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76ACB74" wp14:paraId="5457D20A" wp14:textId="2FC371D7">
      <w:pPr>
        <w:spacing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76ACB74" wp14:paraId="0C3E46DC" wp14:textId="3885AF34">
      <w:pPr>
        <w:spacing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Gaithersburg History Project</w:t>
      </w:r>
      <w:r>
        <w:br/>
      </w: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Latino Community</w:t>
      </w:r>
    </w:p>
    <w:p xmlns:wp14="http://schemas.microsoft.com/office/word/2010/wordml" w:rsidP="076ACB74" wp14:paraId="1DC2DC87" wp14:textId="515F1A1C">
      <w:pPr>
        <w:spacing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Oral History</w:t>
      </w: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
        </w:rPr>
        <w:t xml:space="preserve"> with Diego Uriburu </w:t>
      </w:r>
    </w:p>
    <w:p xmlns:wp14="http://schemas.microsoft.com/office/word/2010/wordml" w:rsidP="3154A0AC" wp14:paraId="403CDEB8" wp14:textId="5667A583">
      <w:pPr>
        <w:spacing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154A0AC"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May 20</w:t>
      </w:r>
      <w:r w:rsidRPr="3154A0AC"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vertAlign w:val="superscript"/>
          <w:lang w:val="en-US"/>
        </w:rPr>
        <w:t>th</w:t>
      </w:r>
      <w:r w:rsidRPr="3154A0AC"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2024</w:t>
      </w:r>
    </w:p>
    <w:p xmlns:wp14="http://schemas.microsoft.com/office/word/2010/wordml" w:rsidP="3154A0AC" wp14:paraId="46EFED63" wp14:textId="448D835F">
      <w:pPr>
        <w:pStyle w:val="Normal"/>
        <w:spacing w:before="0" w:beforeAutospacing="off" w:after="0" w:afterAutospacing="off" w:line="276" w:lineRule="auto"/>
        <w:rPr>
          <w:rFonts w:ascii="Times New Roman" w:hAnsi="Times New Roman" w:eastAsia="Times New Roman" w:cs="Times New Roman"/>
          <w:noProof w:val="0"/>
          <w:sz w:val="22"/>
          <w:szCs w:val="22"/>
          <w:lang w:val="en"/>
        </w:rPr>
      </w:pPr>
      <w:r w:rsidRPr="3154A0AC"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Identity</w:t>
      </w:r>
      <w:r>
        <w:br/>
      </w:r>
      <w:r w:rsidRPr="3154A0AC" w:rsidR="0826B484">
        <w:rPr>
          <w:rFonts w:ascii="Times New Roman" w:hAnsi="Times New Roman" w:eastAsia="Times New Roman" w:cs="Times New Roman"/>
          <w:noProof w:val="0"/>
          <w:sz w:val="22"/>
          <w:szCs w:val="22"/>
          <w:lang w:val="en"/>
        </w:rPr>
        <w:t>15800 Crabbs Branch</w:t>
      </w:r>
    </w:p>
    <w:p xmlns:wp14="http://schemas.microsoft.com/office/word/2010/wordml" w:rsidP="3154A0AC" wp14:paraId="06552014" wp14:textId="55E2B13F">
      <w:pPr>
        <w:spacing w:before="0" w:beforeAutospacing="off" w:after="0" w:afterAutospacing="off" w:line="276" w:lineRule="auto"/>
        <w:rPr>
          <w:rFonts w:ascii="Times New Roman" w:hAnsi="Times New Roman" w:eastAsia="Times New Roman" w:cs="Times New Roman"/>
          <w:noProof w:val="0"/>
          <w:sz w:val="22"/>
          <w:szCs w:val="22"/>
          <w:lang w:val="en"/>
        </w:rPr>
      </w:pPr>
      <w:r w:rsidRPr="3154A0AC" w:rsidR="0826B484">
        <w:rPr>
          <w:rFonts w:ascii="Times New Roman" w:hAnsi="Times New Roman" w:eastAsia="Times New Roman" w:cs="Times New Roman"/>
          <w:noProof w:val="0"/>
          <w:sz w:val="22"/>
          <w:szCs w:val="22"/>
          <w:lang w:val="en"/>
        </w:rPr>
        <w:t>Suite 200</w:t>
      </w:r>
    </w:p>
    <w:p xmlns:wp14="http://schemas.microsoft.com/office/word/2010/wordml" w:rsidP="3154A0AC" wp14:paraId="6B9C273C" wp14:textId="07AB0ECF">
      <w:pPr>
        <w:pStyle w:val="Normal"/>
        <w:spacing w:line="276" w:lineRule="auto"/>
        <w:rPr>
          <w:rFonts w:ascii="Times New Roman" w:hAnsi="Times New Roman" w:eastAsia="Times New Roman" w:cs="Times New Roman"/>
          <w:noProof w:val="0"/>
          <w:sz w:val="22"/>
          <w:szCs w:val="22"/>
          <w:lang w:val="en"/>
        </w:rPr>
      </w:pPr>
      <w:r w:rsidRPr="3154A0AC" w:rsidR="0826B484">
        <w:rPr>
          <w:rFonts w:ascii="Times New Roman" w:hAnsi="Times New Roman" w:eastAsia="Times New Roman" w:cs="Times New Roman"/>
          <w:noProof w:val="0"/>
          <w:sz w:val="22"/>
          <w:szCs w:val="22"/>
          <w:lang w:val="en"/>
        </w:rPr>
        <w:t>Rockville, MD</w:t>
      </w:r>
      <w:r w:rsidRPr="3154A0AC" w:rsidR="0826B484">
        <w:rPr>
          <w:rFonts w:ascii="Times New Roman" w:hAnsi="Times New Roman" w:eastAsia="Times New Roman" w:cs="Times New Roman"/>
          <w:noProof w:val="0"/>
          <w:sz w:val="22"/>
          <w:szCs w:val="22"/>
          <w:lang w:val="en"/>
        </w:rPr>
        <w:t xml:space="preserve"> </w:t>
      </w:r>
    </w:p>
    <w:p xmlns:wp14="http://schemas.microsoft.com/office/word/2010/wordml" w:rsidP="3154A0AC" wp14:paraId="261B9524" wp14:textId="0B28326D">
      <w:pPr>
        <w:pStyle w:val="Normal"/>
        <w:spacing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154A0AC"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
        </w:rPr>
        <w:t>Interviewed by Maria Sprehn</w:t>
      </w:r>
    </w:p>
    <w:p xmlns:wp14="http://schemas.microsoft.com/office/word/2010/wordml" w:rsidP="076ACB74" wp14:paraId="679AA70F" wp14:textId="39E700DA">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Also present:  Carolina Galeano</w:t>
      </w:r>
      <w:r>
        <w:br/>
      </w:r>
      <w:r w:rsidRPr="076ACB74" w:rsidR="0515E16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Video by: Carolina Galeano</w:t>
      </w:r>
      <w:r>
        <w:br/>
      </w:r>
      <w:r w:rsidRPr="076ACB74" w:rsidR="0515E16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Transcription by: Zayra Munoz</w:t>
      </w:r>
    </w:p>
    <w:p xmlns:wp14="http://schemas.microsoft.com/office/word/2010/wordml" w:rsidP="076ACB74" wp14:paraId="6E5ADA92" wp14:textId="66F63F6D">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76ACB74" wp14:paraId="586CA988" wp14:textId="1C3E655D">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00;00;00;04 - 00;00;08;07</w:t>
      </w:r>
    </w:p>
    <w:p xmlns:wp14="http://schemas.microsoft.com/office/word/2010/wordml" w:rsidP="076ACB74" wp14:paraId="4F982E6C" wp14:textId="1A417429">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Maria Sprehn</w:t>
      </w:r>
      <w:r w:rsidRPr="076ACB74" w:rsidR="7374148C">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 (MS)</w:t>
      </w: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This is Maria Sprehn from Montgomery College, and today is May 20th.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We're</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at identity at the Identity offices, in Rockville, Maryland, and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I'm</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here with the executive director of </w:t>
      </w:r>
      <w:r w:rsidRPr="076ACB74" w:rsidR="02B3CF3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I</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dentity.</w:t>
      </w:r>
    </w:p>
    <w:p xmlns:wp14="http://schemas.microsoft.com/office/word/2010/wordml" w:rsidP="076ACB74" wp14:paraId="2E277F51" wp14:textId="19358487">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76ACB74" wp14:paraId="65960FB5" wp14:textId="40A1F72B">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00;00;28;06 - 00;00;33;18</w:t>
      </w:r>
    </w:p>
    <w:p xmlns:wp14="http://schemas.microsoft.com/office/word/2010/wordml" w:rsidP="076ACB74" wp14:paraId="3D1201DC" wp14:textId="6375AFB3">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Diego Uriburu</w:t>
      </w:r>
      <w:r w:rsidRPr="076ACB74" w:rsidR="4F004E4C">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 (DU)</w:t>
      </w: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And my name is Diego Uriburu and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I'm</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the proud executive director and co-founder of Identity.</w:t>
      </w:r>
    </w:p>
    <w:p xmlns:wp14="http://schemas.microsoft.com/office/word/2010/wordml" w:rsidP="076ACB74" wp14:paraId="480ACA11" wp14:textId="49FA729F">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76ACB74" wp14:paraId="0495BA39" wp14:textId="39E4386A">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00;00;33;21 - 00;00;51;01</w:t>
      </w:r>
    </w:p>
    <w:p xmlns:wp14="http://schemas.microsoft.com/office/word/2010/wordml" w:rsidP="076ACB74" wp14:paraId="15DACCEC" wp14:textId="36C41517">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MS:</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So</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you came here from Argentina in 1995? </w:t>
      </w:r>
    </w:p>
    <w:p xmlns:wp14="http://schemas.microsoft.com/office/word/2010/wordml" w:rsidP="076ACB74" wp14:paraId="171F32B0" wp14:textId="7CB8FEEE">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DU: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That's</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correct.</w:t>
      </w:r>
    </w:p>
    <w:p xmlns:wp14="http://schemas.microsoft.com/office/word/2010/wordml" w:rsidP="076ACB74" wp14:paraId="4EDA87C4" wp14:textId="7BE26CC8">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MS:</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C</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n you tell us what it was like, when you arrived in the United States and what the Latino community was like for you?</w:t>
      </w:r>
    </w:p>
    <w:p xmlns:wp14="http://schemas.microsoft.com/office/word/2010/wordml" w:rsidP="076ACB74" wp14:paraId="71FC0616" wp14:textId="71E71C3F">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76ACB74" wp14:paraId="497A01DA" wp14:textId="1145B609">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00;00;51;03 - 00;01;08;19</w:t>
      </w:r>
    </w:p>
    <w:p xmlns:wp14="http://schemas.microsoft.com/office/word/2010/wordml" w:rsidP="076ACB74" wp14:paraId="028ACB26" wp14:textId="5C895E8E">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DU:</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When I arrived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to</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the United States, I knew English, but I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couldn’t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understand it because I was taught with a British accent. Now people would. But I was thinking, what are these people saying?</w:t>
      </w:r>
    </w:p>
    <w:p xmlns:wp14="http://schemas.microsoft.com/office/word/2010/wordml" w:rsidP="076ACB74" wp14:paraId="67895DF6" wp14:textId="1954CCB0">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76ACB74" wp14:paraId="29EBF1BB" wp14:textId="5F94F470">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00;01;08;21 - 00;01;14;08</w:t>
      </w:r>
    </w:p>
    <w:p xmlns:wp14="http://schemas.microsoft.com/office/word/2010/wordml" w:rsidP="076ACB74" wp14:paraId="6E959F4D" wp14:textId="00DC7552">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Carolina Galeano</w:t>
      </w:r>
      <w:r w:rsidRPr="076ACB74" w:rsidR="64DFE8FD">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 (CG)</w:t>
      </w: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Sorry to interrupt. Let me do that.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Let's</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do that one more time.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But you're actually looking at her.</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You ignore the camera.</w:t>
      </w:r>
    </w:p>
    <w:p xmlns:wp14="http://schemas.microsoft.com/office/word/2010/wordml" w:rsidP="076ACB74" wp14:paraId="42316AF4" wp14:textId="04BFF41B">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76ACB74" wp14:paraId="5F53D647" wp14:textId="405B70C8">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00;01;14;10 - 00;01;15;11</w:t>
      </w:r>
    </w:p>
    <w:p xmlns:wp14="http://schemas.microsoft.com/office/word/2010/wordml" w:rsidP="076ACB74" wp14:paraId="751D210A" wp14:textId="1EBDE3CB">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DU: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Yes, I was looking at it.</w:t>
      </w:r>
    </w:p>
    <w:p xmlns:wp14="http://schemas.microsoft.com/office/word/2010/wordml" w:rsidP="076ACB74" wp14:paraId="1E21903A" wp14:textId="74F5E283">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76ACB74" wp14:paraId="1A58869D" wp14:textId="3D112D00">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00;01;15;16 - 00;01;35;24</w:t>
      </w:r>
    </w:p>
    <w:p xmlns:wp14="http://schemas.microsoft.com/office/word/2010/wordml" w:rsidP="076ACB74" wp14:paraId="396F41E2" wp14:textId="6F3CD077">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Yes. Okay. And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so</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you drove the whole thing over again? just so far, there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wasn't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a question. Okay.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Yeah</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It was that. </w:t>
      </w:r>
    </w:p>
    <w:p xmlns:wp14="http://schemas.microsoft.com/office/word/2010/wordml" w:rsidP="076ACB74" wp14:paraId="6A5D4BEC" wp14:textId="070D6DC5">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MS: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So</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you came here to the United States from Argentina in 1995. Can you tell us a little bit about what it was like for you and what the Latino community was like as well?</w:t>
      </w:r>
    </w:p>
    <w:p xmlns:wp14="http://schemas.microsoft.com/office/word/2010/wordml" w:rsidP="076ACB74" wp14:paraId="44F6E5E7" wp14:textId="0FD79FF1">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76ACB74" wp14:paraId="32D511B6" wp14:textId="4DAAF1AE">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00;01;35;26 - 00;01;58;20</w:t>
      </w:r>
    </w:p>
    <w:p xmlns:wp14="http://schemas.microsoft.com/office/word/2010/wordml" w:rsidP="076ACB74" wp14:paraId="7E935CD9" wp14:textId="6149A014">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DU: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For me, I knew English, but I was stunned by it, the school taught us to speak British English and, then I came here and I couldn't understand the accent. I just, I just couldn't, and it was hard for me to speak. I knew the words, but the words were not translating to my tongue is like was every word.</w:t>
      </w:r>
    </w:p>
    <w:p xmlns:wp14="http://schemas.microsoft.com/office/word/2010/wordml" w:rsidP="076ACB74" wp14:paraId="32524F6D" wp14:textId="2CCBE95B">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76ACB74" wp14:paraId="17322C04" wp14:textId="5590188A">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00;01;58;25 - 00;02;29;08</w:t>
      </w:r>
    </w:p>
    <w:p xmlns:wp14="http://schemas.microsoft.com/office/word/2010/wordml" w:rsidP="076ACB74" wp14:paraId="59413DE7" wp14:textId="5867E045">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DU: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Every sentence was a tongue twister for me. Until I got used to it. I used to say butter and later. And now I say butter later.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I'm</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a full American now</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The Latino community was concentrated. I was in DC, was concentrated in, in Mount Pleasant and, almost 100% </w:t>
      </w:r>
      <w:r w:rsidRPr="076ACB74" w:rsidR="361FE16E">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El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Salvadorian. And, when all the war, the war was still very, very, close in people's minds.</w:t>
      </w:r>
    </w:p>
    <w:p xmlns:wp14="http://schemas.microsoft.com/office/word/2010/wordml" w:rsidP="076ACB74" wp14:paraId="260CC7CB" wp14:textId="411903D2">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76ACB74" wp14:paraId="2F9DE6C6" wp14:textId="355A3FA6">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00;02;29;08 - 00;02;36;19</w:t>
      </w:r>
    </w:p>
    <w:p xmlns:wp14="http://schemas.microsoft.com/office/word/2010/wordml" w:rsidP="076ACB74" wp14:paraId="68E9B524" wp14:textId="4C1298D6">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DU: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It was very recent. </w:t>
      </w:r>
      <w:r w:rsidRPr="076ACB74" w:rsidR="497E922E">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o</w:t>
      </w:r>
      <w:r w:rsidRPr="076ACB74" w:rsidR="497E922E">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I remember those things.</w:t>
      </w:r>
    </w:p>
    <w:p xmlns:wp14="http://schemas.microsoft.com/office/word/2010/wordml" w:rsidP="076ACB74" wp14:paraId="6B1A1C9E" wp14:textId="603FB017">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76ACB74" wp14:paraId="749B93C3" wp14:textId="38D33F47">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00;02;36;21 - 00;02;41;23</w:t>
      </w:r>
    </w:p>
    <w:p xmlns:wp14="http://schemas.microsoft.com/office/word/2010/wordml" w:rsidP="076ACB74" wp14:paraId="405A342C" wp14:textId="29BD5E18">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MS: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Do you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have,</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any other funny stories besides?</w:t>
      </w:r>
    </w:p>
    <w:p xmlns:wp14="http://schemas.microsoft.com/office/word/2010/wordml" w:rsidP="076ACB74" wp14:paraId="61C1A755" wp14:textId="1BE4708C">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76ACB74" wp14:paraId="25E4E81B" wp14:textId="05E10A62">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00;02;41;25 - 00;02;42;22</w:t>
      </w:r>
    </w:p>
    <w:p xmlns:wp14="http://schemas.microsoft.com/office/word/2010/wordml" w:rsidP="076ACB74" wp14:paraId="65B343BA" wp14:textId="24275A74">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DU: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Oh, yes.</w:t>
      </w:r>
    </w:p>
    <w:p xmlns:wp14="http://schemas.microsoft.com/office/word/2010/wordml" w:rsidP="076ACB74" wp14:paraId="768A46AE" wp14:textId="639EB402">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76ACB74" wp14:paraId="43EFB3B7" wp14:textId="01263973">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00;02;42;24 - 00;02;47;15</w:t>
      </w:r>
    </w:p>
    <w:p xmlns:wp14="http://schemas.microsoft.com/office/word/2010/wordml" w:rsidP="076ACB74" wp14:paraId="4641DE3C" wp14:textId="7711B5C1">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MS:</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076ACB74" w:rsidR="743DC372">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Besides English, i</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n that transition to he</w:t>
      </w:r>
      <w:r w:rsidRPr="076ACB74" w:rsidR="01EEEB9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re</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from Argentina</w:t>
      </w:r>
      <w:r w:rsidRPr="076ACB74" w:rsidR="0BB89F6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p>
    <w:p xmlns:wp14="http://schemas.microsoft.com/office/word/2010/wordml" w:rsidP="076ACB74" wp14:paraId="2D0C51FC" wp14:textId="662D213D">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00;02;47;18 - 00;03;13;00</w:t>
      </w:r>
    </w:p>
    <w:p xmlns:wp14="http://schemas.microsoft.com/office/word/2010/wordml" w:rsidP="076ACB74" wp14:paraId="76CC011E" wp14:textId="29FAB70B">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DU: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The first time I went to the supermarket and there was this lady as the cashier speaking very quickly,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very fast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And I, she said, paper, plastic, paper, plastic. I said,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what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is she asking me</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Paper, plastic, paper, plastic. And there was a line. And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so</w:t>
      </w:r>
      <w:r w:rsidRPr="076ACB74" w:rsidR="32D679F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I took my wallet. I took the credit card said plastic because I had no idea she was referring to the bags. No, so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that's</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a funny story.</w:t>
      </w:r>
    </w:p>
    <w:p xmlns:wp14="http://schemas.microsoft.com/office/word/2010/wordml" w:rsidP="076ACB74" wp14:paraId="594D7A88" wp14:textId="1E7B5840">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76ACB74" wp14:paraId="565A58E5" wp14:textId="6601EA95">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00;03;17;09 - 00;03;35;17</w:t>
      </w:r>
    </w:p>
    <w:p xmlns:wp14="http://schemas.microsoft.com/office/word/2010/wordml" w:rsidP="076ACB74" wp14:paraId="6DAD7DE1" wp14:textId="7539B146">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3DEE93D5">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M</w:t>
      </w: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S: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This is great.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So</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three years after you arrived at the U.S, 1998, you co-founded identity with Cand</w:t>
      </w:r>
      <w:r w:rsidRPr="076ACB74" w:rsidR="68D65A4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ce. </w:t>
      </w:r>
    </w:p>
    <w:p xmlns:wp14="http://schemas.microsoft.com/office/word/2010/wordml" w:rsidP="076ACB74" wp14:paraId="5D4B64A7" wp14:textId="159FFB1E">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DU: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Yes. </w:t>
      </w:r>
    </w:p>
    <w:p xmlns:wp14="http://schemas.microsoft.com/office/word/2010/wordml" w:rsidP="076ACB74" wp14:paraId="6ABF8211" wp14:textId="6716E710">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MS: A</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nd in DC. And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so</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what motivated you to start identity?</w:t>
      </w:r>
    </w:p>
    <w:p xmlns:wp14="http://schemas.microsoft.com/office/word/2010/wordml" w:rsidP="076ACB74" wp14:paraId="12316DD7" wp14:textId="0D7DAECD">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76ACB74" wp14:paraId="155BA105" wp14:textId="4C3565C3">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00;03;35;19 - 00;04;03;00</w:t>
      </w:r>
    </w:p>
    <w:p xmlns:wp14="http://schemas.microsoft.com/office/word/2010/wordml" w:rsidP="076ACB74" wp14:paraId="429123FA" wp14:textId="4C4A6B68">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DU: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So</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I was working as a clinic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 psychologist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and I saw tremendous need in my clients, not just my clients, but their families, their friends.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And,</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I could see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maybe 30</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clients as a therapist,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maybe 30</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something clients. But I really wanted to do something to address the systemic needs of the Latino community. And thus</w:t>
      </w:r>
      <w:r w:rsidRPr="076ACB74" w:rsidR="646F19EA">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we spoke with Cand</w:t>
      </w:r>
      <w:r w:rsidRPr="076ACB74" w:rsidR="07D2FC7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ce about that.</w:t>
      </w:r>
    </w:p>
    <w:p xmlns:wp14="http://schemas.microsoft.com/office/word/2010/wordml" w:rsidP="076ACB74" wp14:paraId="78967428" wp14:textId="6912D5AC">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76ACB74" wp14:paraId="5673E914" wp14:textId="6F02F745">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00;04;03;02 - 00;04;31;10</w:t>
      </w:r>
    </w:p>
    <w:p xmlns:wp14="http://schemas.microsoft.com/office/word/2010/wordml" w:rsidP="076ACB74" wp14:paraId="6A548509" wp14:textId="7280C5C6">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DU: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I was a therapist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the </w:t>
      </w:r>
      <w:r w:rsidRPr="076ACB74" w:rsidR="6132F37E">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Whitman-Walker</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076ACB74" w:rsidR="3221130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C</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linic and </w:t>
      </w:r>
      <w:r w:rsidRPr="076ACB74" w:rsidR="5171C0F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L</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a </w:t>
      </w:r>
      <w:r w:rsidRPr="076ACB74" w:rsidR="07F035A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C</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linical del Pueblo, and the needs were incredible. And those two clinics were focused a lot on the health needs, but not on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the</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they provide services</w:t>
      </w:r>
      <w:r w:rsidRPr="076ACB74" w:rsidR="0E15B67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that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were clinical services. No</w:t>
      </w:r>
      <w:r w:rsidRPr="076ACB74" w:rsidR="45FE0EE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And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we wanted to focus a lot more on prevention.</w:t>
      </w:r>
    </w:p>
    <w:p xmlns:wp14="http://schemas.microsoft.com/office/word/2010/wordml" w:rsidP="076ACB74" wp14:paraId="0816B624" wp14:textId="2DA7BC96">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76ACB74" wp14:paraId="38FE844F" wp14:textId="4FECFFC8">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00;04;31;13 - 00;04;36;27</w:t>
      </w:r>
    </w:p>
    <w:p xmlns:wp14="http://schemas.microsoft.com/office/word/2010/wordml" w:rsidP="076ACB74" wp14:paraId="2AC9D2C0" wp14:textId="56FF847F">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DU: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And that's how and why identity started in September of 1998.</w:t>
      </w:r>
    </w:p>
    <w:p xmlns:wp14="http://schemas.microsoft.com/office/word/2010/wordml" w:rsidP="076ACB74" wp14:paraId="3F77776F" wp14:textId="48835448">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76ACB74" wp14:paraId="4E494F8D" wp14:textId="2D6BF3F4">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00;04;37;00 - 00;04;38;01</w:t>
      </w:r>
    </w:p>
    <w:p xmlns:wp14="http://schemas.microsoft.com/office/word/2010/wordml" w:rsidP="076ACB74" wp14:paraId="0581DC57" wp14:textId="0954A1E2">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MS: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In Washington.</w:t>
      </w:r>
    </w:p>
    <w:p xmlns:wp14="http://schemas.microsoft.com/office/word/2010/wordml" w:rsidP="076ACB74" wp14:paraId="3F4BAC7A" wp14:textId="7B98C40F">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76ACB74" wp14:paraId="4ADBECBC" wp14:textId="228CD6C4">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00;04;38;01 - 00;04;41;10</w:t>
      </w:r>
    </w:p>
    <w:p xmlns:wp14="http://schemas.microsoft.com/office/word/2010/wordml" w:rsidP="076ACB74" wp14:paraId="48CDC3AB" wp14:textId="156254A8">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DU: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In Washington, DC. Yes.</w:t>
      </w:r>
    </w:p>
    <w:p xmlns:wp14="http://schemas.microsoft.com/office/word/2010/wordml" w:rsidP="076ACB74" wp14:paraId="4132F950" wp14:textId="380FC480">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76ACB74" wp14:paraId="6CC3A749" wp14:textId="60A5F019">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00;04;41;13 - 00;04;48;14</w:t>
      </w:r>
    </w:p>
    <w:p xmlns:wp14="http://schemas.microsoft.com/office/word/2010/wordml" w:rsidP="076ACB74" wp14:paraId="14D701C8" wp14:textId="719DEF51">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MS: A</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nd then, in 2003, you move identity to Gaithersburg</w:t>
      </w:r>
      <w:r w:rsidRPr="076ACB74" w:rsidR="2C49B0E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Maryland.</w:t>
      </w:r>
    </w:p>
    <w:p xmlns:wp14="http://schemas.microsoft.com/office/word/2010/wordml" w:rsidP="076ACB74" wp14:paraId="6D44889D" wp14:textId="2AAB631C">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76ACB74" wp14:paraId="3639A30D" wp14:textId="5A135FAC">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00;04;48;16 - 00;04;59;16</w:t>
      </w:r>
    </w:p>
    <w:p xmlns:wp14="http://schemas.microsoft.com/office/word/2010/wordml" w:rsidP="076ACB74" wp14:paraId="3AD473CE" wp14:textId="4AECE794">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DU: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I thought it was sooner than 2003. But I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don't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remember, to be honest. </w:t>
      </w:r>
    </w:p>
    <w:p xmlns:wp14="http://schemas.microsoft.com/office/word/2010/wordml" w:rsidP="076ACB74" wp14:paraId="1E0FC9D0" wp14:textId="44AEEE71">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MS: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Okay, </w:t>
      </w:r>
    </w:p>
    <w:p xmlns:wp14="http://schemas.microsoft.com/office/word/2010/wordml" w:rsidP="076ACB74" wp14:paraId="67F7CC65" wp14:textId="01EFF19B">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DU:</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A little blurry but very, but yes, around, between 2001 and 2003. We moved.</w:t>
      </w:r>
    </w:p>
    <w:p xmlns:wp14="http://schemas.microsoft.com/office/word/2010/wordml" w:rsidP="076ACB74" wp14:paraId="73D08D0A" wp14:textId="3EFFBF61">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76ACB74" wp14:paraId="3C861871" wp14:textId="29F6B3A8">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00;04;59;18 - 00;05;03;26</w:t>
      </w:r>
    </w:p>
    <w:p xmlns:wp14="http://schemas.microsoft.com/office/word/2010/wordml" w:rsidP="076ACB74" wp14:paraId="27D78B5E" wp14:textId="0FF3F495">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MS: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So</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you move the physical office from DC to Gaithersburg.</w:t>
      </w:r>
      <w:r w:rsidRPr="076ACB74" w:rsidR="47F0688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p>
    <w:p xmlns:wp14="http://schemas.microsoft.com/office/word/2010/wordml" w:rsidP="076ACB74" wp14:paraId="182C288E" wp14:textId="61E2D7C1">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76ACB74" wp14:paraId="14E49C90" wp14:textId="0C4A2D70">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00;05;03;29 - 00;05;04;26</w:t>
      </w:r>
    </w:p>
    <w:p xmlns:wp14="http://schemas.microsoft.com/office/word/2010/wordml" w:rsidP="076ACB74" wp14:paraId="1DCB3769" wp14:textId="23038A08">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DU: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Yes.</w:t>
      </w:r>
    </w:p>
    <w:p xmlns:wp14="http://schemas.microsoft.com/office/word/2010/wordml" w:rsidP="076ACB74" wp14:paraId="6E7806D7" wp14:textId="7F01F44C">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76ACB74" wp14:paraId="31F70B9A" wp14:textId="227DB91A">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00;05;04;28 - 00;05;09;15</w:t>
      </w:r>
    </w:p>
    <w:p xmlns:wp14="http://schemas.microsoft.com/office/word/2010/wordml" w:rsidP="076ACB74" wp14:paraId="796A6260" wp14:textId="343A95ED">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MS: A</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nd where, which building did you move in to?</w:t>
      </w:r>
    </w:p>
    <w:p xmlns:wp14="http://schemas.microsoft.com/office/word/2010/wordml" w:rsidP="076ACB74" wp14:paraId="169937E2" wp14:textId="470E59DF">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76ACB74" wp14:paraId="0DE0926B" wp14:textId="1DB2E112">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00;05;09;17 - 00;05;39;19</w:t>
      </w:r>
    </w:p>
    <w:p xmlns:wp14="http://schemas.microsoft.com/office/word/2010/wordml" w:rsidP="076ACB74" wp14:paraId="5946EE1F" wp14:textId="7B9199D7">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DU: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We moved to 414 East Diamond Avenue. It was a pink house and, so what had happened was that we were in DC and suddenly we started having all these young people come from Montgomery County to receive services, all these Latinos, and from a place that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I've</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never heard of</w:t>
      </w:r>
      <w:r w:rsidRPr="076ACB74" w:rsidR="16911F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called Gaithersburg.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they</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were driving and taking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buses</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and measured for two hours to get to the office.</w:t>
      </w:r>
    </w:p>
    <w:p xmlns:wp14="http://schemas.microsoft.com/office/word/2010/wordml" w:rsidP="076ACB74" wp14:paraId="14CC88E4" wp14:textId="2E3E9FDC">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76ACB74" wp14:paraId="764A84A8" wp14:textId="543AF026">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00;05;39;19 - 00;06;09;27</w:t>
      </w:r>
    </w:p>
    <w:p xmlns:wp14="http://schemas.microsoft.com/office/word/2010/wordml" w:rsidP="076ACB74" wp14:paraId="6415FB9F" wp14:textId="55B35D64">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DU: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And hour, 45 minutes and then going back home. And we were wondering why are these people coming were going from, what it seemed at that time, so far away.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So</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we,</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076ACB74" w:rsidR="158CD2F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we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submitted a proposal to the federal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government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and we won, and with that proposal we conducted a needs assessment. A first ever needs assessment of the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Latino youth and families in Montgomery County.</w:t>
      </w:r>
    </w:p>
    <w:p xmlns:wp14="http://schemas.microsoft.com/office/word/2010/wordml" w:rsidP="076ACB74" wp14:paraId="57622C2A" wp14:textId="092D4A2A">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76ACB74" wp14:paraId="57C76874" wp14:textId="1F71698D">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00;06;09;29 - 00;06;40;16</w:t>
      </w:r>
    </w:p>
    <w:p xmlns:wp14="http://schemas.microsoft.com/office/word/2010/wordml" w:rsidP="076ACB74" wp14:paraId="0CDF4496" wp14:textId="6F071BC3">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DU: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And that needs assessment included, surveying 750 young people, conducting focus groups with parents, ke</w:t>
      </w:r>
      <w:r w:rsidRPr="076ACB74" w:rsidR="67EF9F4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y</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format interviews with members that knew a little bit of the Latino community. Doing service with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non</w:t>
      </w:r>
      <w:r w:rsidRPr="076ACB74" w:rsidR="4030E1F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profit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organizations to see who was serving this community or not? And what we found out was that this community was not being served.</w:t>
      </w:r>
    </w:p>
    <w:p xmlns:wp14="http://schemas.microsoft.com/office/word/2010/wordml" w:rsidP="076ACB74" wp14:paraId="0C013BAC" wp14:textId="1E56BCE1">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76ACB74" wp14:paraId="3D9797D7" wp14:textId="7E4EDAF5">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00;06;40;18 - 00;07;10;00</w:t>
      </w:r>
    </w:p>
    <w:p xmlns:wp14="http://schemas.microsoft.com/office/word/2010/wordml" w:rsidP="076ACB74" wp14:paraId="5B3B63E1" wp14:textId="50EECF0F">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DU: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Well, it was not being served almost at all. And people did not have the expertise and their needs were incredible. So</w:t>
      </w:r>
      <w:r w:rsidRPr="076ACB74" w:rsidR="4483E272">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I think it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took us one, two weeks to decide that we, this is where we need to be because DC, had a big infrastructure. No</w:t>
      </w:r>
      <w:r w:rsidRPr="076ACB74" w:rsidR="52488ED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hat serve</w:t>
      </w:r>
      <w:r w:rsidRPr="076ACB74" w:rsidR="2BDFFCCC">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d</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the Latino community. And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that's</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how we ended up in Gaithersburg at 414 East Diamond Avenue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because</w:t>
      </w:r>
      <w:r w:rsidRPr="076ACB74" w:rsidR="443E011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Teresa</w:t>
      </w:r>
      <w:r w:rsidRPr="076ACB74" w:rsidR="443E011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076ACB74" w:rsidR="443E011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Wright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which</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was one of the folks that we started to get to know, to understand the needs, and a funny story is that everyone just said.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You have to speak with </w:t>
      </w:r>
      <w:r w:rsidRPr="076ACB74" w:rsidR="7C16353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Teresita Wright.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You have to meet her.</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And I thought she was the </w:t>
      </w:r>
      <w:r w:rsidRPr="076ACB74" w:rsidR="2F519F4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m</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ayor of Gaithersburg. Or the superintendent or something.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And so, she gave us a lot of information and she was seeing the same thing that we were seeing.</w:t>
      </w:r>
    </w:p>
    <w:p xmlns:wp14="http://schemas.microsoft.com/office/word/2010/wordml" w:rsidP="076ACB74" wp14:paraId="14A9781B" wp14:textId="07356F32">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DU: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The</w:t>
      </w:r>
      <w:r w:rsidRPr="076ACB74" w:rsidR="1D90F51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y</w:t>
      </w:r>
      <w:r w:rsidRPr="076ACB74" w:rsidR="64FB02A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oung</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people that came from Gaithersburg to DC, she was seeing at the schools</w:t>
      </w:r>
      <w:r w:rsidRPr="076ACB74" w:rsidR="342EF4D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And, ah,</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she had a friend, and the friend took us to see houses and we saw the pink house</w:t>
      </w:r>
      <w:r w:rsidRPr="076ACB74" w:rsidR="4EDBC86A">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a</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t 414 East Diamond Avenue and we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didn't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have any money. </w:t>
      </w:r>
      <w:r w:rsidRPr="076ACB74" w:rsidR="0C10E2C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B</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ut Candace's family had a foundation in memory of her sister that was killed by a drunk driver.</w:t>
      </w:r>
    </w:p>
    <w:p xmlns:wp14="http://schemas.microsoft.com/office/word/2010/wordml" w:rsidP="076ACB74" wp14:paraId="6EA563EE" wp14:textId="021819A9">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00;08;07;17 - 00;08;19;10</w:t>
      </w:r>
    </w:p>
    <w:p xmlns:wp14="http://schemas.microsoft.com/office/word/2010/wordml" w:rsidP="076ACB74" wp14:paraId="4EF62982" wp14:textId="18B748EB">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DU: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And the foundation gave us,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I think it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was $25,000.00. And with that we put the downpayment for the pink house and the rest is history.</w:t>
      </w:r>
    </w:p>
    <w:p xmlns:wp14="http://schemas.microsoft.com/office/word/2010/wordml" w:rsidP="076ACB74" wp14:paraId="435BEA53" wp14:textId="6334263F">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76ACB74" wp14:paraId="38C12BC4" wp14:textId="11AAEEFB">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00;08;19;12 - 00;08;26;06</w:t>
      </w:r>
    </w:p>
    <w:p xmlns:wp14="http://schemas.microsoft.com/office/word/2010/wordml" w:rsidP="076ACB74" wp14:paraId="54CA789C" wp14:textId="4491ED9B">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MS:</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Absolutely. What were your first thoughts the first time you came to Gaithersburg? Do you remember coming to Gaithersburg?</w:t>
      </w:r>
    </w:p>
    <w:p xmlns:wp14="http://schemas.microsoft.com/office/word/2010/wordml" w:rsidP="076ACB74" wp14:paraId="59D65EBC" wp14:textId="202B4687">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76ACB74" wp14:paraId="5A86DA3C" wp14:textId="3FDC7784">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00;08;26;10 - 00;09;02;22</w:t>
      </w:r>
    </w:p>
    <w:p xmlns:wp14="http://schemas.microsoft.com/office/word/2010/wordml" w:rsidP="076ACB74" wp14:paraId="6E3168F4" wp14:textId="2B38BE31">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DU:</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I thought it was great. It was green and, it looked like a town.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it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was in Old</w:t>
      </w:r>
      <w:r w:rsidRPr="076ACB74" w:rsidR="54E0A1B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e</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Town</w:t>
      </w:r>
      <w:r w:rsidRPr="076ACB74" w:rsidR="3069CFA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e</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414 East Diamond Avenue is in Old</w:t>
      </w:r>
      <w:r w:rsidRPr="076ACB74" w:rsidR="0D65FEBC">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e</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Town</w:t>
      </w:r>
      <w:r w:rsidRPr="076ACB74" w:rsidR="2E4A9E5A">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e</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I loved it. We had, beautiful front yard and back yard</w:t>
      </w:r>
      <w:r w:rsidRPr="076ACB74" w:rsidR="7225529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And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the city</w:t>
      </w:r>
      <w:r w:rsidRPr="076ACB74" w:rsidR="60EA8F1E">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076ACB74" w:rsidR="5A2E39DC">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o</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ne of the things that Teresita first did was she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grabbed us as she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did,</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and she took us to see the mayor, then Sidney Katz, and we went to his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shop</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and we met with him at his shop.</w:t>
      </w:r>
    </w:p>
    <w:p xmlns:wp14="http://schemas.microsoft.com/office/word/2010/wordml" w:rsidP="076ACB74" wp14:paraId="65A9EA42" wp14:textId="56203A54">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76ACB74" wp14:paraId="51809AF7" wp14:textId="1A4ECEFE">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00;09;02;24 - 00;09;34;11</w:t>
      </w:r>
    </w:p>
    <w:p xmlns:wp14="http://schemas.microsoft.com/office/word/2010/wordml" w:rsidP="076ACB74" wp14:paraId="0069ED91" wp14:textId="78D7ACB9">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DU: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And then we met with the principal at Gaithersburg </w:t>
      </w:r>
      <w:r w:rsidRPr="076ACB74" w:rsidR="77334A62">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H</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igh school. His name was Steve. I can't remember his last name now. Great, great person. And he said, if you want to provide services here, you come tomorrow. And it's done. So</w:t>
      </w:r>
      <w:r w:rsidRPr="076ACB74" w:rsidR="4C3354B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there was a sense of </w:t>
      </w:r>
      <w:r w:rsidRPr="076ACB74" w:rsidR="59D8419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ah...</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he and the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mayor</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really knew about the need, but, you know, it was a population that was almost invisible.</w:t>
      </w:r>
    </w:p>
    <w:p xmlns:wp14="http://schemas.microsoft.com/office/word/2010/wordml" w:rsidP="076ACB74" wp14:paraId="6BC69BB1" wp14:textId="0A8FDF8B">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76ACB74" wp14:paraId="275FEA65" wp14:textId="56DC52AE">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00;09;34;11 - 00;10;02;26</w:t>
      </w:r>
    </w:p>
    <w:p xmlns:wp14="http://schemas.microsoft.com/office/word/2010/wordml" w:rsidP="076ACB74" wp14:paraId="4F532774" wp14:textId="2A231B43">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DU: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No one talked about it. And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that's</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how we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purchased</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a house because a friend of Teresit</w:t>
      </w:r>
      <w:r w:rsidRPr="076ACB74" w:rsidR="71359F9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knew</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that it was for sale, took us there. And within a month, we had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purchased</w:t>
      </w:r>
      <w:r w:rsidRPr="076ACB74" w:rsidR="6B25C13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I</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t was a tea house, the pink house. They lived live there, but they also had a tea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house</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and</w:t>
      </w:r>
      <w:r w:rsidRPr="076ACB74" w:rsidR="59E0AE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we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purchased</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the house</w:t>
      </w:r>
      <w:r w:rsidRPr="076ACB74" w:rsidR="5E43AF7E">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076ACB74" w:rsidR="5E43AF7E">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And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we began to provide services here very, very shortly thereafter.</w:t>
      </w:r>
    </w:p>
    <w:p xmlns:wp14="http://schemas.microsoft.com/office/word/2010/wordml" w:rsidP="076ACB74" wp14:paraId="478530D9" wp14:textId="4F741CF2">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76ACB74" wp14:paraId="7853B918" wp14:textId="0D10B3D9">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00;10;02;29 - 00;10;05;29</w:t>
      </w:r>
    </w:p>
    <w:p xmlns:wp14="http://schemas.microsoft.com/office/word/2010/wordml" w:rsidP="076ACB74" wp14:paraId="2D06D4C0" wp14:textId="539FCFF7">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MS: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Wow. And what was the mayor's shop?</w:t>
      </w:r>
    </w:p>
    <w:p xmlns:wp14="http://schemas.microsoft.com/office/word/2010/wordml" w:rsidP="076ACB74" wp14:paraId="344962EE" wp14:textId="397179B7">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76ACB74" wp14:paraId="03EB576E" wp14:textId="6B93C2E7">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00;10;06;01 - 00;10;32;17</w:t>
      </w:r>
    </w:p>
    <w:p xmlns:wp14="http://schemas.microsoft.com/office/word/2010/wordml" w:rsidP="076ACB74" wp14:paraId="7782BBD0" wp14:textId="22007B1B">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DU: </w:t>
      </w:r>
      <w:r w:rsidRPr="076ACB74" w:rsidR="74613F2E">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he mayor, Sidney had a shop. I can't remember the name, but he worked at the shop, and he was a mayor, and ir’s a part time position. He conducted some businesses there.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So</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076ACB74" w:rsidR="20B6545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it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was also on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East Diamond avenue</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076ACB74" w:rsidR="7C9741D2">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So, </w:t>
      </w:r>
      <w:r w:rsidRPr="076ACB74" w:rsidR="0048AAC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it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was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 three block</w:t>
      </w:r>
      <w:r w:rsidRPr="076ACB74" w:rsidR="1790D2D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from our pink house</w:t>
      </w:r>
    </w:p>
    <w:p xmlns:wp14="http://schemas.microsoft.com/office/word/2010/wordml" w:rsidP="076ACB74" wp14:paraId="6EC091FE" wp14:textId="6481E147">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76ACB74" wp14:paraId="3325A2A6" wp14:textId="29A9D929">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00;10;32;20 - 00;10;46;16</w:t>
      </w:r>
    </w:p>
    <w:p xmlns:wp14="http://schemas.microsoft.com/office/word/2010/wordml" w:rsidP="076ACB74" wp14:paraId="197CEBC7" wp14:textId="3DE98D8D">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MS: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And,</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the community that you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encountered</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you said was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relatively hidden</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did you hear stories about how they ended up in Gaithersburg?</w:t>
      </w:r>
    </w:p>
    <w:p xmlns:wp14="http://schemas.microsoft.com/office/word/2010/wordml" w:rsidP="076ACB74" wp14:paraId="57D17B19" wp14:textId="54D677AF">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76ACB74" wp14:paraId="55C2661E" wp14:textId="1C1DF298">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00;10;46;19 - 00;10;47;08</w:t>
      </w:r>
    </w:p>
    <w:p xmlns:wp14="http://schemas.microsoft.com/office/word/2010/wordml" w:rsidP="076ACB74" wp14:paraId="128B54D1" wp14:textId="4F5CB3FF">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DU: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Yes</w:t>
      </w:r>
    </w:p>
    <w:p xmlns:wp14="http://schemas.microsoft.com/office/word/2010/wordml" w:rsidP="076ACB74" wp14:paraId="04E4BB7A" wp14:textId="1EDEAD45">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76ACB74" wp14:paraId="459A4627" wp14:textId="7C013593">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00;10;47;10 - 00;10;50;06</w:t>
      </w:r>
    </w:p>
    <w:p xmlns:wp14="http://schemas.microsoft.com/office/word/2010/wordml" w:rsidP="076ACB74" wp14:paraId="446A2EFA" wp14:textId="731B8824">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MS: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What was some of the context of</w:t>
      </w:r>
      <w:r w:rsidRPr="076ACB74" w:rsidR="416EA0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p>
    <w:p xmlns:wp14="http://schemas.microsoft.com/office/word/2010/wordml" w:rsidP="076ACB74" wp14:paraId="7834B522" wp14:textId="1A85487C">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76ACB74" wp14:paraId="6DBC9D86" wp14:textId="237915B2">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00;10;50;08 - 00;11;22;15</w:t>
      </w:r>
    </w:p>
    <w:p xmlns:wp14="http://schemas.microsoft.com/office/word/2010/wordml" w:rsidP="076ACB74" wp14:paraId="13DCED7D" wp14:textId="74EFD575">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DU: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What I heard is that they were, the first families that came here and then</w:t>
      </w:r>
      <w:r w:rsidRPr="076ACB74" w:rsidR="24EA8B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they </w:t>
      </w:r>
      <w:r w:rsidRPr="076ACB74" w:rsidR="24EA8B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begin</w:t>
      </w:r>
      <w:r w:rsidRPr="076ACB74" w:rsidR="24EA8BD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to,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when relatives were moving, they moved to where their relatives were, and I assume it was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w:t>
      </w:r>
      <w:r w:rsidRPr="076ACB74" w:rsidR="0B0E676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n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easy</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city. Easy meaning that, people could walk. There was transportation.</w:t>
      </w:r>
    </w:p>
    <w:p xmlns:wp14="http://schemas.microsoft.com/office/word/2010/wordml" w:rsidP="076ACB74" wp14:paraId="48A5ED4E" wp14:textId="66F266D5">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DU: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it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didn't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feel overwhelming. Like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maybe living</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in DC.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and,</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that's</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all I know.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I'm</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not sure exactly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why, but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but that was one of the reasons.</w:t>
      </w:r>
    </w:p>
    <w:p xmlns:wp14="http://schemas.microsoft.com/office/word/2010/wordml" w:rsidP="076ACB74" wp14:paraId="1FC9CEC1" wp14:textId="078A6BD4">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76ACB74" wp14:paraId="2615DD97" wp14:textId="52ADD22B">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00;11;41;07 - 00;12;12;29</w:t>
      </w:r>
    </w:p>
    <w:p xmlns:wp14="http://schemas.microsoft.com/office/word/2010/wordml" w:rsidP="076ACB74" wp14:paraId="3E32BA77" wp14:textId="3BD44A78">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MS: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So, one of the issue</w:t>
      </w:r>
      <w:r w:rsidRPr="076ACB74" w:rsidR="7BF272F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that many Latino youth faced was gangs. And, ironic because, a lot of the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reason</w:t>
      </w:r>
      <w:r w:rsidRPr="076ACB74" w:rsidR="56BAC17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why people left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was</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because of violence. In 2005, there was a Washington Post article that referred to Gaithersburg </w:t>
      </w:r>
      <w:r w:rsidRPr="076ACB74" w:rsidR="7989748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H</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igh </w:t>
      </w:r>
      <w:r w:rsidRPr="076ACB74" w:rsidR="06D29FE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chool as a gang factory unfairly. </w:t>
      </w:r>
      <w:r w:rsidRPr="076ACB74" w:rsidR="4396EB4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C</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an you tell us a little bit about your experiences with the issue of gangs?</w:t>
      </w:r>
    </w:p>
    <w:p xmlns:wp14="http://schemas.microsoft.com/office/word/2010/wordml" w:rsidP="076ACB74" wp14:paraId="1A8DAC80" wp14:textId="28265A77">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76ACB74" wp14:paraId="2E518D50" wp14:textId="1EE97AC3">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00;12;12;29 - 00;12;47;29</w:t>
      </w:r>
    </w:p>
    <w:p xmlns:wp14="http://schemas.microsoft.com/office/word/2010/wordml" w:rsidP="076ACB74" wp14:paraId="6C6F702D" wp14:textId="573B031F">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DU: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Yes. So first, just it is important to clarify that the gangs were exported from the United States to Central America, and then because of the wars and the economic devastation, natural disasters, etc., people of Central America started coming here.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So</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gangs </w:t>
      </w:r>
      <w:r w:rsidRPr="076ACB74" w:rsidR="7261DB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are,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were a product of the United States that went to Central America and then it came here</w:t>
      </w:r>
      <w:r w:rsidRPr="076ACB74" w:rsidR="392A6E3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&gt; 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he young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people that were coming to D.C. to get services.</w:t>
      </w:r>
      <w:r w:rsidRPr="076ACB74" w:rsidR="2FB28CD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Some of them were gang members, MS13 gang members. And we had no idea. We do not know.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Maybe we</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did know, but we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didn't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know the extent. </w:t>
      </w:r>
      <w:r w:rsidRPr="076ACB74" w:rsidR="099AF90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hey</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were great kids. Once you get to know them, they are just young people that were forced into situations that were hard for them to deal with.</w:t>
      </w:r>
    </w:p>
    <w:p xmlns:wp14="http://schemas.microsoft.com/office/word/2010/wordml" w:rsidP="076ACB74" wp14:paraId="46444E72" wp14:textId="0E0BFDEB">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76ACB74" wp14:paraId="43146431" wp14:textId="41CCA66E">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00;13;10;17 - 00;13;44;25</w:t>
      </w:r>
    </w:p>
    <w:p xmlns:wp14="http://schemas.microsoft.com/office/word/2010/wordml" w:rsidP="076ACB74" wp14:paraId="2F5B8D2F" wp14:textId="55ADFDEA">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DU: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and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so</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I remember that we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didn't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have money to</w:t>
      </w:r>
      <w:r w:rsidRPr="076ACB74" w:rsidR="6DC7914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buy, to</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get a moving service.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So</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we moved ourselves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and,</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the young people helped us, and many of them were these young people. And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so</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we moved</w:t>
      </w:r>
      <w:r w:rsidRPr="076ACB74" w:rsidR="59BCCFA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and we were getting things out of the truck into the house</w:t>
      </w:r>
      <w:r w:rsidRPr="076ACB74" w:rsidR="3F84DFBE">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and</w:t>
      </w:r>
      <w:r w:rsidRPr="076ACB74" w:rsidR="28B0488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 car with five people, young people, would come and stop, look at us.</w:t>
      </w:r>
    </w:p>
    <w:p xmlns:wp14="http://schemas.microsoft.com/office/word/2010/wordml" w:rsidP="076ACB74" wp14:paraId="4FDEAD95" wp14:textId="7BD666BB">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76ACB74" wp14:paraId="1177D0CE" wp14:textId="47917CBE">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00;13;44;27 - 00;14;09;13</w:t>
      </w:r>
    </w:p>
    <w:p xmlns:wp14="http://schemas.microsoft.com/office/word/2010/wordml" w:rsidP="076ACB74" wp14:paraId="2D1CA35A" wp14:textId="1243224F">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DU: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And because I was working with these young people, </w:t>
      </w:r>
      <w:r w:rsidRPr="076ACB74" w:rsidR="169B87D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loading</w:t>
      </w:r>
      <w:r w:rsidRPr="076ACB74" w:rsidR="169B87D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and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unloading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things and put</w:t>
      </w:r>
      <w:r w:rsidRPr="076ACB74" w:rsidR="47A8D38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ting them</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into the house, and they would come like five times and stop by the car. At some point, someone wielded a knife or, I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don't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know what it was. And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so</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when that happened, I started running after the car and they told me, the kids told me,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these are</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18th </w:t>
      </w:r>
      <w:r w:rsidRPr="076ACB74" w:rsidR="13286F9A">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Street.</w:t>
      </w:r>
    </w:p>
    <w:p xmlns:wp14="http://schemas.microsoft.com/office/word/2010/wordml" w:rsidP="076ACB74" wp14:paraId="7F41641F" wp14:textId="72858DB3">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76ACB74" wp14:paraId="3B835875" wp14:textId="767B39DA">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00;14;09;15 - 00;14;36;04</w:t>
      </w:r>
    </w:p>
    <w:p xmlns:wp14="http://schemas.microsoft.com/office/word/2010/wordml" w:rsidP="076ACB74" wp14:paraId="664E2758" wp14:textId="3B7B26CF">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DU: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And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so</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I started running after the car and half a block where now we have the new apartment buildings. There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was,</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a housing development where many poor families lived, and they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enter</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the parking lot, so I was running and I just entered, I found them and I told them, listen, this is who I am.</w:t>
      </w:r>
    </w:p>
    <w:p xmlns:wp14="http://schemas.microsoft.com/office/word/2010/wordml" w:rsidP="076ACB74" wp14:paraId="06AFA141" wp14:textId="2E87AE46">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76ACB74" wp14:paraId="4A8BD922" wp14:textId="65ECC9D5">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00;14;36;06 - 00;14;58;01</w:t>
      </w:r>
    </w:p>
    <w:p xmlns:wp14="http://schemas.microsoft.com/office/word/2010/wordml" w:rsidP="076ACB74" wp14:paraId="7047F8C6" wp14:textId="4614F138">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DU: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I run this organization. </w:t>
      </w:r>
      <w:r w:rsidRPr="076ACB74" w:rsidR="2112445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You</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just s</w:t>
      </w:r>
      <w:r w:rsidRPr="076ACB74" w:rsidR="1E97EE7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aw</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me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there,</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I want to let you know that we are not for one gang or the other. </w:t>
      </w:r>
      <w:r w:rsidRPr="076ACB74" w:rsidR="1C3BE76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e are Switzerland, and they do not understand what that meant.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Laughs]  So</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I tell them that that we are here to serve them and their families with their needs and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they’re</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welcome,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etc. .</w:t>
      </w:r>
    </w:p>
    <w:p xmlns:wp14="http://schemas.microsoft.com/office/word/2010/wordml" w:rsidP="076ACB74" wp14:paraId="069E67BC" wp14:textId="57807DA8">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76ACB74" wp14:paraId="6F01962F" wp14:textId="41D5ABCB">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00;14;58;01 - 00;15;28;19</w:t>
      </w:r>
    </w:p>
    <w:p xmlns:wp14="http://schemas.microsoft.com/office/word/2010/wordml" w:rsidP="076ACB74" wp14:paraId="24363764" wp14:textId="50918F17">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DU: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But that was a first encounter, with the rivalry between MS and 18th Street. So</w:t>
      </w:r>
      <w:r w:rsidRPr="076ACB74" w:rsidR="03DC1092">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r w:rsidRPr="076ACB74" w:rsidR="2FA0317C">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the other thing that happened was that, for the first few days, we had all the computers and everything, and we did not have an alarm system. So,</w:t>
      </w:r>
      <w:r w:rsidRPr="076ACB74" w:rsidR="51C5EB4E">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we needed someone to stay in there during the weekends and at night because</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I'</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m</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not sure even if the doors locked.</w:t>
      </w:r>
    </w:p>
    <w:p xmlns:wp14="http://schemas.microsoft.com/office/word/2010/wordml" w:rsidP="076ACB74" wp14:paraId="2BAD9FB4" wp14:textId="122D8860">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76ACB74" wp14:paraId="21DF6189" wp14:textId="209FB438">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00;15;28;22 - 00;15;51;13</w:t>
      </w:r>
    </w:p>
    <w:p xmlns:wp14="http://schemas.microsoft.com/office/word/2010/wordml" w:rsidP="076ACB74" wp14:paraId="23987824" wp14:textId="096D1FAA">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DU: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So someone from Identity went there to guard. And we paid him extra to do that during the weekend. And, since the 18th people’s street saw us, we were afraid they were going to come and break things or whatnot. So</w:t>
      </w:r>
      <w:r w:rsidRPr="076ACB74" w:rsidR="1E8C769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there was a colleague of </w:t>
      </w:r>
      <w:r w:rsidRPr="076ACB74" w:rsidR="2DD0BCD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I</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dentity staying there during the weekend</w:t>
      </w:r>
      <w:r w:rsidRPr="076ACB74" w:rsidR="011F24F2">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So</w:t>
      </w:r>
      <w:r w:rsidRPr="076ACB74" w:rsidR="1B2BFA7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I called another colleague. I said,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let's</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go scare him.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So</w:t>
      </w:r>
      <w:r w:rsidRPr="076ACB74" w:rsidR="530D1EEE">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we went at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night</w:t>
      </w:r>
      <w:r w:rsidRPr="076ACB74" w:rsidR="282C3E3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and we parked a block away, and I started making some noises and then tried to open the door, and I could see from the window that the </w:t>
      </w:r>
      <w:r w:rsidRPr="076ACB74" w:rsidR="72138EE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person</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was getting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very nervous</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and then we came in and said it was us. [Laughs] </w:t>
      </w:r>
    </w:p>
    <w:p xmlns:wp14="http://schemas.microsoft.com/office/word/2010/wordml" w:rsidP="076ACB74" wp14:paraId="40A0495C" wp14:textId="5A009F3E">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76ACB74" wp14:paraId="71FCD1B3" wp14:textId="4F83E348">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00;16;18;24 - 00;16;20;17</w:t>
      </w:r>
    </w:p>
    <w:p xmlns:wp14="http://schemas.microsoft.com/office/word/2010/wordml" w:rsidP="076ACB74" wp14:paraId="4D57FDD5" wp14:textId="59859919">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MS: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Sometimes a good scare.</w:t>
      </w:r>
      <w:r w:rsidRPr="076ACB74" w:rsidR="391ABAA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p>
    <w:p xmlns:wp14="http://schemas.microsoft.com/office/word/2010/wordml" w:rsidP="076ACB74" wp14:paraId="7F84E48E" wp14:textId="24D2E12D">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76ACB74" wp14:paraId="1D21975D" wp14:textId="132AA0FE">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00;16;20;19 - 00;16;22;27</w:t>
      </w:r>
    </w:p>
    <w:p xmlns:wp14="http://schemas.microsoft.com/office/word/2010/wordml" w:rsidP="076ACB74" wp14:paraId="74F73415" wp14:textId="3E8CA843">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DU: </w:t>
      </w:r>
      <w:r w:rsidRPr="076ACB74" w:rsidR="0D444CC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E</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xactly. Worthwhile.</w:t>
      </w:r>
    </w:p>
    <w:p xmlns:wp14="http://schemas.microsoft.com/office/word/2010/wordml" w:rsidP="076ACB74" wp14:paraId="4833CCA6" wp14:textId="5A8ED2F7">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MS: </w:t>
      </w:r>
      <w:r w:rsidRPr="076ACB74" w:rsidR="2B05598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Exciting thing</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So</w:t>
      </w:r>
      <w:r w:rsidRPr="076ACB74" w:rsidR="0D923F2A">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I know that you and your colleagues have helped so many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youth</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through the </w:t>
      </w:r>
      <w:r w:rsidRPr="076ACB74" w:rsidR="2D5D236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I</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dentity programs. Do you have any favorite success stories that you can tell us about?</w:t>
      </w:r>
    </w:p>
    <w:p xmlns:wp14="http://schemas.microsoft.com/office/word/2010/wordml" w:rsidP="076ACB74" wp14:paraId="73AD55EE" wp14:textId="54530E59">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76ACB74" wp14:paraId="52A5C755" wp14:textId="61D55E10">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00;16;42;11 - 00;17;28;12</w:t>
      </w:r>
    </w:p>
    <w:p xmlns:wp14="http://schemas.microsoft.com/office/word/2010/wordml" w:rsidP="076ACB74" wp14:paraId="58853A8E" wp14:textId="158070C9">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DU: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Well, there are many success stories. I think one of the important things to know is that it was never about gangs or never about </w:t>
      </w:r>
      <w:r w:rsidRPr="076ACB74" w:rsidR="3418FDA2">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this or that</w:t>
      </w: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The key to everything that we did, and the success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stories</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was the forging of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trustful</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relationships with the young people and their families and meeting their needs. So</w:t>
      </w:r>
      <w:r w:rsidRPr="076ACB74" w:rsidR="4FA1DD9C">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when these kids were having to be gang members because they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didn't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have a choice, because they were forced to join or because they joined</w:t>
      </w:r>
      <w:r w:rsidRPr="076ACB74" w:rsidR="600FD21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076ACB74" w:rsidR="25EAC84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some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to protect themselves from other people that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were</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threatening them or because they wanted to be cool.</w:t>
      </w:r>
    </w:p>
    <w:p xmlns:wp14="http://schemas.microsoft.com/office/word/2010/wordml" w:rsidP="076ACB74" wp14:paraId="5CD45EBA" wp14:textId="343C85E0">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76ACB74" wp14:paraId="245EB14E" wp14:textId="12098DAC">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00;17;28;14 - 00;17;56;13</w:t>
      </w:r>
    </w:p>
    <w:p xmlns:wp14="http://schemas.microsoft.com/office/word/2010/wordml" w:rsidP="076ACB74" wp14:paraId="42BEE34D" wp14:textId="6A3DC3AD">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DU: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And then they got into a situation that was almost impossible to leave. But without the trust, they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wouldn’t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have </w:t>
      </w:r>
      <w:r w:rsidRPr="076ACB74" w:rsidR="6E970E9E">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tol</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d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us</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and they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wouldn’t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have done any of those things. And, so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there's</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many successes, one that comes to mind and at that time was there was this young boy that came to visit, because we were having programs, a lot of programs in Gaithersburg High School.</w:t>
      </w:r>
    </w:p>
    <w:p xmlns:wp14="http://schemas.microsoft.com/office/word/2010/wordml" w:rsidP="076ACB74" wp14:paraId="14212A8C" wp14:textId="2763D005">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76ACB74" wp14:paraId="39D25B62" wp14:textId="564168AE">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00;17;56;16 - 00;18;33;23</w:t>
      </w:r>
    </w:p>
    <w:p xmlns:wp14="http://schemas.microsoft.com/office/word/2010/wordml" w:rsidP="076ACB74" wp14:paraId="67DB4BAE" wp14:textId="16DBF6E0">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DU: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And then these young people would come then to </w:t>
      </w:r>
      <w:r w:rsidRPr="076ACB74" w:rsidR="0E3DDECE">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I</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dentity, to our house, we called it </w:t>
      </w:r>
      <w:r w:rsidRPr="076ACB74" w:rsidR="00A072A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the </w:t>
      </w:r>
      <w:r w:rsidRPr="076ACB74" w:rsidR="00A072A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P</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ink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House, and</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stay because that was their home away from home. They would come like 20, 30, 40 and there was a big front yard. So</w:t>
      </w:r>
      <w:r w:rsidRPr="076ACB74" w:rsidR="2707D542">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they were there and there was a porch and then we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have</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some colleagues in the offices,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but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Friday evenings no one came, very few. This young boy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came</w:t>
      </w:r>
      <w:r w:rsidRPr="076ACB74" w:rsidR="1F02351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and he was with a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backpack</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and it was 4:00, 5:00, 6:00, 6:30, 7:30.</w:t>
      </w:r>
    </w:p>
    <w:p xmlns:wp14="http://schemas.microsoft.com/office/word/2010/wordml" w:rsidP="076ACB74" wp14:paraId="53C3684E" wp14:textId="4B56AC41">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76ACB74" wp14:paraId="5E25B248" wp14:textId="2220E590">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00;18;33;24 - 00;18;54;20</w:t>
      </w:r>
    </w:p>
    <w:p xmlns:wp14="http://schemas.microsoft.com/office/word/2010/wordml" w:rsidP="076ACB74" wp14:paraId="6C4A92FA" wp14:textId="67E00CD5">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DU: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So listen. It’s 7:30, what are you doing? This boy was laying down. I was working, and he was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laying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down</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the floor because he was tired or whatever, and we like that</w:t>
      </w:r>
      <w:r w:rsidRPr="076ACB74" w:rsidR="003985A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the fact that they came and felt comfortable, we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didn't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have to entertain them. They felt that they were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welcomed</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and I could have a conversation.</w:t>
      </w:r>
    </w:p>
    <w:p xmlns:wp14="http://schemas.microsoft.com/office/word/2010/wordml" w:rsidP="076ACB74" wp14:paraId="24B22E04" wp14:textId="5FD4BB48">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76ACB74" wp14:paraId="61457C37" wp14:textId="4B15F951">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00;18;54;20 - 00;19;18;07</w:t>
      </w:r>
    </w:p>
    <w:p xmlns:wp14="http://schemas.microsoft.com/office/word/2010/wordml" w:rsidP="076ACB74" wp14:paraId="5AC4D6E9" wp14:textId="388588AC">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DU: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But I had to worry. So I said, what's happening? And he said, nothing, nothing. Okay.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It’s</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7:30 at night. You should be somewhere else with your friends. And he said, well, I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have to</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go kill someone tomorrow</w:t>
      </w:r>
      <w:r w:rsidRPr="076ACB74" w:rsidR="225908F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and I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don't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want to. And he opened the backpack and showed a gun to me.</w:t>
      </w:r>
    </w:p>
    <w:p xmlns:wp14="http://schemas.microsoft.com/office/word/2010/wordml" w:rsidP="076ACB74" wp14:paraId="227D352E" wp14:textId="2D0D371F">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76ACB74" wp14:paraId="504A13BE" wp14:textId="30499587">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00;19;18;09 - 00;19;46;24</w:t>
      </w:r>
    </w:p>
    <w:p xmlns:wp14="http://schemas.microsoft.com/office/word/2010/wordml" w:rsidP="076ACB74" wp14:paraId="45C01C01" wp14:textId="652C9C9E">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DU: </w:t>
      </w:r>
      <w:r w:rsidRPr="076ACB74" w:rsidR="2462A5F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A</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nd</w:t>
      </w:r>
      <w:r w:rsidRPr="076ACB74" w:rsidR="05EF609E">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076ACB74" w:rsidR="05EF609E">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so</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I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didn't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know what to do,</w:t>
      </w:r>
      <w:r w:rsidRPr="076ACB74" w:rsidR="256EAB8E">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and</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so, I called the police, and the police said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well</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if we help you, he has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testify</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against the gang. and the young boy says there is no way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I’m</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gonna</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testify against the gang because my family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then will be in danger</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If you know MS-13</w:t>
      </w:r>
    </w:p>
    <w:p xmlns:wp14="http://schemas.microsoft.com/office/word/2010/wordml" w:rsidP="076ACB74" wp14:paraId="49E550D8" wp14:textId="7CF8A440">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76ACB74" wp14:paraId="253DDFD7" wp14:textId="1D1DF30F">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00;19;46;27 - 00;20;05;22</w:t>
      </w:r>
    </w:p>
    <w:p xmlns:wp14="http://schemas.microsoft.com/office/word/2010/wordml" w:rsidP="076ACB74" wp14:paraId="57F11A99" wp14:textId="2FE1854C">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DU:</w:t>
      </w:r>
      <w:r w:rsidRPr="076ACB74" w:rsidR="44D6A0DF">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 </w:t>
      </w:r>
      <w:r w:rsidRPr="076ACB74" w:rsidR="44D6A0D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And,</w:t>
      </w:r>
      <w:r w:rsidRPr="076ACB74" w:rsidR="44D6A0D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s</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o I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didn't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know what to do. So, I called Sidney Katz,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which</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I had met with him before</w:t>
      </w:r>
      <w:r w:rsidRPr="076ACB74" w:rsidR="389B275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the mayor, and he said if you ever need anything, you call me. Whatever it is, you call me. So, by this time it was 8:30 a night or something, and</w:t>
      </w:r>
      <w:r w:rsidRPr="076ACB74" w:rsidR="3D3B80F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I</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said, Sidney, you told me to call you if I ever needed help, and this is the situation. He said, Diego,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I'm</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in the middle of a cruise somewhere, but he gave me the name of someone that specializes in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these type of issues</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And I called him, and he was extremely, extremely helpful. So, we owe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 life</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to Sidney.</w:t>
      </w:r>
    </w:p>
    <w:p xmlns:wp14="http://schemas.microsoft.com/office/word/2010/wordml" w:rsidP="076ACB74" wp14:paraId="70A3CADF" wp14:textId="2A90C845">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76ACB74" wp14:paraId="63BFD001" wp14:textId="5A8573B0">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00;20;31;01 - 00;20;35;14</w:t>
      </w:r>
    </w:p>
    <w:p xmlns:wp14="http://schemas.microsoft.com/office/word/2010/wordml" w:rsidP="076ACB74" wp14:paraId="53E9B3EF" wp14:textId="1F1B2FEE">
      <w:pPr>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MS: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Absolutely. That </w:t>
      </w:r>
      <w:r w:rsidRPr="076ACB74" w:rsidR="1FB50A6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i</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 something</w:t>
      </w:r>
      <w:r w:rsidRPr="076ACB74" w:rsidR="41A601A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p>
    <w:p xmlns:wp14="http://schemas.microsoft.com/office/word/2010/wordml" w:rsidP="076ACB74" wp14:paraId="685F53B6" wp14:textId="12A6D123">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76ACB74" wp14:paraId="03046827" wp14:textId="0F6B19FA">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00;20;35;17 - 00;20;59;24</w:t>
      </w:r>
    </w:p>
    <w:p xmlns:wp14="http://schemas.microsoft.com/office/word/2010/wordml" w:rsidP="076ACB74" wp14:paraId="4EA67192" wp14:textId="024CA0D3">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DU: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So the story was- I'm not sure if I want a recording camera, I doubt that MS-13 will ever see these [laughs] but it was that- I'll tell you the story and then we’re gonna decide what to do</w:t>
      </w:r>
      <w:r w:rsidRPr="076ACB74" w:rsidR="10D6117E">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but...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o this kid had to go somewhere. He had nowhere to go. And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so</w:t>
      </w:r>
      <w:r w:rsidRPr="076ACB74" w:rsidR="6E6CB1D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I decided to take him to my house.</w:t>
      </w:r>
    </w:p>
    <w:p xmlns:wp14="http://schemas.microsoft.com/office/word/2010/wordml" w:rsidP="076ACB74" wp14:paraId="29372D50" wp14:textId="506F31C3">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76ACB74" wp14:paraId="1A6B8F3A" wp14:textId="459B6E63">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00;20;59;27 - 00;21;25;04</w:t>
      </w:r>
    </w:p>
    <w:p xmlns:wp14="http://schemas.microsoft.com/office/word/2010/wordml" w:rsidP="076ACB74" wp14:paraId="6F617EDC" wp14:textId="21E82999">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DU: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And so I called this person from Sydney, I said, listen, how do I send some police cars here because the gang came to look for this young boy. </w:t>
      </w:r>
      <w:r w:rsidRPr="076ACB74" w:rsidR="32E15B0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nd I hid him in the attic, and I knew the other gang members. I hid him in the attic, and I told the other gang members, listen, be careful, because the police came here earlier and they were looking for you, for you and for you [points].</w:t>
      </w:r>
    </w:p>
    <w:p xmlns:wp14="http://schemas.microsoft.com/office/word/2010/wordml" w:rsidP="076ACB74" wp14:paraId="500AE0C6" wp14:textId="7406A698">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76ACB74" wp14:paraId="6B85DE9C" wp14:textId="04CC8EF9">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00;21;25;07 - 00;21;42;26</w:t>
      </w:r>
    </w:p>
    <w:p xmlns:wp14="http://schemas.microsoft.com/office/word/2010/wordml" w:rsidP="076ACB74" wp14:paraId="4E4F643E" wp14:textId="16058409">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DU: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So be very- There was like five, and I mentioned three, I was bluffing you know.</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But be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very careful</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I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don't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know what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you’ve</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got involved in, I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don't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care to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know, but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be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very careful</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And they ask me for this other boy. And I said, I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don't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know, but they were looking for him too, and he was sitting in the attic.</w:t>
      </w:r>
    </w:p>
    <w:p xmlns:wp14="http://schemas.microsoft.com/office/word/2010/wordml" w:rsidP="076ACB74" wp14:paraId="22031683" wp14:textId="6B14CC9B">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76ACB74" wp14:paraId="0B282612" wp14:textId="1B06120C">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00;21;42;28 - 00;22;10;22</w:t>
      </w:r>
    </w:p>
    <w:p xmlns:wp14="http://schemas.microsoft.com/office/word/2010/wordml" w:rsidP="076ACB74" wp14:paraId="35A9FCD0" wp14:textId="5945BFD5">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DU: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So</w:t>
      </w:r>
      <w:r w:rsidRPr="076ACB74" w:rsidR="7674A96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then I asked the police to send a few cars to Identity with the lights on and whatnot.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Just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can't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076ACB74" w:rsidR="15DF9A8E">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scare people</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away</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and while they were doing that, I had a Subaru, with a, what do you call it? A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five  door</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that opened</w:t>
      </w:r>
      <w:r w:rsidRPr="076ACB74" w:rsidR="0599838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the hatchback, and I opened that, and he went inside of the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car</w:t>
      </w:r>
      <w:r w:rsidRPr="076ACB74" w:rsidR="10C4CC7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and I took him home, and he stayed with me for six months.</w:t>
      </w:r>
    </w:p>
    <w:p xmlns:wp14="http://schemas.microsoft.com/office/word/2010/wordml" w:rsidP="076ACB74" wp14:paraId="3F8F2C48" wp14:textId="3F9595DC">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76ACB74" wp14:paraId="6F75338E" wp14:textId="31D3AC27">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00;22;10;24 - 00;22;50;12</w:t>
      </w:r>
    </w:p>
    <w:p xmlns:wp14="http://schemas.microsoft.com/office/word/2010/wordml" w:rsidP="076ACB74" wp14:paraId="574BE585" wp14:textId="44DC453D">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DU: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And then, we worked with a law firm that did an asylum case for him because his father was a U.S. citizen, but did not want to give him the green card. </w:t>
      </w:r>
      <w:r w:rsidRPr="076ACB74" w:rsidR="79DAF2E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o</w:t>
      </w:r>
      <w:r w:rsidRPr="076ACB74" w:rsidR="5C1E28A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we did an asylum case, and anyways</w:t>
      </w:r>
      <w:r w:rsidRPr="076ACB74" w:rsidR="7403548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and</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that was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 very successful</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case. </w:t>
      </w:r>
      <w:r w:rsidRPr="076ACB74" w:rsidR="3928402E">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here's</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many, many others, whether it was going to be a big fight between some faction of MS from Virginia, or somebody, whether a gang from Virginia was coming to Gaithersburg, and all these kids were telling me that</w:t>
      </w:r>
      <w:r w:rsidRPr="076ACB74" w:rsidR="43B79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this</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kind of fight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was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gonna</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happen in this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particular park</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p>
    <w:p xmlns:wp14="http://schemas.microsoft.com/office/word/2010/wordml" w:rsidP="076ACB74" wp14:paraId="4CAE47BC" wp14:textId="5D3A9566">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76ACB74" wp14:paraId="58F6F220" wp14:textId="045EBBD8">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00;22;50;19 - 00;23;24;03</w:t>
      </w:r>
    </w:p>
    <w:p xmlns:wp14="http://schemas.microsoft.com/office/word/2010/wordml" w:rsidP="076ACB74" wp14:paraId="30CA1233" wp14:textId="6234B747">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DU: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So, again, I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called,</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the city through the contact that Sidney had given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me</w:t>
      </w:r>
      <w:r w:rsidRPr="076ACB74" w:rsidR="2F7866A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and the police went there before it happened. So therefore, the cars were parked.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So</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everything was </w:t>
      </w:r>
      <w:r w:rsidRPr="076ACB74" w:rsidR="0BDF7D8E">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diffused</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before it even started. Th</w:t>
      </w:r>
      <w:r w:rsidRPr="076ACB74" w:rsidR="6FEB0F0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ere, this</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was this young boy that was a sweetheart, but he did not have much success or self-confidence.</w:t>
      </w:r>
    </w:p>
    <w:p xmlns:wp14="http://schemas.microsoft.com/office/word/2010/wordml" w:rsidP="076ACB74" wp14:paraId="483BC41A" wp14:textId="627CFCFC">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76ACB74" wp14:paraId="4620A531" wp14:textId="45A14AF1">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00;23;24;06 - 00;23;49;07</w:t>
      </w:r>
    </w:p>
    <w:p xmlns:wp14="http://schemas.microsoft.com/office/word/2010/wordml" w:rsidP="076ACB74" wp14:paraId="49C729A8" wp14:textId="02868F1A">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DU: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And he joined MS to boost his self-esteem. And he was telling me that he felt he was the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king</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of the of the school afterwards. But suddenly MS began to ask things of him. And they were going to tattoo him, and every time he was going to be tattooed, he would call me and tell me,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I’m</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going to be tattooed at this place.</w:t>
      </w:r>
    </w:p>
    <w:p xmlns:wp14="http://schemas.microsoft.com/office/word/2010/wordml" w:rsidP="076ACB74" wp14:paraId="3F235339" wp14:textId="085782CC">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76ACB74" wp14:paraId="01D7E59B" wp14:textId="010D973F">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00;23;49;15 - 00;24;21;15</w:t>
      </w:r>
    </w:p>
    <w:p xmlns:wp14="http://schemas.microsoft.com/office/word/2010/wordml" w:rsidP="076ACB74" wp14:paraId="7115D42E" wp14:textId="7516B24D">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DU: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So</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I</w:t>
      </w:r>
      <w:r w:rsidRPr="076ACB74" w:rsidR="4C902BA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call the police, and the police would send a car [laughs]. and we did it enough times, and then he left, and he was never tattooed.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So</w:t>
      </w:r>
      <w:r w:rsidRPr="076ACB74" w:rsidR="5B29404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these are in terms of gang issues. But there were lots of successes helping families access services, preventing evictions. And these successes had to do with providing these wonderful, wonderful young people with opportunities.</w:t>
      </w:r>
    </w:p>
    <w:p xmlns:wp14="http://schemas.microsoft.com/office/word/2010/wordml" w:rsidP="076ACB74" wp14:paraId="2ECB1362" wp14:textId="4EBCC7AB">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76ACB74" wp14:paraId="0CE1DA62" wp14:textId="38F5EE68">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00;24;21;15 - 00;24;52;28</w:t>
      </w:r>
    </w:p>
    <w:p xmlns:wp14="http://schemas.microsoft.com/office/word/2010/wordml" w:rsidP="076ACB74" wp14:paraId="777A612F" wp14:textId="1ECF46F0">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DU: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That they never had before, the amount of trauma that they had endured was unfathomable. It was incredible. And they had no way to let it out.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The majority of</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them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was</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100% at that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time</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had been separated from their families for ten years or more. And they came here, they reunified.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It was horrible for the majority of them, it went horribly wrong.</w:t>
      </w:r>
    </w:p>
    <w:p xmlns:wp14="http://schemas.microsoft.com/office/word/2010/wordml" w:rsidP="076ACB74" wp14:paraId="1AB50153" wp14:textId="6D0AC7A7">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76ACB74" wp14:paraId="2F2140D9" wp14:textId="5BEB4B56">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00;24;53;00 - 00;25;31;27</w:t>
      </w:r>
    </w:p>
    <w:p xmlns:wp14="http://schemas.microsoft.com/office/word/2010/wordml" w:rsidP="076ACB74" wp14:paraId="54256ED2" wp14:textId="60A22837">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DU: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And then they became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preys</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to gangs and other risky behaviors. </w:t>
      </w:r>
      <w:r w:rsidRPr="076ACB74" w:rsidR="54C843B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he girls, when the unification went wrong, would tend to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seek</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would you leave the house and then would pair themselves with older men</w:t>
      </w:r>
      <w:r w:rsidRPr="076ACB74" w:rsidR="7095E0E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And so instead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of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win</w:t>
      </w:r>
      <w:r w:rsidRPr="076ACB74" w:rsidR="63DC270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win it was bad, bad.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So</w:t>
      </w:r>
      <w:r w:rsidRPr="076ACB74" w:rsidR="0BB9AAC2">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we set our unification program, but it was working with all these young people that were so emotionally wounded that they were so eas</w:t>
      </w:r>
      <w:r w:rsidRPr="076ACB74" w:rsidR="70EE1FF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il</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y, preyed upon again by gangs, by adult males.</w:t>
      </w:r>
    </w:p>
    <w:p xmlns:wp14="http://schemas.microsoft.com/office/word/2010/wordml" w:rsidP="076ACB74" wp14:paraId="0844C988" wp14:textId="7663C926">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76ACB74" wp14:paraId="02E8AE02" wp14:textId="01264E27">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00;25;32;00 - 00;26;12;25</w:t>
      </w:r>
    </w:p>
    <w:p xmlns:wp14="http://schemas.microsoft.com/office/word/2010/wordml" w:rsidP="076ACB74" wp14:paraId="5F209D05" wp14:textId="7D2A5C49">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DU: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that took advantage of the situation, teen pregnancy, you name it. And our biggest goal was transforming these young people that were so, so wounded, into a stronger sense </w:t>
      </w:r>
      <w:r w:rsidRPr="076ACB74" w:rsidR="1B2606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of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self</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r w:rsidRPr="076ACB74" w:rsidR="1A4BD6B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and</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confident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076ACB74" w:rsidR="03F71A1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he best interventions that we had at the time were these retreats, we would take them out into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retreat</w:t>
      </w:r>
      <w:r w:rsidRPr="076ACB74" w:rsidR="035815E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and we would do all these wonderful activities within that would do two things: brought cohesion to the group because they were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mainly quite</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alone, lonely.</w:t>
      </w:r>
    </w:p>
    <w:p xmlns:wp14="http://schemas.microsoft.com/office/word/2010/wordml" w:rsidP="076ACB74" wp14:paraId="6C5F32EA" wp14:textId="5B2A8DC0">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76ACB74" wp14:paraId="4BAAE864" wp14:textId="0B2CA4AE">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00;26;12;27 - 00;26;35;18</w:t>
      </w:r>
    </w:p>
    <w:p xmlns:wp14="http://schemas.microsoft.com/office/word/2010/wordml" w:rsidP="076ACB74" wp14:paraId="225C6527" wp14:textId="1AE3DA7B">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DU: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and</w:t>
      </w: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at the same time, we combine them with introspective activities</w:t>
      </w:r>
      <w:r w:rsidRPr="076ACB74" w:rsidR="7A2AB80A">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A</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nd for example, we would do teambuilding so that they got to know each other and meet. And then at night we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do</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an</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activity</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interactive activity where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meteorite</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was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coming</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and we were all going to die. And they had to write their own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epitaphs</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and they had to write.</w:t>
      </w:r>
    </w:p>
    <w:p xmlns:wp14="http://schemas.microsoft.com/office/word/2010/wordml" w:rsidP="076ACB74" wp14:paraId="68FDDFF5" wp14:textId="2A37D217">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76ACB74" wp14:paraId="029D0D3D" wp14:textId="4392D91E">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00;26;35;19 - 00;27;03;12</w:t>
      </w:r>
    </w:p>
    <w:p xmlns:wp14="http://schemas.microsoft.com/office/word/2010/wordml" w:rsidP="076ACB74" wp14:paraId="237AD855" wp14:textId="50B2FCB9">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DU: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we dim the lights and all these other things, and they had to write the things that they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accomplished</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in life</w:t>
      </w:r>
      <w:r w:rsidRPr="076ACB74" w:rsidR="13C4E90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a</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nd the regrets</w:t>
      </w:r>
      <w:r w:rsidRPr="076ACB74" w:rsidR="52D0D3B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r w:rsidRPr="076ACB74" w:rsidR="3DDF887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A</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nd then the meteorite came. And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so</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we're</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all supposed to be dead. And their families came to the retreat center and found the epitaphs, and they had to read the epitaph, and they were so, the exercise was so cathartic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sp</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p>
    <w:p xmlns:wp14="http://schemas.microsoft.com/office/word/2010/wordml" w:rsidP="076ACB74" wp14:paraId="7BB9F18B" wp14:textId="0F191AEC">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76ACB74" wp14:paraId="00C91056" wp14:textId="7E3662AC">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00;27;03;17 - 00;27;24;05</w:t>
      </w:r>
    </w:p>
    <w:p xmlns:wp14="http://schemas.microsoft.com/office/word/2010/wordml" w:rsidP="076ACB74" wp14:paraId="128AA48E" wp14:textId="33009094">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DU:</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And we are sobbing and sobbing.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And all of the regrets were about their moms, or their dads.</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So</w:t>
      </w:r>
      <w:r w:rsidRPr="076ACB74" w:rsidR="5A8128D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the family not doing this, not doing that, they no, not the families, but not telling the mother they loved them, not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pay</w:t>
      </w:r>
      <w:r w:rsidRPr="076ACB74" w:rsidR="3012DC7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ing</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attention to them. And they were obviously</w:t>
      </w:r>
      <w:r w:rsidRPr="076ACB74" w:rsidR="0559FE9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the</w:t>
      </w:r>
      <w:r w:rsidRPr="076ACB74" w:rsidR="793BFAC2">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combination of that exercise. Okay. We are all alive.</w:t>
      </w:r>
    </w:p>
    <w:p xmlns:wp14="http://schemas.microsoft.com/office/word/2010/wordml" w:rsidP="076ACB74" wp14:paraId="6024846B" wp14:textId="2BA5251E">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76ACB74" wp14:paraId="5B69C021" wp14:textId="50FB7511">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00;27;24;05 - 00;27;46;06</w:t>
      </w:r>
    </w:p>
    <w:p xmlns:wp14="http://schemas.microsoft.com/office/word/2010/wordml" w:rsidP="076ACB74" wp14:paraId="77AEC68F" wp14:textId="343129A9">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DU: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This is all pretend.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So</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we have a chance to do it.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we</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ended up that at 1030, 11:00 at night, we all go on a walk to the forest with headlights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in</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a steep hill full of leaves.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So</w:t>
      </w:r>
      <w:r w:rsidRPr="076ACB74" w:rsidR="11475A6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people were sliding and the whole idea was to- Because they all had to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held</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hands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in order to</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support each other.</w:t>
      </w:r>
    </w:p>
    <w:p xmlns:wp14="http://schemas.microsoft.com/office/word/2010/wordml" w:rsidP="076ACB74" wp14:paraId="76D29AA2" wp14:textId="78A38E7E">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76ACB74" wp14:paraId="5B182348" wp14:textId="1A4151A1">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00;27;46;06 - 00;28;10;10</w:t>
      </w:r>
    </w:p>
    <w:p xmlns:wp14="http://schemas.microsoft.com/office/word/2010/wordml" w:rsidP="076ACB74" wp14:paraId="1946DE3C" wp14:textId="17105D39">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So</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they felt supported not only for that, but for the other things that they went through because they all shared very painful experiences. And it was transformational, really, truly transformational. </w:t>
      </w:r>
      <w:r w:rsidRPr="076ACB74" w:rsidR="6D916CD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nd then we would share those things with the school about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th</w:t>
      </w:r>
      <w:r w:rsidRPr="076ACB74" w:rsidR="111806AE">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e</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w:t>
      </w:r>
      <w:r w:rsidRPr="076ACB74" w:rsidR="7B93407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e</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young kids. And Steven Bedford was the name of the principal.</w:t>
      </w:r>
      <w:r w:rsidRPr="076ACB74" w:rsidR="7F45235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Phenomenal. And he was so supportive of the young people and of the work that we were doing with T</w:t>
      </w:r>
      <w:r w:rsidRPr="076ACB74" w:rsidR="234318A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eresita Wright.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Were all a team. It was small enough that we were all a team. And the principal,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Teresita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Maria Garcia was a counselor. And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so</w:t>
      </w:r>
      <w:r w:rsidRPr="076ACB74" w:rsidR="7CE1965C">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all of us worked together to really lift one child at a time.</w:t>
      </w:r>
    </w:p>
    <w:p xmlns:wp14="http://schemas.microsoft.com/office/word/2010/wordml" w:rsidP="076ACB74" wp14:paraId="2C71F5BE" wp14:textId="7E9AD996">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76ACB74" wp14:paraId="4821FA83" wp14:textId="54848F1C">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00;28;33;10 - 00;28;53;24</w:t>
      </w:r>
    </w:p>
    <w:p xmlns:wp14="http://schemas.microsoft.com/office/word/2010/wordml" w:rsidP="076ACB74" wp14:paraId="033C4711" wp14:textId="0B8A6D15">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DU: </w:t>
      </w:r>
      <w:r w:rsidRPr="076ACB74" w:rsidR="3BF1C972">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I</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t was a beautiful time, a lot of suffering for them. but suddenly there was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supports</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There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were supports</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for them, and a lot more than one finished high school because of all these support systems that we built around them.</w:t>
      </w:r>
    </w:p>
    <w:p xmlns:wp14="http://schemas.microsoft.com/office/word/2010/wordml" w:rsidP="076ACB74" wp14:paraId="7D0D8175" wp14:textId="6DBF4B02">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76ACB74" wp14:paraId="3A846B7A" wp14:textId="7981E58B">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00;28;53;26 - 00;29;00;06</w:t>
      </w:r>
    </w:p>
    <w:p xmlns:wp14="http://schemas.microsoft.com/office/word/2010/wordml" w:rsidP="076ACB74" wp14:paraId="69812981" wp14:textId="5B551835">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MS: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What an amazing story</w:t>
      </w:r>
      <w:r w:rsidRPr="076ACB74" w:rsidR="340A4CA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so identity is coming up on 45 </w:t>
      </w:r>
      <w:r w:rsidRPr="076ACB74" w:rsidR="7120356A">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years, an anniversary.</w:t>
      </w:r>
    </w:p>
    <w:p xmlns:wp14="http://schemas.microsoft.com/office/word/2010/wordml" w:rsidP="076ACB74" wp14:paraId="047D1133" wp14:textId="4615F510">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76ACB74" wp14:paraId="5CECF1BD" wp14:textId="1E13CD6A">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00;29;00;12 - 00;29;01;10</w:t>
      </w:r>
    </w:p>
    <w:p xmlns:wp14="http://schemas.microsoft.com/office/word/2010/wordml" w:rsidP="076ACB74" wp14:paraId="48AD2DA5" wp14:textId="0BC18611">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DU: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Yes.</w:t>
      </w:r>
    </w:p>
    <w:p xmlns:wp14="http://schemas.microsoft.com/office/word/2010/wordml" w:rsidP="076ACB74" wp14:paraId="5652A740" wp14:textId="260C5CCA">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76ACB74" wp14:paraId="292A2340" wp14:textId="4EBDDADB">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00;29;01;13 - 00;29;09;12</w:t>
      </w:r>
    </w:p>
    <w:p xmlns:wp14="http://schemas.microsoft.com/office/word/2010/wordml" w:rsidP="076ACB74" wp14:paraId="75E5FD6D" wp14:textId="103ACCC3">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MS:</w:t>
      </w:r>
      <w:r w:rsidRPr="076ACB74" w:rsidR="07C18D06">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So</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have any of the youth that you met at the beginning stayed in Gaithersburg or are you still in contact?</w:t>
      </w:r>
    </w:p>
    <w:p xmlns:wp14="http://schemas.microsoft.com/office/word/2010/wordml" w:rsidP="076ACB74" wp14:paraId="687669E5" wp14:textId="5E366C56">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76ACB74" wp14:paraId="72C10EA8" wp14:textId="306BD18A">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00;29;09;15 - 00;29;39;19</w:t>
      </w:r>
    </w:p>
    <w:p xmlns:wp14="http://schemas.microsoft.com/office/word/2010/wordml" w:rsidP="076ACB74" wp14:paraId="4B3BC050" wp14:textId="14EE94DE">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DU: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I think many of them are still in Gaithersburg. I have the privilege, Identity has the privilege of having many, many former clients that work at </w:t>
      </w:r>
      <w:r w:rsidRPr="076ACB74" w:rsidR="2955F6EA">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I</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dentity and are my colleagues now, I met them when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they're</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12, 13 and now 30 some, the comptroller of </w:t>
      </w:r>
      <w:r w:rsidRPr="076ACB74" w:rsidR="25D6BE9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I</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dentity. He used to live in Gaithersburg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and,</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she came alone from her home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country</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and she had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 bad situation</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at home.</w:t>
      </w:r>
    </w:p>
    <w:p xmlns:wp14="http://schemas.microsoft.com/office/word/2010/wordml" w:rsidP="076ACB74" wp14:paraId="015FEFA9" wp14:textId="412BFE4B">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76ACB74" wp14:paraId="786BA9AD" wp14:textId="3F603DCF">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00;29;39;22 - 00;30;20;22</w:t>
      </w:r>
    </w:p>
    <w:p xmlns:wp14="http://schemas.microsoft.com/office/word/2010/wordml" w:rsidP="076ACB74" wp14:paraId="7BCE4263" wp14:textId="3F24D558">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DU: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So</w:t>
      </w:r>
      <w:r w:rsidRPr="076ACB74" w:rsidR="5D912BF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she jumped from the second or third floor to escape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w:t>
      </w:r>
      <w:r w:rsidRPr="076ACB74" w:rsidR="3233CC7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bad</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situation</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of her apartment building, and now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she's</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the comptroller at Identity. The head of IT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also was</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involved with very risky behaviors. And now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he's</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the director of IT</w:t>
      </w:r>
      <w:r w:rsidRPr="076ACB74" w:rsidR="21DE32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and we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have</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managers from those days. Managers now that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wer</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e</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two girls that were quite lost at the time and</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no</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they’r</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e</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manage</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r</w:t>
      </w:r>
      <w:r w:rsidRPr="076ACB74" w:rsidR="46612D3C">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p>
    <w:p xmlns:wp14="http://schemas.microsoft.com/office/word/2010/wordml" w:rsidP="076ACB74" wp14:paraId="7DDD449F" wp14:textId="11280787">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76ACB74" wp14:paraId="7EEEB3DA" wp14:textId="057A8103">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00;30;20;22 - 00;30;47;15</w:t>
      </w:r>
    </w:p>
    <w:p xmlns:wp14="http://schemas.microsoft.com/office/word/2010/wordml" w:rsidP="076ACB74" wp14:paraId="0EB8D2A9" wp14:textId="2B9590E3">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DU: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So, we are happy. So many of them are staying in Gaithersburg, they call it their home. And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they're</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doing very, very well. I never get tired of saying that sometimes society would see them as people that had nothing to contribute, lack of education. But with anybody, a push, they flourished. They truly flourished and then you have accountants, IT, many have their own companies. The companies in Gaithersburg, construction companies, flooring companies. then I see that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I'm</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in contact with them. I ask them for money for Identity. And now they have their children in school, so</w:t>
      </w:r>
      <w:r w:rsidRPr="076ACB74" w:rsidR="7BBB81E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p>
    <w:p xmlns:wp14="http://schemas.microsoft.com/office/word/2010/wordml" w:rsidP="076ACB74" wp14:paraId="7FC4107B" wp14:textId="4687A813">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76ACB74" wp14:paraId="6F9B7279" wp14:textId="0198CE75">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00;31;15;10 - 00;31;34;18</w:t>
      </w:r>
    </w:p>
    <w:p xmlns:wp14="http://schemas.microsoft.com/office/word/2010/wordml" w:rsidP="076ACB74" wp14:paraId="7EE63848" wp14:textId="5D5CCD12">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MS: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Well</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I hope to be able </w:t>
      </w:r>
      <w:r w:rsidRPr="076ACB74" w:rsidR="7E842EC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to</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interview some of them as well. You can </w:t>
      </w:r>
      <w:r w:rsidRPr="076ACB74" w:rsidR="4784ED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help me find them</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later. But, in addition to Identity, which has done so much for the Latino community. What other institutions of </w:t>
      </w:r>
      <w:r w:rsidRPr="076ACB74" w:rsidR="5455530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where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people have contributed to making Gaithersburg, really, a better place?</w:t>
      </w:r>
    </w:p>
    <w:p xmlns:wp14="http://schemas.microsoft.com/office/word/2010/wordml" w:rsidP="076ACB74" wp14:paraId="55577AE7" wp14:textId="65699D5B">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76ACB74" wp14:paraId="57291026" wp14:textId="1F349CDE">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00;31;34;20 - 00;31;47;03</w:t>
      </w:r>
    </w:p>
    <w:p xmlns:wp14="http://schemas.microsoft.com/office/word/2010/wordml" w:rsidP="076ACB74" wp14:paraId="06ABC941" wp14:textId="663FF955">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DU: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So</w:t>
      </w:r>
      <w:r w:rsidRPr="076ACB74" w:rsidR="121C08DC">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the first that comes to mind, has to be the City of Gaithersburg.</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The </w:t>
      </w:r>
      <w:r w:rsidRPr="076ACB74" w:rsidR="25BC895A">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Ci</w:t>
      </w:r>
      <w:r w:rsidRPr="076ACB74" w:rsidR="25BC895A">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ty</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of Gaithersburg, is... I would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say, the</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076ACB74" w:rsidR="2426E89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C</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ity of </w:t>
      </w:r>
      <w:r w:rsidRPr="076ACB74" w:rsidR="131B481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Gaithersburg</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equals community</w:t>
      </w:r>
      <w:r w:rsidRPr="076ACB74" w:rsidR="5B63DBC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076ACB74" w:rsidR="5B63DBC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hey've</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grown a lot, but they were partners from the very, very, very beginning.</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And the services that they have, the people that they have hired, they have transformed, they now employe </w:t>
      </w:r>
      <w:r w:rsidRPr="076ACB74" w:rsidR="5116DE1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wo former </w:t>
      </w:r>
      <w:r w:rsidRPr="076ACB74" w:rsidR="3926BBB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I</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dentity employees</w:t>
      </w:r>
      <w:r w:rsidRPr="076ACB74" w:rsidR="09F9D9C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working</w:t>
      </w:r>
      <w:r w:rsidRPr="076ACB74" w:rsidR="0E49737E">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076ACB74" w:rsidR="0E49737E">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the city of </w:t>
      </w:r>
      <w:r w:rsidRPr="076ACB74" w:rsidR="2E507C6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Gaithersburg</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maybe more</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they're</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a phenomenal partner. The way they embraced our community with open arms.</w:t>
      </w:r>
    </w:p>
    <w:p xmlns:wp14="http://schemas.microsoft.com/office/word/2010/wordml" w:rsidP="076ACB74" wp14:paraId="60FC0675" wp14:textId="117F18E0">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76ACB74" wp14:paraId="678AB879" wp14:textId="0C874F19">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00;32;23;29 - 00;33;00;23</w:t>
      </w:r>
    </w:p>
    <w:p xmlns:wp14="http://schemas.microsoft.com/office/word/2010/wordml" w:rsidP="076ACB74" wp14:paraId="79B843C9" wp14:textId="3A38564B">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DU: </w:t>
      </w:r>
      <w:r w:rsidRPr="076ACB74" w:rsidR="7EC06216">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...r</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eally thinking very carefully, and thoughtfully about the services that were needed.</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We had many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 conversation</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about how best to address this or that.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So</w:t>
      </w:r>
      <w:r w:rsidRPr="076ACB74" w:rsidR="7C21A27C">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I would say that the </w:t>
      </w:r>
      <w:r w:rsidRPr="076ACB74" w:rsidR="5FFFA15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C</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ity of Gaithersburg is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number</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one partner. And then you have other organizations like </w:t>
      </w:r>
      <w:r w:rsidRPr="076ACB74" w:rsidR="14FBF0AA">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Sheppard</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076ACB74" w:rsidR="25C2D5FA">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Pratt,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used</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to be family services that have really increased the cultural competency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to really serve our community well. We worked with different individuals or some businesses that were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very helpful</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But,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I would say that within the city, those are, thinking long term,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I'm</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probably not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mentioning others, but the </w:t>
      </w:r>
      <w:r w:rsidRPr="076ACB74" w:rsidR="1A90A76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C</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ity of Gaithersburg has been a longest standing partner, </w:t>
      </w:r>
      <w:r w:rsidRPr="076ACB74" w:rsidR="59E5D6F2">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Sheppard Pratt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a few years later.</w:t>
      </w:r>
    </w:p>
    <w:p xmlns:wp14="http://schemas.microsoft.com/office/word/2010/wordml" w:rsidP="076ACB74" wp14:paraId="19CB6F1E" wp14:textId="76C4DF67">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76ACB74" wp14:paraId="220FDBD2" wp14:textId="49286A37">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00;33;30;22 - 00;33;36;23</w:t>
      </w:r>
    </w:p>
    <w:p xmlns:wp14="http://schemas.microsoft.com/office/word/2010/wordml" w:rsidP="076ACB74" wp14:paraId="3DD5767A" wp14:textId="24ED3490">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DU: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But,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I think those</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are the two that go [inaudible]</w:t>
      </w:r>
    </w:p>
    <w:p xmlns:wp14="http://schemas.microsoft.com/office/word/2010/wordml" w:rsidP="076ACB74" wp14:paraId="10D57265" wp14:textId="641BF806">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76ACB74" wp14:paraId="44F908F1" wp14:textId="3ADCB03A">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00;33;36;26 - 00;33;48;07</w:t>
      </w:r>
    </w:p>
    <w:p xmlns:wp14="http://schemas.microsoft.com/office/word/2010/wordml" w:rsidP="076ACB74" wp14:paraId="1A825DCC" wp14:textId="65534441">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MS:</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So how do you see the Latino community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today  versus</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the early 2000, in Gaithersburg</w:t>
      </w:r>
      <w:r w:rsidRPr="076ACB74" w:rsidR="748982B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p>
    <w:p xmlns:wp14="http://schemas.microsoft.com/office/word/2010/wordml" w:rsidP="076ACB74" wp14:paraId="43725057" wp14:textId="637B279D">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76ACB74" wp14:paraId="7EC728B6" wp14:textId="4B0D6C9F">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00;33;48;10 - 00;34;17;00</w:t>
      </w:r>
    </w:p>
    <w:p xmlns:wp14="http://schemas.microsoft.com/office/word/2010/wordml" w:rsidP="076ACB74" wp14:paraId="4CEF9F7A" wp14:textId="65201495">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DU: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Yes,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yes</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I feel, southeast has not changed much and others have changed a lot. </w:t>
      </w:r>
      <w:r w:rsidRPr="076ACB74" w:rsidR="2C5BBBB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hat has not changed much is when I look at the city, </w:t>
      </w:r>
      <w:r w:rsidRPr="076ACB74" w:rsidR="4AA643B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hat we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still</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a little bit isolated as a community. We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don't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seek out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support for people that we</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for people that we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don't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know, or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maybe we</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don't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trust.</w:t>
      </w:r>
    </w:p>
    <w:p xmlns:wp14="http://schemas.microsoft.com/office/word/2010/wordml" w:rsidP="076ACB74" wp14:paraId="1F642A39" wp14:textId="0D06AC13">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76ACB74" wp14:paraId="7FEE72C5" wp14:textId="6402F4C6">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00;34;17;02 - 00;34;44;07</w:t>
      </w:r>
    </w:p>
    <w:p xmlns:wp14="http://schemas.microsoft.com/office/word/2010/wordml" w:rsidP="076ACB74" wp14:paraId="291F36CF" wp14:textId="71EF8407">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DU: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and I see the wonderful services that the city offers to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the economic</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development </w:t>
      </w:r>
      <w:r w:rsidRPr="076ACB74" w:rsidR="26697B1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and</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others. And I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don't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see a lot of Latino businesses taking advantage of that for example. And others, no, lots of other things.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It's</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our responsibility because we are not fully integrated. In one way we are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but in another way</w:t>
      </w:r>
    </w:p>
    <w:p xmlns:wp14="http://schemas.microsoft.com/office/word/2010/wordml" w:rsidP="076ACB74" wp14:paraId="2D424222" wp14:textId="0E2F1CFA">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76ACB74" wp14:paraId="764FDEC9" wp14:textId="0EAF97B5">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00;34;44;07 - 00;35;19;13</w:t>
      </w:r>
    </w:p>
    <w:p xmlns:wp14="http://schemas.microsoft.com/office/word/2010/wordml" w:rsidP="076ACB74" wp14:paraId="7B1FBFDE" wp14:textId="5B907A92">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DU: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we are not. We are fully integrated into some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people</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have rooted themselves in Gaithersburg. They built, they bought their homes, they remodeled their homes. The children are going to schools in Gaithersburg. They go to the rec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center</w:t>
      </w:r>
      <w:r w:rsidRPr="076ACB74" w:rsidR="791D66CA">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but, you know, we as a community, we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still</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isolated from, many a little less, but not a lot more, isolated from the rest of society.</w:t>
      </w:r>
    </w:p>
    <w:p xmlns:wp14="http://schemas.microsoft.com/office/word/2010/wordml" w:rsidP="076ACB74" wp14:paraId="3EB6115A" wp14:textId="54107D38">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76ACB74" wp14:paraId="6EF3A681" wp14:textId="1855AEDB">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00;35;19;16 - 00;35;58;27</w:t>
      </w:r>
    </w:p>
    <w:p xmlns:wp14="http://schemas.microsoft.com/office/word/2010/wordml" w:rsidP="076ACB74" wp14:paraId="75E6C068" wp14:textId="507815D5">
      <w:pPr>
        <w:pStyle w:val="Normal"/>
        <w:suppressLineNumbers w:val="0"/>
        <w:bidi w:val="0"/>
        <w:spacing w:before="0" w:beforeAutospacing="off" w:after="160" w:afterAutospacing="off" w:line="279" w:lineRule="auto"/>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DU: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we tend to do business with other Latinos. In a way,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it's</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great that we are preserving our language. but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I feel that we're still</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isolated as a community</w:t>
      </w:r>
      <w:r w:rsidRPr="076ACB74" w:rsidR="3F2755C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in Gaithersburg and in the </w:t>
      </w:r>
      <w:r w:rsidRPr="076ACB74" w:rsidR="14E11E0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C</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ounty,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I'm</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not sure why, but I bet that the next generation will be a lot more acculturated than I seen three generations</w:t>
      </w:r>
      <w:r w:rsidRPr="076ACB74" w:rsidR="6FE0D09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if you will...</w:t>
      </w:r>
    </w:p>
    <w:p xmlns:wp14="http://schemas.microsoft.com/office/word/2010/wordml" w:rsidP="076ACB74" wp14:paraId="44F4F350" wp14:textId="5582D610">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76ACB74" wp14:paraId="10B71036" wp14:textId="64E61AD7">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00;35;58;27 - 00;36;29;06</w:t>
      </w:r>
    </w:p>
    <w:p xmlns:wp14="http://schemas.microsoft.com/office/word/2010/wordml" w:rsidP="076ACB74" wp14:paraId="26597122" wp14:textId="3CDF81F3">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DU: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The</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parents came 20, 20, 30 years ago. Their children and then their children's children. And those will be fully acculturated. And I think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i</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t's</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going to change the city a lot.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e're</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going to see them in positions of leadership, because the young people that came at that time were not, the majority were not born here. They were brought or they were born here to parents who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d</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idn't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speak a word of English.</w:t>
      </w:r>
    </w:p>
    <w:p xmlns:wp14="http://schemas.microsoft.com/office/word/2010/wordml" w:rsidP="076ACB74" wp14:paraId="3529DC69" wp14:textId="659D8EA4">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76ACB74" wp14:paraId="19B926E0" wp14:textId="42767EAD">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00;36;29;08 - 00;36;57;01</w:t>
      </w:r>
    </w:p>
    <w:p xmlns:wp14="http://schemas.microsoft.com/office/word/2010/wordml" w:rsidP="076ACB74" wp14:paraId="2FAD1034" wp14:textId="1CBE4AA7">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DU: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So</w:t>
      </w:r>
      <w:r w:rsidRPr="076ACB74" w:rsidR="2977337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I think that then the next generation will be the one that will be fully integrated. But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they're</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doing better economically, the parents are</w:t>
      </w:r>
      <w:r w:rsidRPr="076ACB74" w:rsidR="77576B7A">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lots of</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entrepreneurs they are not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great, doing better economically does not mean great, but we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we're</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getting there.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Maybe it’s</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taking a little longer than other communities,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but that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we're</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getting there.</w:t>
      </w:r>
    </w:p>
    <w:p xmlns:wp14="http://schemas.microsoft.com/office/word/2010/wordml" w:rsidP="076ACB74" wp14:paraId="057584DB" wp14:textId="2FC6E56C">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76ACB74" wp14:paraId="237205E4" wp14:textId="25EC68A0">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00;36;57;04 - 00;37;14;00</w:t>
      </w:r>
    </w:p>
    <w:p xmlns:wp14="http://schemas.microsoft.com/office/word/2010/wordml" w:rsidP="076ACB74" wp14:paraId="632C8D5D" wp14:textId="1D2C41E4">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MS: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But I see </w:t>
      </w:r>
      <w:r w:rsidRPr="076ACB74" w:rsidR="40BCA11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I</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dentity coming in just </w:t>
      </w:r>
      <w:r w:rsidRPr="076ACB74" w:rsidR="79D65922">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at </w:t>
      </w:r>
      <w:r w:rsidRPr="076ACB74" w:rsidR="6ACFD74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the key points, I mean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recognizing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it</w:t>
      </w:r>
      <w:r w:rsidRPr="076ACB74" w:rsidR="1789D9B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r w:rsidRPr="076ACB74" w:rsidR="112A317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a</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nd</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076ACB74" w:rsidR="3114D55E">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then </w:t>
      </w:r>
      <w:r w:rsidRPr="076ACB74" w:rsidR="3114D55E">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establishing</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076ACB74" w:rsidR="7109C0A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an</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institution here in Gaithersburg and during this</w:t>
      </w:r>
      <w:r w:rsidRPr="076ACB74" w:rsidR="19C47E7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 really enormous</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demographic shift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r w:rsidRPr="076ACB74" w:rsidR="5D0FFEC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076ACB74" w:rsidR="5D0FFEC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It’s</w:t>
      </w:r>
      <w:r w:rsidRPr="076ACB74" w:rsidR="5D0FFEC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amazing. </w:t>
      </w:r>
    </w:p>
    <w:p xmlns:wp14="http://schemas.microsoft.com/office/word/2010/wordml" w:rsidP="076ACB74" wp14:paraId="33A71827" wp14:textId="69398364">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76ACB74" wp14:paraId="5905C5FC" wp14:textId="3D8A6AFF">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00;37;14;05 - 00;37;43;17</w:t>
      </w:r>
    </w:p>
    <w:p xmlns:wp14="http://schemas.microsoft.com/office/word/2010/wordml" w:rsidP="076ACB74" wp14:paraId="5C700062" wp14:textId="2DAE5D0B">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DU: </w:t>
      </w:r>
      <w:r w:rsidRPr="076ACB74" w:rsidR="0BAD28DD">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S</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o</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look at MCPS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I think that Latinos</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comprise</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36 of MCPS, 60% of </w:t>
      </w:r>
      <w:r w:rsidRPr="076ACB74" w:rsidR="6890EDB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MCPS</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r w:rsidRPr="076ACB74" w:rsidR="1355153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student body of 35. But you look at elementary, pre-K is 38, 39%, almost 40% of all MCPS. Some schools in Gaithersburg population, 70% in elementary school,</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there'</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some more I</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don'</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mention it to give you the wrong number, but 70%</w:t>
      </w:r>
    </w:p>
    <w:p xmlns:wp14="http://schemas.microsoft.com/office/word/2010/wordml" w:rsidP="076ACB74" wp14:paraId="3B7A36BB" wp14:textId="7356FCB4">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76ACB74" wp14:paraId="302213CB" wp14:textId="25C8F5E7">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00;37;43;17 - 00;38;21;13</w:t>
      </w:r>
    </w:p>
    <w:p xmlns:wp14="http://schemas.microsoft.com/office/word/2010/wordml" w:rsidP="076ACB74" wp14:paraId="16666891" wp14:textId="173FE540">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DU: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or more for sure. and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it’s</w:t>
      </w:r>
      <w:r w:rsidRPr="076ACB74" w:rsidR="433751F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going</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to change everything and, I would say th</w:t>
      </w:r>
      <w:r w:rsidRPr="076ACB74" w:rsidR="7529732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the future of Gaithersburg and the future of the county will be increasingly related to that of the Latino community and, Identity’s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main office</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is in Gaithersburg. And we had the pink house I talked about underwent </w:t>
      </w:r>
      <w:r w:rsidRPr="076ACB74" w:rsidR="7B3D0D6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a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fire</w:t>
      </w:r>
      <w:r w:rsidRPr="076ACB74" w:rsidR="3C9E1B1E">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a</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month before the pandemic hit, and it was condemned and whatnot.</w:t>
      </w:r>
    </w:p>
    <w:p xmlns:wp14="http://schemas.microsoft.com/office/word/2010/wordml" w:rsidP="076ACB74" wp14:paraId="301A4F68" wp14:textId="1342AF10">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76ACB74" wp14:paraId="6A2BA7E7" wp14:textId="7E0F162A">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00;38;21;15 - 00;38;52;12</w:t>
      </w:r>
    </w:p>
    <w:p xmlns:wp14="http://schemas.microsoft.com/office/word/2010/wordml" w:rsidP="076ACB74" wp14:paraId="04E43B79" wp14:textId="0E2E0FE0">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DU:</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but</w:t>
      </w:r>
      <w:r w:rsidRPr="076ACB74" w:rsidR="3A49823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r w:rsidRPr="076ACB74" w:rsidR="3A49823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we wanted to stay in Gaithersburg. We we’re looking for a new headquarters, and we wanted to stay in Gaithersburg because of our relationship with the city, but also because, I think it's one of the strongest Latino enclaves, is that, how do you pronounce it, enclaves, in the </w:t>
      </w:r>
      <w:r w:rsidRPr="076ACB74" w:rsidR="0E0F32B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C</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ounty and we strongly believe in the potential and the ability to bring tremendous positive change to the city and to the county.</w:t>
      </w:r>
    </w:p>
    <w:p xmlns:wp14="http://schemas.microsoft.com/office/word/2010/wordml" w:rsidP="076ACB74" wp14:paraId="7F39944E" wp14:textId="01975B75">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76ACB74" wp14:paraId="373F05D3" wp14:textId="15689D13">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00;38;52;15 - 00;39;22;00</w:t>
      </w:r>
    </w:p>
    <w:p xmlns:wp14="http://schemas.microsoft.com/office/word/2010/wordml" w:rsidP="076ACB74" wp14:paraId="7A877F60" wp14:textId="14D33434">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DU: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But if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it's</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not nurtured, then it could become an anchor and take even longer. But with a little push again, these young people thrive.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And again, we were working with sometimes young people who are in really rough, really suffered tremendous</w:t>
      </w:r>
      <w:r w:rsidRPr="076ACB74" w:rsidR="0A1A785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ly, tremendous</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trauma.</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And again, they flourished, all of them.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And,</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so with this </w:t>
      </w:r>
      <w:r w:rsidRPr="076ACB74" w:rsidR="745AADF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next generation it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may be a little easier.</w:t>
      </w:r>
    </w:p>
    <w:p xmlns:wp14="http://schemas.microsoft.com/office/word/2010/wordml" w:rsidP="076ACB74" wp14:paraId="27A0243F" wp14:textId="196EB360">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76ACB74" wp14:paraId="7968A772" wp14:textId="46CDEE6A">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00;39;22;00 - 00;39;45;19</w:t>
      </w:r>
    </w:p>
    <w:p xmlns:wp14="http://schemas.microsoft.com/office/word/2010/wordml" w:rsidP="076ACB74" wp14:paraId="459FF15E" wp14:textId="38821814">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DU: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And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I think that the </w:t>
      </w:r>
      <w:r w:rsidRPr="076ACB74" w:rsidR="6250D7DE">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C</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ounty</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is going to benefit a lot,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the</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demographic boom, but also with the skills that they will bring, entrepreneurship, but we need to do our part to ensure that they are ready. Being part of that is a school system that struggles mightily, educating our young people.</w:t>
      </w:r>
    </w:p>
    <w:p xmlns:wp14="http://schemas.microsoft.com/office/word/2010/wordml" w:rsidP="076ACB74" wp14:paraId="22178D4C" wp14:textId="6078678B">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76ACB74" wp14:paraId="2D6D3D73" wp14:textId="384083FA">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00;39;45;22 - 00;40;09;29</w:t>
      </w:r>
    </w:p>
    <w:p xmlns:wp14="http://schemas.microsoft.com/office/word/2010/wordml" w:rsidP="076ACB74" wp14:paraId="51C91770" wp14:textId="7841C1D7">
      <w:pPr>
        <w:pStyle w:val="Normal"/>
        <w:suppressLineNumbers w:val="0"/>
        <w:bidi w:val="0"/>
        <w:spacing w:before="0" w:beforeAutospacing="off" w:after="160" w:afterAutospacing="off" w:line="279" w:lineRule="auto"/>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DU: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and, this is shifting </w:t>
      </w:r>
      <w:r w:rsidRPr="076ACB74" w:rsidR="26790EE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in</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parenting, also, to the parents of the young people that we serve</w:t>
      </w:r>
      <w:r w:rsidRPr="076ACB74" w:rsidR="004423D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d</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were the first generation, the ones who came here for the first time to Gaithersburg.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and</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so</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these young people now are better equipped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to</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not that these were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bad,</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they did what they could.</w:t>
      </w:r>
      <w:r w:rsidRPr="076ACB74" w:rsidR="4616C63A">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But these</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076ACB74" w:rsidR="295BF27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hand motions] </w:t>
      </w:r>
      <w:r w:rsidRPr="076ACB74" w:rsidR="3694B1A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are</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better equipped to better support their children and,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and also</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all the systems set out to serve them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accountable</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p>
    <w:p xmlns:wp14="http://schemas.microsoft.com/office/word/2010/wordml" w:rsidP="076ACB74" wp14:paraId="2684EF00" wp14:textId="705E1D2E">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76ACB74" wp14:paraId="06D9C0ED" wp14:textId="66BE12EE">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00;40;21;18 - 00;40;26;26</w:t>
      </w:r>
    </w:p>
    <w:p xmlns:wp14="http://schemas.microsoft.com/office/word/2010/wordml" w:rsidP="076ACB74" wp14:paraId="584262F9" wp14:textId="5423E01C">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MS: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And how about Montgomery College? Do you see a role f</w:t>
      </w:r>
      <w:r w:rsidRPr="076ACB74" w:rsidR="3EEE6CD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or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Montgomery College?</w:t>
      </w:r>
    </w:p>
    <w:p xmlns:wp14="http://schemas.microsoft.com/office/word/2010/wordml" w:rsidP="076ACB74" wp14:paraId="097D9765" wp14:textId="4F94BE59">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76ACB74" wp14:paraId="085E366E" wp14:textId="083476A0">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00;40;26;26 - 00;40;58;20</w:t>
      </w:r>
    </w:p>
    <w:p xmlns:wp14="http://schemas.microsoft.com/office/word/2010/wordml" w:rsidP="076ACB74" wp14:paraId="1A98B0F2" wp14:textId="0AD02A41">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DU:</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Montgomery College,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Yes</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unfortunately, it needs to adapt to really serve the community well, as I told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Dr.</w:t>
      </w:r>
      <w:r w:rsidRPr="076ACB74" w:rsidR="32A24D1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Williams</w:t>
      </w:r>
      <w:r w:rsidRPr="076ACB74" w:rsidR="52CB3F5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a year or two, I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don’t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remember, when he first came, I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don't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remember when that was, that the Latino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doesn't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understand community. Not everyone understands the value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proposition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tha</w:t>
      </w:r>
      <w:r w:rsidRPr="076ACB74" w:rsidR="0F0E632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that Montgomery College offers. And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it's</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not a common name in homes.</w:t>
      </w:r>
    </w:p>
    <w:p xmlns:wp14="http://schemas.microsoft.com/office/word/2010/wordml" w:rsidP="076ACB74" wp14:paraId="11E317E1" wp14:textId="2B82EA2F">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76ACB74" wp14:paraId="03A165CB" wp14:textId="71B947B9">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00;40;58;23 - 00;41;26;07</w:t>
      </w:r>
    </w:p>
    <w:p xmlns:wp14="http://schemas.microsoft.com/office/word/2010/wordml" w:rsidP="076ACB74" wp14:paraId="3E1DA969" wp14:textId="6603E329">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DU: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In some high schoolers, it is, but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it’s</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not a common name. And, I think Montgomery </w:t>
      </w:r>
      <w:r w:rsidRPr="076ACB74" w:rsidR="1A1D48BE">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C</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ollege has a huge opportunity, to really become this household name, not just for young people, but for their parents to get trained</w:t>
      </w:r>
      <w:r w:rsidRPr="076ACB74" w:rsidR="02AF05A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to strengthen their skills so they can have economic mobility. I told him</w:t>
      </w:r>
    </w:p>
    <w:p xmlns:wp14="http://schemas.microsoft.com/office/word/2010/wordml" w:rsidP="076ACB74" wp14:paraId="1EA22B7F" wp14:textId="1655BF84">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76ACB74" wp14:paraId="0F8136B9" wp14:textId="6A6431C9">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00;41;26;07 - 00;41;54;16</w:t>
      </w:r>
    </w:p>
    <w:p xmlns:wp14="http://schemas.microsoft.com/office/word/2010/wordml" w:rsidP="076ACB74" wp14:paraId="67D3C931" wp14:textId="49AF080C">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DU: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that I could see a time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where</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the family went to Montgomery College, the mom, to take a course in this so that she could be promoted. The father that doing something else, and the young people taking the first steps into the AA and then beyond, is not happening. And I think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that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not just Montgomery </w:t>
      </w:r>
      <w:r w:rsidRPr="076ACB74" w:rsidR="7490E8F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C</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ollege, but there are many </w:t>
      </w:r>
      <w:r w:rsidRPr="076ACB74" w:rsidR="07EFA8F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institutions who are j</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ust not seeing it and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they're</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not preparing.</w:t>
      </w:r>
    </w:p>
    <w:p xmlns:wp14="http://schemas.microsoft.com/office/word/2010/wordml" w:rsidP="076ACB74" wp14:paraId="57E4EA59" wp14:textId="23DE28E9">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76ACB74" wp14:paraId="4DC1524C" wp14:textId="10865D45">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00;41;54;16 - 00;42;44;00</w:t>
      </w:r>
    </w:p>
    <w:p xmlns:wp14="http://schemas.microsoft.com/office/word/2010/wordml" w:rsidP="076ACB74" wp14:paraId="12084C5A" wp14:textId="3AE83DA9">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And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we've</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been talking to many of them decades ago to prepare and we waited too long and unfortunately many young people's potentials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were</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hindered by the lack of cultural competency or cultural responsiveness from all institutions, or many institutions. And now they tried to catch up, but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it's</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hard. But when you look at the demographic of Gaithersburg, of the </w:t>
      </w:r>
      <w:r w:rsidRPr="076ACB74" w:rsidR="5A8C8D0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Co</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unty, you think about </w:t>
      </w:r>
      <w:r w:rsidRPr="076ACB74" w:rsidR="741157DE">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your business present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and long term,</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you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ha</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ve to</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tailor it to everyone, but particularly to the Latino community.</w:t>
      </w:r>
    </w:p>
    <w:p xmlns:wp14="http://schemas.microsoft.com/office/word/2010/wordml" w:rsidP="076ACB74" wp14:paraId="00A85BCA" wp14:textId="02ACC38A">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76ACB74" wp14:paraId="4CE89A58" wp14:textId="57732BBE">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00;42;44;03 - 00;43;03;06</w:t>
      </w:r>
    </w:p>
    <w:p xmlns:wp14="http://schemas.microsoft.com/office/word/2010/wordml" w:rsidP="076ACB74" wp14:paraId="1DCAAC8B" wp14:textId="732DC89D">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MS: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Absolutely, absolutely. So, future generations will be listening to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this</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recording</w:t>
      </w:r>
      <w:r w:rsidRPr="076ACB74" w:rsidR="1C487E3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and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so</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is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there,</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any wisdom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you'd</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like to pass on to them?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or is there something in particular you want them to know?</w:t>
      </w:r>
    </w:p>
    <w:p xmlns:wp14="http://schemas.microsoft.com/office/word/2010/wordml" w:rsidP="076ACB74" wp14:paraId="26C452EA" wp14:textId="6F44746F">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76ACB74" wp14:paraId="3054A176" wp14:textId="2AC5FA72">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00;43;03;08 - 00;43;34;11</w:t>
      </w:r>
    </w:p>
    <w:p xmlns:wp14="http://schemas.microsoft.com/office/word/2010/wordml" w:rsidP="076ACB74" wp14:paraId="6B7A182B" wp14:textId="5303454C">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DU: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Well, two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things maybe</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One is that your ancestors came here first and they paved the way for you to have what you have today, so maximize it.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That's</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one. And they suffered quite a bit,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It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was not free. in terms of the cost, the emotional toll, the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econom</w:t>
      </w:r>
      <w:r w:rsidRPr="076ACB74" w:rsidR="3F17C31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ic</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toll that they paid, a lot of suffering, a lot of suffering.</w:t>
      </w:r>
    </w:p>
    <w:p xmlns:wp14="http://schemas.microsoft.com/office/word/2010/wordml" w:rsidP="076ACB74" wp14:paraId="1CDB2976" wp14:textId="2B619522">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76ACB74" wp14:paraId="6F5AFDB6" wp14:textId="5B3FF115">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00;43;34;11 - 00;44;04;22</w:t>
      </w:r>
    </w:p>
    <w:p xmlns:wp14="http://schemas.microsoft.com/office/word/2010/wordml" w:rsidP="076ACB74" wp14:paraId="14AB707B" wp14:textId="14E93CD7">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DU: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So</w:t>
      </w:r>
      <w:r w:rsidRPr="076ACB74" w:rsidR="26F4FAC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take advantage of what you have today because other people have sacrificed a lot so that you would have those opportunities today. And the other one is, like I tell all the young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people</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that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you're</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extremely valuable. Your uniqueness is what really makes you wonderful.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Don't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try to be like anyone else, just be yourself, and work for the things that you really want. In this country</w:t>
      </w:r>
    </w:p>
    <w:p xmlns:wp14="http://schemas.microsoft.com/office/word/2010/wordml" w:rsidP="076ACB74" wp14:paraId="56810F3C" wp14:textId="4D7ECE11">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76ACB74" wp14:paraId="0802873D" wp14:textId="2D97A928">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00;44;04;22 - 00;44;40;20</w:t>
      </w:r>
    </w:p>
    <w:p xmlns:wp14="http://schemas.microsoft.com/office/word/2010/wordml" w:rsidP="076ACB74" wp14:paraId="48EF2352" wp14:textId="4EA0A82E">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DU: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work pays off. The countries where your ancestors came from, sometimes it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didn’t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no</w:t>
      </w:r>
      <w:r w:rsidRPr="076ACB74" w:rsidR="4DE7FF4E">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at the time when the parents, the </w:t>
      </w:r>
      <w:r w:rsidRPr="076ACB74" w:rsidR="0D55D73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first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folks came from El Salvador, the majority, El Salvador was- 14 families owned 90 plus percent of the land. Your grandparents or great grandparents were not allowed to speak up, were not allowed, they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didn't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have rights. You have them all here today, so use them.</w:t>
      </w:r>
    </w:p>
    <w:p xmlns:wp14="http://schemas.microsoft.com/office/word/2010/wordml" w:rsidP="076ACB74" wp14:paraId="1397C720" wp14:textId="33A9F438">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76ACB74" wp14:paraId="3C30173B" wp14:textId="224621AD">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356CF2D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End of Interview</w:t>
      </w:r>
    </w:p>
    <w:p xmlns:wp14="http://schemas.microsoft.com/office/word/2010/wordml" w:rsidP="076ACB74" wp14:paraId="33514A57" wp14:textId="16806CBF">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76ACB74" wp14:paraId="18A880E7" wp14:textId="48E68790">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356CF2D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Questions by Carolina Galeano follow:</w:t>
      </w:r>
    </w:p>
    <w:p xmlns:wp14="http://schemas.microsoft.com/office/word/2010/wordml" w:rsidP="076ACB74" wp14:paraId="6CE90BF8" wp14:textId="26A84E88">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00;44;46;22 - 00;45;09;09</w:t>
      </w:r>
    </w:p>
    <w:p xmlns:wp14="http://schemas.microsoft.com/office/word/2010/wordml" w:rsidP="076ACB74" wp14:paraId="0103011B" wp14:textId="5ADC1510">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34F84ED3">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C</w:t>
      </w:r>
      <w:r w:rsidRPr="076ACB74" w:rsidR="2E2DF4BF">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arolina </w:t>
      </w:r>
      <w:r w:rsidRPr="076ACB74" w:rsidR="34F84ED3">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G</w:t>
      </w:r>
      <w:r w:rsidRPr="076ACB74" w:rsidR="49F9E615">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aleano</w:t>
      </w:r>
      <w:r w:rsidRPr="076ACB74" w:rsidR="5FB0F8D8">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 (CG)</w:t>
      </w: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Great, excellent. </w:t>
      </w:r>
      <w:r w:rsidRPr="076ACB74" w:rsidR="7D7C24CE">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This is Carolina Galeano</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I remember some years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ago,</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Identity had some kind of partnership with MC where students at from </w:t>
      </w:r>
      <w:r w:rsidRPr="076ACB74" w:rsidR="42E5E9D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I</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dentity were taking courses at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Identity</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but they were</w:t>
      </w:r>
      <w:r w:rsidRPr="076ACB74" w:rsidR="250FAC5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taught from</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MC</w:t>
      </w:r>
      <w:r w:rsidRPr="076ACB74" w:rsidR="6261CAE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p>
    <w:p xmlns:wp14="http://schemas.microsoft.com/office/word/2010/wordml" w:rsidP="076ACB74" wp14:paraId="4B992466" wp14:textId="25A0DF17">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76ACB74" wp14:paraId="7A361741" wp14:textId="5FD3731E">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DU: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Oh yes.</w:t>
      </w:r>
    </w:p>
    <w:p xmlns:wp14="http://schemas.microsoft.com/office/word/2010/wordml" w:rsidP="076ACB74" wp14:paraId="769B72DA" wp14:textId="59D1A305">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6A46D382">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CG</w:t>
      </w: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Is that continuing? Is there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opportunity</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for more?</w:t>
      </w:r>
    </w:p>
    <w:p xmlns:wp14="http://schemas.microsoft.com/office/word/2010/wordml" w:rsidP="076ACB74" wp14:paraId="0658793B" wp14:textId="4E75E1FF">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76ACB74" wp14:paraId="05EDFBE0" wp14:textId="105544F8">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00;45;09;11 - 00;45;30;03</w:t>
      </w:r>
    </w:p>
    <w:p xmlns:wp14="http://schemas.microsoft.com/office/word/2010/wordml" w:rsidP="076ACB74" wp14:paraId="48963936" wp14:textId="49E7696C">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DU: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Yes.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So</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we do a lot of with MC. We have a workforce development program. The workforce development program is for young people who are not going to go to, at least not now, to college and get a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four</w:t>
      </w:r>
      <w:r w:rsidRPr="076ACB74" w:rsidR="668DA86A">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year</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degree or a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two</w:t>
      </w:r>
      <w:r w:rsidRPr="076ACB74" w:rsidR="233408C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r w:rsidRPr="076ACB74" w:rsidR="233408C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y</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ear</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degree for that matter.</w:t>
      </w:r>
    </w:p>
    <w:p xmlns:wp14="http://schemas.microsoft.com/office/word/2010/wordml" w:rsidP="076ACB74" wp14:paraId="5D69911F" wp14:textId="24EA04EB">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76ACB74" wp14:paraId="5DF51786" wp14:textId="45FBFEC2">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00;45;30;03 - 00;45;57;15</w:t>
      </w:r>
    </w:p>
    <w:p xmlns:wp14="http://schemas.microsoft.com/office/word/2010/wordml" w:rsidP="076ACB74" wp14:paraId="745CC26E" wp14:textId="7618AA4E">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DU: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So</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we are working a lot with Montgomery College to help young people get certifications. And now parents also.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And,</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one of those certifications was the early care </w:t>
      </w:r>
      <w:r w:rsidRPr="076ACB74" w:rsidR="341B310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e</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ducation one. And then all of them was, the first group, or the first few groups were all women. They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didn't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speak English, I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don't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remember if it was us or Montgomery College.</w:t>
      </w:r>
    </w:p>
    <w:p xmlns:wp14="http://schemas.microsoft.com/office/word/2010/wordml" w:rsidP="076ACB74" wp14:paraId="38986468" wp14:textId="733C06A3">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76ACB74" wp14:paraId="50A841F3" wp14:textId="7D70B1C6">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00;45;57;15 - 00;46;25;16</w:t>
      </w:r>
    </w:p>
    <w:p xmlns:wp14="http://schemas.microsoft.com/office/word/2010/wordml" w:rsidP="076ACB74" wp14:paraId="657063B6" wp14:textId="5E386A14">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DU: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Montgomery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college probably, that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076ACB74" w:rsidR="1A82D4C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ot</w:t>
      </w:r>
      <w:r w:rsidRPr="076ACB74" w:rsidR="1A82D4C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that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hired a Spanish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teacher</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and families were, young people were taking their course, were very intimidated by going to the college.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So</w:t>
      </w:r>
      <w:r w:rsidRPr="076ACB74" w:rsidR="3ED525B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we had that course offered at </w:t>
      </w:r>
      <w:r w:rsidRPr="076ACB74" w:rsidR="4B5F61C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I</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dentity and, and now things have changed a little bit.</w:t>
      </w:r>
    </w:p>
    <w:p xmlns:wp14="http://schemas.microsoft.com/office/word/2010/wordml" w:rsidP="076ACB74" wp14:paraId="6CA0D093" wp14:textId="27118A78">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76ACB74" wp14:paraId="05C2AA3E" wp14:textId="73E7DA5F">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00;46;25;16 - 00;46;58;21</w:t>
      </w:r>
    </w:p>
    <w:p xmlns:wp14="http://schemas.microsoft.com/office/word/2010/wordml" w:rsidP="076ACB74" wp14:paraId="4EF66AFE" wp14:textId="3392123C">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DU: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Some people do go to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the college</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and the college has been a tremendous partner in providing scholarships for many of these young people working with us to overcome barriers. And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we're</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talking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about,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nursing assistant medical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assistance</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early care education, plumbing</w:t>
      </w:r>
      <w:r w:rsidRPr="076ACB74" w:rsidR="13D66AB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electrician.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They're providing</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great opportunities.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That's</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one program. The other one is S</w:t>
      </w:r>
      <w:r w:rsidRPr="076ACB74" w:rsidR="2F77CF8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TEM</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p>
    <w:p xmlns:wp14="http://schemas.microsoft.com/office/word/2010/wordml" w:rsidP="076ACB74" wp14:paraId="55ED6497" wp14:textId="3744DF17">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76ACB74" wp14:paraId="47C9092F" wp14:textId="73E3CE30">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00;46;58;26 - 00;47;26;00</w:t>
      </w:r>
    </w:p>
    <w:p xmlns:wp14="http://schemas.microsoft.com/office/word/2010/wordml" w:rsidP="076ACB74" wp14:paraId="5D822B22" wp14:textId="586058B0">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DU: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We are working a lot with Montgomery College to bring middle schoolers during the spring break, and sometimes during the summer break, to spend a week there and in the lab doing experiments, because very few Latinos are involved in S</w:t>
      </w:r>
      <w:r w:rsidRPr="076ACB74" w:rsidR="2B3FABCA">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TEM</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careers. Our families</w:t>
      </w:r>
      <w:r w:rsidRPr="076ACB74" w:rsidR="4825702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076ACB74" w:rsidR="4825702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don’t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expose them because they were not exposed themselves.</w:t>
      </w:r>
    </w:p>
    <w:p xmlns:wp14="http://schemas.microsoft.com/office/word/2010/wordml" w:rsidP="076ACB74" wp14:paraId="34903A2B" wp14:textId="0A7234B2">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76ACB74" wp14:paraId="357FB612" wp14:textId="430B57AC">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00;47;26;02 - 00;47;43;12</w:t>
      </w:r>
    </w:p>
    <w:p xmlns:wp14="http://schemas.microsoft.com/office/word/2010/wordml" w:rsidP="076ACB74" wp14:paraId="546834EB" wp14:textId="4B7F249F">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DU: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So</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Montgomery County is opening their doors to expose these young people to these worlds, these phenomenal worlds that they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don't</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know about. And the impact is enormous.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I think I said it, more or less.</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I said it all.</w:t>
      </w:r>
    </w:p>
    <w:p xmlns:wp14="http://schemas.microsoft.com/office/word/2010/wordml" w:rsidP="076ACB74" wp14:paraId="0FE6E95F" wp14:textId="30B7FC01">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76ACB74" wp14:paraId="1513418E" wp14:textId="4B04762E">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00;47;43;15 - 00;47;50;05</w:t>
      </w:r>
    </w:p>
    <w:p xmlns:wp14="http://schemas.microsoft.com/office/word/2010/wordml" w:rsidP="076ACB74" wp14:paraId="2E9B884F" wp14:textId="7522EF9D">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00;47;50;07 - 00;47;54;00</w:t>
      </w:r>
    </w:p>
    <w:p xmlns:wp14="http://schemas.microsoft.com/office/word/2010/wordml" w:rsidP="076ACB74" wp14:paraId="196BF609" wp14:textId="3939FA6C">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DU: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Miro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aya</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to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te</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miro</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ok. </w:t>
      </w:r>
    </w:p>
    <w:p xmlns:wp14="http://schemas.microsoft.com/office/word/2010/wordml" w:rsidP="076ACB74" wp14:paraId="37C1131F" wp14:textId="31D6D211">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76ACB74" wp14:paraId="6B741C8A" wp14:textId="46A9EC57">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00;47;54;00 - 00;48;08;08</w:t>
      </w:r>
    </w:p>
    <w:p xmlns:wp14="http://schemas.microsoft.com/office/word/2010/wordml" w:rsidP="076ACB74" wp14:paraId="2DDF5183" wp14:textId="6F837C77">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32C5265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s-ES"/>
        </w:rPr>
        <w:t>CG</w:t>
      </w: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s-ES"/>
        </w:rPr>
        <w:t xml:space="preserv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t xml:space="preserve">Como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t>dirias</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t xml:space="preserve"> que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t>a</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t xml:space="preserve"> cambiado, o como se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t>a</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t xml:space="preserve"> transformado la comunidad Latina en Montgomery County Gaithersburg al pasar estos años. </w:t>
      </w:r>
    </w:p>
    <w:p xmlns:wp14="http://schemas.microsoft.com/office/word/2010/wordml" w:rsidP="076ACB74" wp14:paraId="32A5B80D" wp14:textId="17263DEE">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76ACB74" wp14:paraId="18E9F5A1" wp14:textId="547EB37B">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00;48;08;10 - 00;48;39;25</w:t>
      </w:r>
    </w:p>
    <w:p xmlns:wp14="http://schemas.microsoft.com/office/word/2010/wordml" w:rsidP="076ACB74" wp14:paraId="12E89D5F" wp14:textId="2797F130">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s-ES"/>
        </w:rPr>
        <w:t xml:space="preserve">DU: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t xml:space="preserve">Bueno, la comunidad se pasó </w:t>
      </w:r>
      <w:r w:rsidRPr="076ACB74" w:rsidR="667A8D3E">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t>de</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t xml:space="preserve"> ser chiquita a la segunda mayoría. Todavía no ejercemos el poder que tenemos, no la estamos ejerciendo. Esa es falta nuestra. Ay mucho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t>mas</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t xml:space="preserve"> recursos. El condado, como que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t>aprendio</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t xml:space="preserve"> de la ciudad de Gaithersburg, y tiene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t>muchisimo</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t xml:space="preserv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t>mas</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t xml:space="preserve"> recursos para todo, para la comunidad Latina. Pero seguimos muy aislados</w:t>
      </w:r>
      <w:r w:rsidRPr="076ACB74" w:rsidR="14CB895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t>, si</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t xml:space="preserv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t>Identity</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t xml:space="preserv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t>o</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t xml:space="preserve"> otras agencias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t>o</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t xml:space="preserve"> otras personas, no le cuentan la unidad sobre este programa o el otro, la gente no sabe. </w:t>
      </w:r>
    </w:p>
    <w:p xmlns:wp14="http://schemas.microsoft.com/office/word/2010/wordml" w:rsidP="076ACB74" wp14:paraId="0DF9DD20" wp14:textId="6547B94C">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76ACB74" wp14:paraId="6641AB92" wp14:textId="3DF9AD04">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00;48;39;28 - 00;49;09;10</w:t>
      </w:r>
    </w:p>
    <w:p xmlns:wp14="http://schemas.microsoft.com/office/word/2010/wordml" w:rsidP="076ACB74" wp14:paraId="416971A9" wp14:textId="5E78005E">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s-ES"/>
        </w:rPr>
        <w:t>DU:</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t xml:space="preserve"> La gente realmente no sabe. No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t>a</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t xml:space="preserve"> cambiado, tampoco, nuestra actitud para con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t>la instituciones</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t xml:space="preserve">, y hacer lo responsable por lo que hacen y lo que no hacen.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t>Y eso nos va a costar muy caro.</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t xml:space="preserve"> </w:t>
      </w:r>
    </w:p>
    <w:p xmlns:wp14="http://schemas.microsoft.com/office/word/2010/wordml" w:rsidP="076ACB74" wp14:paraId="2CA4BBC7" wp14:textId="2DC6F771">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76ACB74" wp14:paraId="16B438F5" wp14:textId="64306365">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00;49;09;10 - 00;49;43;18</w:t>
      </w:r>
    </w:p>
    <w:p xmlns:wp14="http://schemas.microsoft.com/office/word/2010/wordml" w:rsidP="076ACB74" wp14:paraId="522B2579" wp14:textId="3393EB06">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s-ES"/>
        </w:rPr>
        <w:t xml:space="preserve">DU: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t xml:space="preserve">Muy muy caro. Seguimos pensando que mandamos nuestro hijos a la escuela y la escuela va hacer todo, cuando eso no ocurre. Y otra ves, eso nos va a costar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t>carisimo</w:t>
      </w:r>
      <w:r w:rsidRPr="076ACB74" w:rsidR="2D8D336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t xml:space="preserv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t>por que</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t xml:space="preserv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t>nuestro niños</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t xml:space="preserve"> no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t>estan</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t xml:space="preserve"> aprendiendo. Es un tema grande. Por otro lado, la gente tiene mucho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t>mas</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t xml:space="preserv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t>compania</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t xml:space="preserve">, la sociedad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t>a</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t xml:space="preserve"> crecido mucho, Latina. Estamos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t xml:space="preserve">viendo un problema muy lindo de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t>Identity</w:t>
      </w:r>
    </w:p>
    <w:p xmlns:wp14="http://schemas.microsoft.com/office/word/2010/wordml" w:rsidP="076ACB74" wp14:paraId="06EB52A8" wp14:textId="19C51F39">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76ACB74" wp14:paraId="562D8D39" wp14:textId="7202605E">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00;49;43;18 - 00;50;12;27</w:t>
      </w:r>
    </w:p>
    <w:p xmlns:wp14="http://schemas.microsoft.com/office/word/2010/wordml" w:rsidP="076ACB74" wp14:paraId="3594EE27" wp14:textId="26C41D93">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s-ES"/>
        </w:rPr>
        <w:t xml:space="preserve">DU: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t xml:space="preserve">donde, cambio durante la pandemia, donde la comunidad por general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t>a</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t xml:space="preserve"> sido recipientes </w:t>
      </w:r>
      <w:r w:rsidRPr="076ACB74" w:rsidR="195C374C">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t>de</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t xml:space="preserve"> servicios. Pero durante la pandemia, tuvimos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t>varias programas</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t xml:space="preserve"> donde entrenamos a la comunidad para que ellos den los servicios, y al mismo tiempo, se les paga. Entonces, como que cambia la moral de la gente. Donde yo estoy ayudando a mi comunidad</w:t>
      </w:r>
    </w:p>
    <w:p xmlns:wp14="http://schemas.microsoft.com/office/word/2010/wordml" w:rsidP="076ACB74" wp14:paraId="3E671FB0" wp14:textId="1E918696">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76ACB74" wp14:paraId="4B183A2D" wp14:textId="625A92E4">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00;50;12;27 - 00;50;48;28</w:t>
      </w:r>
    </w:p>
    <w:p xmlns:wp14="http://schemas.microsoft.com/office/word/2010/wordml" w:rsidP="076ACB74" wp14:paraId="527FCB68" wp14:textId="10C330D2">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s-ES"/>
        </w:rPr>
        <w:t xml:space="preserve">DU: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t xml:space="preserve">Y estoy trayendo ingresos a mi casa. Esta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t>cambiando</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t xml:space="preserve"> pero, la gente puede cambiar muchisimo mas si nos organizamos, si nos unimos como comunidad, si abogamos</w:t>
      </w:r>
      <w:r w:rsidRPr="076ACB74" w:rsidR="6D76A42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t xml:space="preserv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t xml:space="preserve">por nuestra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t>nececidades</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t xml:space="preserve"> y </w:t>
      </w:r>
      <w:r w:rsidRPr="076ACB74" w:rsidR="799A8A9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t>oportunidades</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t xml:space="preserve">. Si no, como dije anteriormente, nos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t>va</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t xml:space="preserve"> tomar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t>mas</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t xml:space="preserve"> tiempo. A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t>mi</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t xml:space="preserve"> me da lastima, realmente, ver </w:t>
      </w:r>
      <w:r w:rsidRPr="076ACB74" w:rsidR="0C7E067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t>comoc</w:t>
      </w:r>
      <w:r w:rsidRPr="076ACB74" w:rsidR="0C7E067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t xml:space="preserv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t xml:space="preserve">otros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t>comunidades</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t xml:space="preserve"> por ejemplo, que abogan</w:t>
      </w:r>
      <w:r w:rsidRPr="076ACB74" w:rsidR="52EE2512">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t xml:space="preserv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t xml:space="preserve">tremendamente. Todo el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t>mundo  tiene</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t xml:space="preserve"> el derecho a abogar, tienen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t xml:space="preserve">su </w:t>
      </w:r>
      <w:r w:rsidRPr="076ACB74" w:rsidR="140FA76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t>necesidades</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t>.</w:t>
      </w:r>
    </w:p>
    <w:p xmlns:wp14="http://schemas.microsoft.com/office/word/2010/wordml" w:rsidP="076ACB74" wp14:paraId="6E650AC3" wp14:textId="67FCBE62">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76ACB74" wp14:paraId="636AC5CC" wp14:textId="20A1ADE9">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00;50;49;00 - 00;51;19;00</w:t>
      </w:r>
    </w:p>
    <w:p xmlns:wp14="http://schemas.microsoft.com/office/word/2010/wordml" w:rsidP="076ACB74" wp14:paraId="469E6B67" wp14:textId="0A235DED">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76ACB74" w:rsidR="039CAE2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s-ES"/>
        </w:rPr>
        <w:t xml:space="preserve">DU: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t xml:space="preserve">Pero las nececidades de nuestra comunidad son mucho mas grandes. Y hacemos, todavia, la comunidad silenciosa. Pero que a cambiando, buen,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t>la gente latina tiene</w:t>
      </w:r>
      <w:r w:rsidRPr="076ACB74" w:rsidR="23CB02A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t>n</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t xml:space="preserve"> su </w:t>
      </w:r>
      <w:r w:rsidRPr="076ACB74" w:rsidR="7B8CBD7E">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t>autito,</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t xml:space="preserve">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t>tienen su casita. Mu</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t xml:space="preserve">chos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t>an</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t xml:space="preserve"> perdido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t>cosas</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t xml:space="preserve"> pero, como comunidad en general, tienen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t>su negocios</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t xml:space="preserve">, tienen sus trabajitos, antes era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t>mas</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t xml:space="preserve"> precario. Entonces,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t>socioeconomicamente</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t xml:space="preserve"> estamos mejor.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t>Estabamos</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t xml:space="preserve"> pero que todo el resto, no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t>se</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t xml:space="preserve"> si todo el </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t>resto</w:t>
      </w:r>
      <w:r w:rsidRPr="076ACB74" w:rsidR="039CAE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t xml:space="preserve"> pero, es precario. Pero estamos mucho mejor que antes.</w:t>
      </w:r>
    </w:p>
    <w:p xmlns:wp14="http://schemas.microsoft.com/office/word/2010/wordml" w:rsidP="076ACB74" wp14:paraId="2C078E63" wp14:textId="32E2D4E9">
      <w:pPr>
        <w:rPr>
          <w:rFonts w:ascii="Times New Roman" w:hAnsi="Times New Roman" w:eastAsia="Times New Roman" w:cs="Times New Roman"/>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269397F"/>
    <w:rsid w:val="0008B60B"/>
    <w:rsid w:val="0011E6CA"/>
    <w:rsid w:val="003985A8"/>
    <w:rsid w:val="003D571C"/>
    <w:rsid w:val="004423D1"/>
    <w:rsid w:val="0048AACB"/>
    <w:rsid w:val="00A072AB"/>
    <w:rsid w:val="011F24F2"/>
    <w:rsid w:val="01EEEB9B"/>
    <w:rsid w:val="02AF05A1"/>
    <w:rsid w:val="02B3CF34"/>
    <w:rsid w:val="02D02F9E"/>
    <w:rsid w:val="035815E7"/>
    <w:rsid w:val="039CAE21"/>
    <w:rsid w:val="03DC1092"/>
    <w:rsid w:val="03F71A17"/>
    <w:rsid w:val="0515E167"/>
    <w:rsid w:val="0559FE90"/>
    <w:rsid w:val="05998381"/>
    <w:rsid w:val="05EF609E"/>
    <w:rsid w:val="06D29FE0"/>
    <w:rsid w:val="076ACB74"/>
    <w:rsid w:val="07C18D06"/>
    <w:rsid w:val="07D2FC79"/>
    <w:rsid w:val="07EFA8FB"/>
    <w:rsid w:val="07F035A0"/>
    <w:rsid w:val="0826B484"/>
    <w:rsid w:val="087174BA"/>
    <w:rsid w:val="094A25A7"/>
    <w:rsid w:val="099AF905"/>
    <w:rsid w:val="09F9D9C7"/>
    <w:rsid w:val="0A1A7854"/>
    <w:rsid w:val="0B0E6761"/>
    <w:rsid w:val="0B93A79E"/>
    <w:rsid w:val="0BAD28DD"/>
    <w:rsid w:val="0BB89F66"/>
    <w:rsid w:val="0BB9AAC2"/>
    <w:rsid w:val="0BDF7D8E"/>
    <w:rsid w:val="0BF18E87"/>
    <w:rsid w:val="0C10E2C4"/>
    <w:rsid w:val="0C7E0679"/>
    <w:rsid w:val="0D444CC7"/>
    <w:rsid w:val="0D55D736"/>
    <w:rsid w:val="0D65FEBC"/>
    <w:rsid w:val="0D923F2A"/>
    <w:rsid w:val="0DC0F832"/>
    <w:rsid w:val="0E0F32BD"/>
    <w:rsid w:val="0E15B678"/>
    <w:rsid w:val="0E3DDECE"/>
    <w:rsid w:val="0E49737E"/>
    <w:rsid w:val="0E4BAF09"/>
    <w:rsid w:val="0F0E632B"/>
    <w:rsid w:val="0F757398"/>
    <w:rsid w:val="0FB96F9C"/>
    <w:rsid w:val="1070CB09"/>
    <w:rsid w:val="10C4CC71"/>
    <w:rsid w:val="10D6117E"/>
    <w:rsid w:val="111806AE"/>
    <w:rsid w:val="112A3178"/>
    <w:rsid w:val="11475A68"/>
    <w:rsid w:val="121C08DC"/>
    <w:rsid w:val="1269397F"/>
    <w:rsid w:val="12760F27"/>
    <w:rsid w:val="12CD7F28"/>
    <w:rsid w:val="131B481D"/>
    <w:rsid w:val="13286F9A"/>
    <w:rsid w:val="13551533"/>
    <w:rsid w:val="13C4E907"/>
    <w:rsid w:val="13D66AB7"/>
    <w:rsid w:val="140FA76B"/>
    <w:rsid w:val="1424E452"/>
    <w:rsid w:val="142ADFEC"/>
    <w:rsid w:val="14CB8955"/>
    <w:rsid w:val="14E11E01"/>
    <w:rsid w:val="14FBF0AA"/>
    <w:rsid w:val="1513B1C5"/>
    <w:rsid w:val="158CD2FD"/>
    <w:rsid w:val="15973633"/>
    <w:rsid w:val="15DF9A8E"/>
    <w:rsid w:val="16911F03"/>
    <w:rsid w:val="169B87D3"/>
    <w:rsid w:val="169E7D04"/>
    <w:rsid w:val="1762AF3C"/>
    <w:rsid w:val="1789D9B8"/>
    <w:rsid w:val="1790D2D1"/>
    <w:rsid w:val="17EFEC8A"/>
    <w:rsid w:val="1927547F"/>
    <w:rsid w:val="195C374C"/>
    <w:rsid w:val="19C47E75"/>
    <w:rsid w:val="1A1D48BE"/>
    <w:rsid w:val="1A4BD6BF"/>
    <w:rsid w:val="1A5FBC01"/>
    <w:rsid w:val="1A82D4C7"/>
    <w:rsid w:val="1A90A767"/>
    <w:rsid w:val="1B26061B"/>
    <w:rsid w:val="1B2BFA78"/>
    <w:rsid w:val="1C3BE76B"/>
    <w:rsid w:val="1C487E35"/>
    <w:rsid w:val="1D90F51F"/>
    <w:rsid w:val="1E8C7696"/>
    <w:rsid w:val="1E97EE78"/>
    <w:rsid w:val="1F023510"/>
    <w:rsid w:val="1F183E69"/>
    <w:rsid w:val="1FB50A65"/>
    <w:rsid w:val="20B65455"/>
    <w:rsid w:val="21124454"/>
    <w:rsid w:val="2130A5FF"/>
    <w:rsid w:val="21BADC99"/>
    <w:rsid w:val="21DE3274"/>
    <w:rsid w:val="225908F4"/>
    <w:rsid w:val="22D869A0"/>
    <w:rsid w:val="2314A489"/>
    <w:rsid w:val="233408CB"/>
    <w:rsid w:val="234318A5"/>
    <w:rsid w:val="23920E76"/>
    <w:rsid w:val="23CB02A1"/>
    <w:rsid w:val="23F0F022"/>
    <w:rsid w:val="2426E891"/>
    <w:rsid w:val="2462A5F4"/>
    <w:rsid w:val="24EA8BD5"/>
    <w:rsid w:val="250F933B"/>
    <w:rsid w:val="250FAC56"/>
    <w:rsid w:val="252C190B"/>
    <w:rsid w:val="256EAB8E"/>
    <w:rsid w:val="25BC895A"/>
    <w:rsid w:val="25C2D5FA"/>
    <w:rsid w:val="25D6BE91"/>
    <w:rsid w:val="25EAC844"/>
    <w:rsid w:val="263E10F2"/>
    <w:rsid w:val="26697B19"/>
    <w:rsid w:val="26790EE9"/>
    <w:rsid w:val="26F4FAC9"/>
    <w:rsid w:val="270448A9"/>
    <w:rsid w:val="2707D542"/>
    <w:rsid w:val="282C3E35"/>
    <w:rsid w:val="28B04886"/>
    <w:rsid w:val="28B20E77"/>
    <w:rsid w:val="29384C02"/>
    <w:rsid w:val="2955F6EA"/>
    <w:rsid w:val="295BF278"/>
    <w:rsid w:val="29737D2B"/>
    <w:rsid w:val="29773376"/>
    <w:rsid w:val="29C0D9CC"/>
    <w:rsid w:val="2A9E0649"/>
    <w:rsid w:val="2AA32CEC"/>
    <w:rsid w:val="2B055980"/>
    <w:rsid w:val="2B3FABCA"/>
    <w:rsid w:val="2B4E2D94"/>
    <w:rsid w:val="2BBCFAFC"/>
    <w:rsid w:val="2BD9B418"/>
    <w:rsid w:val="2BDFFCCC"/>
    <w:rsid w:val="2C49B0ED"/>
    <w:rsid w:val="2C5BBBB3"/>
    <w:rsid w:val="2D5D236F"/>
    <w:rsid w:val="2D8D336D"/>
    <w:rsid w:val="2DD0BCDF"/>
    <w:rsid w:val="2DF535B1"/>
    <w:rsid w:val="2E2DF4BF"/>
    <w:rsid w:val="2E4A9E5A"/>
    <w:rsid w:val="2E507C6F"/>
    <w:rsid w:val="2EDC9E9B"/>
    <w:rsid w:val="2F2A6AA5"/>
    <w:rsid w:val="2F519F43"/>
    <w:rsid w:val="2F77CF81"/>
    <w:rsid w:val="2F7866AB"/>
    <w:rsid w:val="2FA0317C"/>
    <w:rsid w:val="2FB28CD6"/>
    <w:rsid w:val="3012DC76"/>
    <w:rsid w:val="30353842"/>
    <w:rsid w:val="3069CFAD"/>
    <w:rsid w:val="3111EDA5"/>
    <w:rsid w:val="3114D55E"/>
    <w:rsid w:val="3154A0AC"/>
    <w:rsid w:val="31D98CD5"/>
    <w:rsid w:val="32211304"/>
    <w:rsid w:val="32265007"/>
    <w:rsid w:val="3233CC7D"/>
    <w:rsid w:val="3239EC78"/>
    <w:rsid w:val="324308E7"/>
    <w:rsid w:val="32902A1F"/>
    <w:rsid w:val="32A24D10"/>
    <w:rsid w:val="32C5265B"/>
    <w:rsid w:val="32D679F4"/>
    <w:rsid w:val="32E15B0D"/>
    <w:rsid w:val="33F8E8ED"/>
    <w:rsid w:val="340A4CA8"/>
    <w:rsid w:val="3418FDA2"/>
    <w:rsid w:val="341B3107"/>
    <w:rsid w:val="342EF4D3"/>
    <w:rsid w:val="34945504"/>
    <w:rsid w:val="349D3717"/>
    <w:rsid w:val="34D000C2"/>
    <w:rsid w:val="34F84ED3"/>
    <w:rsid w:val="34FBABF1"/>
    <w:rsid w:val="355059C2"/>
    <w:rsid w:val="356CF2D1"/>
    <w:rsid w:val="361FE16E"/>
    <w:rsid w:val="3694B1AD"/>
    <w:rsid w:val="36B98A87"/>
    <w:rsid w:val="37F412A5"/>
    <w:rsid w:val="384C0B11"/>
    <w:rsid w:val="3892E179"/>
    <w:rsid w:val="389B2758"/>
    <w:rsid w:val="391ABAA8"/>
    <w:rsid w:val="3926BBBD"/>
    <w:rsid w:val="3928402E"/>
    <w:rsid w:val="392A6E37"/>
    <w:rsid w:val="39818ABA"/>
    <w:rsid w:val="3984290C"/>
    <w:rsid w:val="3A498233"/>
    <w:rsid w:val="3B39E956"/>
    <w:rsid w:val="3B8248F2"/>
    <w:rsid w:val="3B9209CA"/>
    <w:rsid w:val="3BF1C972"/>
    <w:rsid w:val="3C9E1B1E"/>
    <w:rsid w:val="3CE79BDB"/>
    <w:rsid w:val="3D3B80F5"/>
    <w:rsid w:val="3DB0C2CD"/>
    <w:rsid w:val="3DDF8876"/>
    <w:rsid w:val="3DEE93D5"/>
    <w:rsid w:val="3ED525BD"/>
    <w:rsid w:val="3EED08F7"/>
    <w:rsid w:val="3EEE6CD6"/>
    <w:rsid w:val="3F04A758"/>
    <w:rsid w:val="3F17C319"/>
    <w:rsid w:val="3F2755CB"/>
    <w:rsid w:val="3F84DFBE"/>
    <w:rsid w:val="3FBEA5D4"/>
    <w:rsid w:val="4030E1F8"/>
    <w:rsid w:val="403A2972"/>
    <w:rsid w:val="40B084E8"/>
    <w:rsid w:val="40BCA11F"/>
    <w:rsid w:val="416EA01B"/>
    <w:rsid w:val="41A601A0"/>
    <w:rsid w:val="424E710A"/>
    <w:rsid w:val="42E5E9D8"/>
    <w:rsid w:val="433751F3"/>
    <w:rsid w:val="4396EB48"/>
    <w:rsid w:val="43B79B74"/>
    <w:rsid w:val="443E0110"/>
    <w:rsid w:val="4483E272"/>
    <w:rsid w:val="449E37CA"/>
    <w:rsid w:val="44D6A0DF"/>
    <w:rsid w:val="44D7B763"/>
    <w:rsid w:val="450B6736"/>
    <w:rsid w:val="4524D315"/>
    <w:rsid w:val="45FE0EEB"/>
    <w:rsid w:val="4616C63A"/>
    <w:rsid w:val="46612D3C"/>
    <w:rsid w:val="4784ED21"/>
    <w:rsid w:val="47A8D383"/>
    <w:rsid w:val="47F0688B"/>
    <w:rsid w:val="48257023"/>
    <w:rsid w:val="497E922E"/>
    <w:rsid w:val="4988D453"/>
    <w:rsid w:val="49F9E615"/>
    <w:rsid w:val="4AA643B1"/>
    <w:rsid w:val="4B5F61C4"/>
    <w:rsid w:val="4BEA6660"/>
    <w:rsid w:val="4C3354B1"/>
    <w:rsid w:val="4C902BAF"/>
    <w:rsid w:val="4C96B7B2"/>
    <w:rsid w:val="4DE7FF4E"/>
    <w:rsid w:val="4EDBC86A"/>
    <w:rsid w:val="4F004E4C"/>
    <w:rsid w:val="4F13934C"/>
    <w:rsid w:val="4FA1DD9C"/>
    <w:rsid w:val="4FF158A9"/>
    <w:rsid w:val="5116DE10"/>
    <w:rsid w:val="5171C0F5"/>
    <w:rsid w:val="51C5EB4E"/>
    <w:rsid w:val="52488ED0"/>
    <w:rsid w:val="52CB3F59"/>
    <w:rsid w:val="52D0D3BF"/>
    <w:rsid w:val="52EE2512"/>
    <w:rsid w:val="530D1EEE"/>
    <w:rsid w:val="5434968A"/>
    <w:rsid w:val="544DDF2A"/>
    <w:rsid w:val="54555301"/>
    <w:rsid w:val="54926951"/>
    <w:rsid w:val="54C843B8"/>
    <w:rsid w:val="54E0A1B1"/>
    <w:rsid w:val="556F1DBA"/>
    <w:rsid w:val="56BAC176"/>
    <w:rsid w:val="573E73C1"/>
    <w:rsid w:val="57420C7F"/>
    <w:rsid w:val="59908E8A"/>
    <w:rsid w:val="59BCCFA3"/>
    <w:rsid w:val="59D8419F"/>
    <w:rsid w:val="59E0AED5"/>
    <w:rsid w:val="59E5D6F2"/>
    <w:rsid w:val="5A2E39DC"/>
    <w:rsid w:val="5A8128D9"/>
    <w:rsid w:val="5A8C8D04"/>
    <w:rsid w:val="5AD35A4B"/>
    <w:rsid w:val="5B294044"/>
    <w:rsid w:val="5B63DBC0"/>
    <w:rsid w:val="5C1E28A5"/>
    <w:rsid w:val="5CD42367"/>
    <w:rsid w:val="5D0FFECF"/>
    <w:rsid w:val="5D912BF1"/>
    <w:rsid w:val="5E43AF7E"/>
    <w:rsid w:val="5E4F6119"/>
    <w:rsid w:val="5E6E5EA1"/>
    <w:rsid w:val="5ED275D9"/>
    <w:rsid w:val="5EFD270A"/>
    <w:rsid w:val="5F276A3C"/>
    <w:rsid w:val="5FB0F8D8"/>
    <w:rsid w:val="5FFFA156"/>
    <w:rsid w:val="600FD217"/>
    <w:rsid w:val="601C4C02"/>
    <w:rsid w:val="60EA8F1E"/>
    <w:rsid w:val="6132F37E"/>
    <w:rsid w:val="6250D7DE"/>
    <w:rsid w:val="6261CAED"/>
    <w:rsid w:val="63DC270D"/>
    <w:rsid w:val="64292683"/>
    <w:rsid w:val="646F19EA"/>
    <w:rsid w:val="64A66DCD"/>
    <w:rsid w:val="64D30A8A"/>
    <w:rsid w:val="64DFE8FD"/>
    <w:rsid w:val="64FB02A8"/>
    <w:rsid w:val="667A8D3E"/>
    <w:rsid w:val="668DA86A"/>
    <w:rsid w:val="6726CF3A"/>
    <w:rsid w:val="67EF9F48"/>
    <w:rsid w:val="6890EDB7"/>
    <w:rsid w:val="68D65A41"/>
    <w:rsid w:val="697D8D6F"/>
    <w:rsid w:val="698F99B5"/>
    <w:rsid w:val="69983128"/>
    <w:rsid w:val="6A46D382"/>
    <w:rsid w:val="6ABE4784"/>
    <w:rsid w:val="6ACFD747"/>
    <w:rsid w:val="6B25C136"/>
    <w:rsid w:val="6BC5D68A"/>
    <w:rsid w:val="6D76A429"/>
    <w:rsid w:val="6D916CDB"/>
    <w:rsid w:val="6DBA0EEC"/>
    <w:rsid w:val="6DC79149"/>
    <w:rsid w:val="6E6CB1D7"/>
    <w:rsid w:val="6E970E9E"/>
    <w:rsid w:val="6F2E8521"/>
    <w:rsid w:val="6F82037E"/>
    <w:rsid w:val="6FE0D094"/>
    <w:rsid w:val="6FEB0F0B"/>
    <w:rsid w:val="706D6CA7"/>
    <w:rsid w:val="708C19A0"/>
    <w:rsid w:val="7095E0E8"/>
    <w:rsid w:val="70EE1FF3"/>
    <w:rsid w:val="7109C0A1"/>
    <w:rsid w:val="7120356A"/>
    <w:rsid w:val="71359F91"/>
    <w:rsid w:val="7179B851"/>
    <w:rsid w:val="71DA945F"/>
    <w:rsid w:val="72138EE1"/>
    <w:rsid w:val="72255295"/>
    <w:rsid w:val="7241EABF"/>
    <w:rsid w:val="7261DB73"/>
    <w:rsid w:val="72A1C931"/>
    <w:rsid w:val="7374148C"/>
    <w:rsid w:val="74035487"/>
    <w:rsid w:val="741157DE"/>
    <w:rsid w:val="743DC372"/>
    <w:rsid w:val="745AADF3"/>
    <w:rsid w:val="74613F2E"/>
    <w:rsid w:val="748982B9"/>
    <w:rsid w:val="7490E8FB"/>
    <w:rsid w:val="749B7EB8"/>
    <w:rsid w:val="75297327"/>
    <w:rsid w:val="759A5520"/>
    <w:rsid w:val="764BEFD0"/>
    <w:rsid w:val="7674A963"/>
    <w:rsid w:val="76AA1257"/>
    <w:rsid w:val="77334A62"/>
    <w:rsid w:val="77576B7A"/>
    <w:rsid w:val="775C7BFA"/>
    <w:rsid w:val="77DDEE3B"/>
    <w:rsid w:val="78D4EE8F"/>
    <w:rsid w:val="791D66CA"/>
    <w:rsid w:val="793BFAC2"/>
    <w:rsid w:val="79897485"/>
    <w:rsid w:val="798D67F3"/>
    <w:rsid w:val="799A8A95"/>
    <w:rsid w:val="79B2A914"/>
    <w:rsid w:val="79D65922"/>
    <w:rsid w:val="79DAF2EF"/>
    <w:rsid w:val="7A2AB80A"/>
    <w:rsid w:val="7A58C135"/>
    <w:rsid w:val="7AAC393E"/>
    <w:rsid w:val="7AC9A4F3"/>
    <w:rsid w:val="7B3D0D68"/>
    <w:rsid w:val="7B8CBD7E"/>
    <w:rsid w:val="7B934076"/>
    <w:rsid w:val="7BBB81E3"/>
    <w:rsid w:val="7BF272FD"/>
    <w:rsid w:val="7C163537"/>
    <w:rsid w:val="7C21A27C"/>
    <w:rsid w:val="7C9741D2"/>
    <w:rsid w:val="7CD16896"/>
    <w:rsid w:val="7CE1965C"/>
    <w:rsid w:val="7D7C24CE"/>
    <w:rsid w:val="7DB0044D"/>
    <w:rsid w:val="7E2DBC15"/>
    <w:rsid w:val="7E35CA6C"/>
    <w:rsid w:val="7E842EC6"/>
    <w:rsid w:val="7EC06216"/>
    <w:rsid w:val="7F452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9397F"/>
  <w15:chartTrackingRefBased/>
  <w15:docId w15:val="{764B114A-B7A5-446A-ACED-90BCAF888C7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8A5B78F0B9BC439763EAA284066A95" ma:contentTypeVersion="15" ma:contentTypeDescription="Create a new document." ma:contentTypeScope="" ma:versionID="dc81d23995562c64c423237313d80c3e">
  <xsd:schema xmlns:xsd="http://www.w3.org/2001/XMLSchema" xmlns:xs="http://www.w3.org/2001/XMLSchema" xmlns:p="http://schemas.microsoft.com/office/2006/metadata/properties" xmlns:ns2="ddaa828e-f7a9-4fd0-9968-e7a11df0ac74" xmlns:ns3="6575b9f5-257a-40e1-b5c7-383ec9624642" targetNamespace="http://schemas.microsoft.com/office/2006/metadata/properties" ma:root="true" ma:fieldsID="4d67c8118e24760eb01d87cae9310975" ns2:_="" ns3:_="">
    <xsd:import namespace="ddaa828e-f7a9-4fd0-9968-e7a11df0ac74"/>
    <xsd:import namespace="6575b9f5-257a-40e1-b5c7-383ec96246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aa828e-f7a9-4fd0-9968-e7a11df0ac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24e3b64-2581-4030-8d84-c486f318926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75b9f5-257a-40e1-b5c7-383ec962464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32534c7-0b1d-4536-9af6-7510e7c11ef3}" ma:internalName="TaxCatchAll" ma:showField="CatchAllData" ma:web="6575b9f5-257a-40e1-b5c7-383ec962464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aa828e-f7a9-4fd0-9968-e7a11df0ac74">
      <Terms xmlns="http://schemas.microsoft.com/office/infopath/2007/PartnerControls"/>
    </lcf76f155ced4ddcb4097134ff3c332f>
    <TaxCatchAll xmlns="6575b9f5-257a-40e1-b5c7-383ec9624642" xsi:nil="true"/>
  </documentManagement>
</p:properties>
</file>

<file path=customXml/itemProps1.xml><?xml version="1.0" encoding="utf-8"?>
<ds:datastoreItem xmlns:ds="http://schemas.openxmlformats.org/officeDocument/2006/customXml" ds:itemID="{9801D595-D096-45FA-BD0A-AAC23559EC24}"/>
</file>

<file path=customXml/itemProps2.xml><?xml version="1.0" encoding="utf-8"?>
<ds:datastoreItem xmlns:ds="http://schemas.openxmlformats.org/officeDocument/2006/customXml" ds:itemID="{68F25480-B956-46FF-8874-D87F76AAB1B6}"/>
</file>

<file path=customXml/itemProps3.xml><?xml version="1.0" encoding="utf-8"?>
<ds:datastoreItem xmlns:ds="http://schemas.openxmlformats.org/officeDocument/2006/customXml" ds:itemID="{22D202A8-A0DD-4ECB-9A98-32B8F6711CA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Sprehn, Maria S</dc:creator>
  <cp:keywords/>
  <dc:description/>
  <cp:lastModifiedBy>Sprehn, Maria S</cp:lastModifiedBy>
  <dcterms:created xsi:type="dcterms:W3CDTF">2024-12-14T22:27:31Z</dcterms:created>
  <dcterms:modified xsi:type="dcterms:W3CDTF">2025-01-08T18:52:50Z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0x010100698A5B78F0B9BC439763EAA284066A95</vt:lpwstr>
  </property>
</Properties>
</file>