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Korytnyk</w:t>
      </w:r>
      <w:r w:rsidDel="00000000" w:rsidR="00000000" w:rsidRPr="00000000">
        <w:rPr>
          <w:rFonts w:ascii="Calibri" w:cs="Calibri" w:eastAsia="Calibri" w:hAnsi="Calibri"/>
          <w:b w:val="1"/>
          <w:sz w:val="28"/>
          <w:szCs w:val="28"/>
          <w:rtl w:val="0"/>
        </w:rPr>
        <w:t xml:space="preserve"> Transcript</w:t>
      </w:r>
    </w:p>
    <w:p w:rsidR="00000000" w:rsidDel="00000000" w:rsidP="00000000" w:rsidRDefault="00000000" w:rsidRPr="00000000" w14:paraId="0000000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Part A</w:t>
      </w:r>
    </w:p>
    <w:p w:rsidR="00000000" w:rsidDel="00000000" w:rsidP="00000000" w:rsidRDefault="00000000" w:rsidRPr="00000000" w14:paraId="00000003">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Okay, great. This is Maria Sprehn in Chevy Chase, Maryland, on June 28, 2022. And I'm here with... </w:t>
      </w:r>
    </w:p>
    <w:p w:rsidR="00000000" w:rsidDel="00000000" w:rsidP="00000000" w:rsidRDefault="00000000" w:rsidRPr="00000000" w14:paraId="0000000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Olena Korytnyk.</w:t>
      </w:r>
    </w:p>
    <w:p w:rsidR="00000000" w:rsidDel="00000000" w:rsidP="00000000" w:rsidRDefault="00000000" w:rsidRPr="00000000" w14:paraId="0000000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d82292"/>
          <w:sz w:val="24"/>
          <w:szCs w:val="24"/>
          <w:rtl w:val="0"/>
        </w:rPr>
        <w:t xml:space="preserve"> </w:t>
      </w:r>
      <w:r w:rsidDel="00000000" w:rsidR="00000000" w:rsidRPr="00000000">
        <w:rPr>
          <w:rFonts w:ascii="Calibri" w:cs="Calibri" w:eastAsia="Calibri" w:hAnsi="Calibri"/>
          <w:sz w:val="24"/>
          <w:szCs w:val="24"/>
          <w:rtl w:val="0"/>
        </w:rPr>
        <w:t xml:space="preserve">Okay. All right. Well, good. So where shall we start? Do you want to start with where you were born and move on from there? </w:t>
      </w:r>
    </w:p>
    <w:p w:rsidR="00000000" w:rsidDel="00000000" w:rsidP="00000000" w:rsidRDefault="00000000" w:rsidRPr="00000000" w14:paraId="0000000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Well, I could give a short history of my birth because my parents were. My father was. Well, okay. Maybe I'll start with Archangel [Archangelsk, in Russia]. That's where I was born. My parents are from Kyiv. What was. Why was I born in Archangel? Because my father was arrested when he was 29 years old. And he was asked to. Partly he was not involved in any activities, political activities, anything. He was a Ukrainian at heart. He loved Ukraine, Ukrainian traditions, he's more from the country, but not far from Kyiv. My mother is from, was from Kyiv. And when he was arrested, he was asked to sign a piece of paper that he will report to… He was critical of the government, basically. He was an economist and he was critical and he was Ukrainian at heart. So he was asked to sign a piece of paper to say that he will report to the government, whatever, you know, whatever it… I don't know what… anyone who was against the government, which meant he had to report his family, his friends or anyone else who said anything critical about the government. My father refused to sign it. Three times, they threatened with execution. He was 29 years old, just barely a year married. My mother was already expecting their first child and he refused to sign. </w:t>
      </w:r>
    </w:p>
    <w:p w:rsidR="00000000" w:rsidDel="00000000" w:rsidP="00000000" w:rsidRDefault="00000000" w:rsidRPr="00000000" w14:paraId="0000000A">
      <w:pPr>
        <w:spacing w:line="276" w:lineRule="auto"/>
        <w:rPr>
          <w:rFonts w:ascii="Calibri" w:cs="Calibri" w:eastAsia="Calibri" w:hAnsi="Calibri"/>
          <w:b w:val="1"/>
          <w:color w:val="d82292"/>
          <w:sz w:val="24"/>
          <w:szCs w:val="24"/>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What's his name? </w:t>
      </w:r>
    </w:p>
    <w:p w:rsidR="00000000" w:rsidDel="00000000" w:rsidP="00000000" w:rsidRDefault="00000000" w:rsidRPr="00000000" w14:paraId="0000000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Hryhorij. Hryhorij Kozak. He was of Kozaks, a history background. And so he was sent, sentenced to six years of hard labor, and he was sent to Archangel, from Kyiv. My mother–it was, at that time he was considered enemy of the country. </w:t>
      </w:r>
    </w:p>
    <w:p w:rsidR="00000000" w:rsidDel="00000000" w:rsidP="00000000" w:rsidRDefault="00000000" w:rsidRPr="00000000" w14:paraId="0000000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And, you know, more or less what years that was. </w:t>
      </w:r>
    </w:p>
    <w:p w:rsidR="00000000" w:rsidDel="00000000" w:rsidP="00000000" w:rsidRDefault="00000000" w:rsidRPr="00000000" w14:paraId="0000001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It was in 20– My father was born in 1900. He was arrested in 1929, yeah. And my mother was already considered the wife of the foreigner of the enemy of the country. So for her to stay in Kyiv was not very advised. So she followed my father to Archangel, and she was a physician. She was a pediatrician. So, which was needed there. So that was good for them. And I think that she somehow she helped I think she helped my father survive the six years because usually working in the forests with -0 temperatures and although not many people survived, but I think my mother being a physician and working with people, she was, I think she helped him. And that's how come. They also they lost, my mother was pregnant when my father was arrested and the child was born in Kyiv. But, it doesn't say. He died in Archangel. A lot of children at that time died of dysentery and other stuff. And she had to leave the baby with the babysitter and she had to work. And anyway, so they lost their first child.</w:t>
      </w:r>
    </w:p>
    <w:p w:rsidR="00000000" w:rsidDel="00000000" w:rsidP="00000000" w:rsidRDefault="00000000" w:rsidRPr="00000000" w14:paraId="0000001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And what is your mom's name? </w:t>
      </w:r>
    </w:p>
    <w:p w:rsidR="00000000" w:rsidDel="00000000" w:rsidP="00000000" w:rsidRDefault="00000000" w:rsidRPr="00000000" w14:paraId="0000001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Wira Hrushenko</w:t>
      </w: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Wira</w:t>
      </w: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Ko</w:t>
      </w:r>
      <w:r w:rsidDel="00000000" w:rsidR="00000000" w:rsidRPr="00000000">
        <w:rPr>
          <w:rFonts w:ascii="Calibri" w:cs="Calibri" w:eastAsia="Calibri" w:hAnsi="Calibri"/>
          <w:sz w:val="24"/>
          <w:szCs w:val="24"/>
          <w:rtl w:val="0"/>
        </w:rPr>
        <w:t xml:space="preserve">sak Hrushenko. Okay. Yeah. And so my father was saying when they buried my brother, that when they made the grave, it was filled with water. They had to push the coffin into the water when they were… anyway, that's their, that's their experience. And so his served the six years there and I was born, my sister. [Excuse me.] But had, I had an older sister four years older, Nina. And she, she was born there and then I was born and soon after I was born I'm not exactly sure how old I was, but maybe a year and a half. Maybe a little more, a little less. When my father finished serving the six years of hard labor and they returned back to Ukraine. But of course nobody was allowed to return to their own hometown, so they couldn't go back to Kyiv. So they returned to Dnipropetrovsk. Now it is called I think Dnipro. They changed the name of it. Yeah. And so that's, my mother… so we stayed there until, I think the war, 1946, when the Germans occupied part of the– where we were living. </w:t>
      </w:r>
      <w:r w:rsidDel="00000000" w:rsidR="00000000" w:rsidRPr="00000000">
        <w:rPr>
          <w:rFonts w:ascii="Calibri" w:cs="Calibri" w:eastAsia="Calibri" w:hAnsi="Calibri"/>
          <w:b w:val="1"/>
          <w:sz w:val="24"/>
          <w:szCs w:val="24"/>
          <w:rtl w:val="0"/>
        </w:rPr>
        <w:t xml:space="preserve">[transcriber’s note: Dnipropetrovsk was occupied in 1941] </w:t>
      </w:r>
      <w:r w:rsidDel="00000000" w:rsidR="00000000" w:rsidRPr="00000000">
        <w:rPr>
          <w:rFonts w:ascii="Calibri" w:cs="Calibri" w:eastAsia="Calibri" w:hAnsi="Calibri"/>
          <w:sz w:val="24"/>
          <w:szCs w:val="24"/>
          <w:rtl w:val="0"/>
        </w:rPr>
        <w:t xml:space="preserve">My parents decided that they should try to get to Germany. So my father returned back to Ukraine. He– he expected to be arrested again. And so he's the... </w:t>
      </w:r>
      <w:r w:rsidDel="00000000" w:rsidR="00000000" w:rsidRPr="00000000">
        <w:rPr>
          <w:rFonts w:ascii="Calibri" w:cs="Calibri" w:eastAsia="Calibri" w:hAnsi="Calibri"/>
          <w:sz w:val="24"/>
          <w:szCs w:val="24"/>
          <w:rtl w:val="0"/>
        </w:rPr>
        <w:t xml:space="preserve">So there's one thing that I want forget to mention was they speak, spoke Ukrainian all the time. And that was. The Russians always wanted say Ukrainians are Russians and the Ukrainians always said, no, we are not Russians. </w:t>
      </w:r>
      <w:r w:rsidDel="00000000" w:rsidR="00000000" w:rsidRPr="00000000">
        <w:rPr>
          <w:rFonts w:ascii="Calibri" w:cs="Calibri" w:eastAsia="Calibri" w:hAnsi="Calibri"/>
          <w:sz w:val="24"/>
          <w:szCs w:val="24"/>
          <w:rtl w:val="0"/>
        </w:rPr>
        <w:t xml:space="preserve">Anyway, my parents always spoke Ukrainian, but when he returned from the Archangel, they spoke only Russian and I spoke Russian till I was ten years old because that was my mother tongue. And so when the Germans came to Ukraine, they took a lot of young people. Single girls, single people, I think between 18 and 25 to live, to work to Germany, because the soldiers, the men were in at war fighting in the and they needed labor force. So they took young people, and they took young couples without children and yeah. So and that and they took and helped to get out of Ukraine for anybody who was willing to go. And my parents wanted to leave because they felt that my father never felt there, he is wanted, to be arrested sooner or later. And that was during the Stalinist arrests. And yeah, so it became Soviet. But we were going to from, Dnipropetrovsk to Mykolaiv. That's where there was a train, ready. Not a passenger train, but what do you call it?</w:t>
      </w:r>
    </w:p>
    <w:p w:rsidR="00000000" w:rsidDel="00000000" w:rsidP="00000000" w:rsidRDefault="00000000" w:rsidRPr="00000000" w14:paraId="0000001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A cargo, a cargo train. </w:t>
      </w:r>
    </w:p>
    <w:p w:rsidR="00000000" w:rsidDel="00000000" w:rsidP="00000000" w:rsidRDefault="00000000" w:rsidRPr="00000000" w14:paraId="0000001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A what? </w:t>
      </w:r>
    </w:p>
    <w:p w:rsidR="00000000" w:rsidDel="00000000" w:rsidP="00000000" w:rsidRDefault="00000000" w:rsidRPr="00000000" w14:paraId="0000001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Cargo? </w:t>
      </w:r>
    </w:p>
    <w:p w:rsidR="00000000" w:rsidDel="00000000" w:rsidP="00000000" w:rsidRDefault="00000000" w:rsidRPr="00000000" w14:paraId="0000002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Yeah, cargo ship. A cargo train, yeah. So that's how we got to finally. Eventually we got there was sort of yeah, there was experiences. We were waiting, sitting, we got to Kryvyi Rih waiting and waiting, stayed there, waiting for the truck to take us to, to Mykolaiv. And they're waiting and it's 12:00 at night and it's 1:00 at night. And finally the truck came and took us there. And then at 2:00 in the morning, the Russians finally came and, you know, got… the Germans retreated. As they were retreating, you know, we were trying to to get away. I don't know if I'm making things simple. </w:t>
      </w:r>
    </w:p>
    <w:p w:rsidR="00000000" w:rsidDel="00000000" w:rsidP="00000000" w:rsidRDefault="00000000" w:rsidRPr="00000000" w14:paraId="0000002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d82292"/>
          <w:sz w:val="24"/>
          <w:szCs w:val="24"/>
          <w:rtl w:val="0"/>
        </w:rPr>
        <w:t xml:space="preserve"> </w:t>
      </w:r>
      <w:r w:rsidDel="00000000" w:rsidR="00000000" w:rsidRPr="00000000">
        <w:rPr>
          <w:rFonts w:ascii="Calibri" w:cs="Calibri" w:eastAsia="Calibri" w:hAnsi="Calibri"/>
          <w:sz w:val="24"/>
          <w:szCs w:val="24"/>
          <w:rtl w:val="0"/>
        </w:rPr>
        <w:t xml:space="preserve">Yeah. No, no. And this was in 1946? [see note above]</w:t>
      </w:r>
    </w:p>
    <w:p w:rsidR="00000000" w:rsidDel="00000000" w:rsidP="00000000" w:rsidRDefault="00000000" w:rsidRPr="00000000" w14:paraId="0000002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19– Yeah, yeah, yeah. Because yeah I was seven years old and, because I haven't started school yet there. And I think in Soviet Union, I think school started when you were seven. So I don't know what part of the year 46, but around maybe six, maybe six, maybe seven. I was born in May, so one of but it wasn't, yeah, I was seven years old. And so we went from– And we were supposed to go to eastern part of the Germany, but then in the middle of the trip they switched, for some reason they changed their plans and we went to the western part of Germany, so we split Schleswig-Holstein. Kiel, it's a well known city on the Baltic Sea and with the Kiel Canal, by the Kiel Canal. </w:t>
      </w:r>
    </w:p>
    <w:p w:rsidR="00000000" w:rsidDel="00000000" w:rsidP="00000000" w:rsidRDefault="00000000" w:rsidRPr="00000000" w14:paraId="0000002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So. So that's you were seven when you went there. And then where did you end up staying when you were. Where did you end up staying when you arrived in Germany? </w:t>
      </w:r>
    </w:p>
    <w:p w:rsidR="00000000" w:rsidDel="00000000" w:rsidP="00000000" w:rsidRDefault="00000000" w:rsidRPr="00000000" w14:paraId="0000002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sz w:val="24"/>
          <w:szCs w:val="24"/>
          <w:rtl w:val="0"/>
        </w:rPr>
        <w:t xml:space="preserve">n Germany we were in camps and this were not, because they had Ostarbeiter camps, which people were more guarded because these were taken by force. So their life was a little more difficult and more complicated. We lived in a camp because my parents voluntarily came to Germany. They went to work by themselves and they were, my parents worked in the factory. My mother worked being a physician. She worked in the first aid as a doctor. And my father, I don't know, whatever, because in Kiel was the city where they… it was bombed a lot because there was a lot of ammunition built in Kiel. So that was every night we used to get up and run into the shelter hoping that, you know, we'll survive. So that was therefore during the war that we stayed in Kiel, in that camp. Then we moved to another we were moved to another at the end of the war. Okay. So that was and that camp was very sort of… The Germans were nice to us. And so there were reasonable life was what would be expected during the war. </w:t>
      </w:r>
    </w:p>
    <w:p w:rsidR="00000000" w:rsidDel="00000000" w:rsidP="00000000" w:rsidRDefault="00000000" w:rsidRPr="00000000" w14:paraId="0000002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In the displaced persons camp, right? </w:t>
      </w:r>
    </w:p>
    <w:p w:rsidR="00000000" w:rsidDel="00000000" w:rsidP="00000000" w:rsidRDefault="00000000" w:rsidRPr="00000000" w14:paraId="0000002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Yeah. Well, I don't know if that was not called. The displaced camps were called after the war. That's when the West the Americans started regime. But we were. It was, uh, what do they call, Ostarbeite. Ostarbeiter. Ost is east and beiter worker. East Worker.  This were this were the camps that we were living there. </w:t>
      </w:r>
    </w:p>
    <w:p w:rsidR="00000000" w:rsidDel="00000000" w:rsidP="00000000" w:rsidRDefault="00000000" w:rsidRPr="00000000" w14:paraId="0000002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So could you call them like labor camps or. </w:t>
      </w:r>
    </w:p>
    <w:p w:rsidR="00000000" w:rsidDel="00000000" w:rsidP="00000000" w:rsidRDefault="00000000" w:rsidRPr="00000000" w14:paraId="0000003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It's like a labor camp. Yeah, yeah, yeah. Right. </w:t>
      </w:r>
    </w:p>
    <w:p w:rsidR="00000000" w:rsidDel="00000000" w:rsidP="00000000" w:rsidRDefault="00000000" w:rsidRPr="00000000" w14:paraId="0000003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So you were there with your sister and. </w:t>
      </w:r>
    </w:p>
    <w:p w:rsidR="00000000" w:rsidDel="00000000" w:rsidP="00000000" w:rsidRDefault="00000000" w:rsidRPr="00000000" w14:paraId="00000034">
      <w:pPr>
        <w:spacing w:line="276" w:lineRule="auto"/>
        <w:rPr>
          <w:rFonts w:ascii="Calibri" w:cs="Calibri" w:eastAsia="Calibri" w:hAnsi="Calibri"/>
          <w:color w:val="fa8a3b"/>
          <w:sz w:val="24"/>
          <w:szCs w:val="24"/>
        </w:rPr>
      </w:pPr>
      <w:r w:rsidDel="00000000" w:rsidR="00000000" w:rsidRPr="00000000">
        <w:rPr>
          <w:rtl w:val="0"/>
        </w:rPr>
      </w:r>
    </w:p>
    <w:p w:rsidR="00000000" w:rsidDel="00000000" w:rsidP="00000000" w:rsidRDefault="00000000" w:rsidRPr="00000000" w14:paraId="00000035">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My sister and my. </w:t>
      </w:r>
    </w:p>
    <w:p w:rsidR="00000000" w:rsidDel="00000000" w:rsidP="00000000" w:rsidRDefault="00000000" w:rsidRPr="00000000" w14:paraId="0000003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Parents. </w:t>
      </w:r>
    </w:p>
    <w:p w:rsidR="00000000" w:rsidDel="00000000" w:rsidP="00000000" w:rsidRDefault="00000000" w:rsidRPr="00000000" w14:paraId="0000003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My parents, yeah. And there were double, double bunks. There were huge they were barracks, barracks. And there were maybe four families in each barrack. You know, there was just. And they lived there. Yeah. </w:t>
      </w:r>
    </w:p>
    <w:p w:rsidR="00000000" w:rsidDel="00000000" w:rsidP="00000000" w:rsidRDefault="00000000" w:rsidRPr="00000000" w14:paraId="0000003A">
      <w:pPr>
        <w:spacing w:line="276" w:lineRule="auto"/>
        <w:rPr>
          <w:rFonts w:ascii="Calibri" w:cs="Calibri" w:eastAsia="Calibri" w:hAnsi="Calibri"/>
          <w:color w:val="d82292"/>
          <w:sz w:val="24"/>
          <w:szCs w:val="24"/>
        </w:rPr>
      </w:pPr>
      <w:r w:rsidDel="00000000" w:rsidR="00000000" w:rsidRPr="00000000">
        <w:rPr>
          <w:rtl w:val="0"/>
        </w:rPr>
      </w:r>
    </w:p>
    <w:p w:rsidR="00000000" w:rsidDel="00000000" w:rsidP="00000000" w:rsidRDefault="00000000" w:rsidRPr="00000000" w14:paraId="0000003B">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Do you remember what it was like, the daily life there? </w:t>
      </w:r>
    </w:p>
    <w:p w:rsidR="00000000" w:rsidDel="00000000" w:rsidP="00000000" w:rsidRDefault="00000000" w:rsidRPr="00000000" w14:paraId="0000003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It's like a what. </w:t>
      </w:r>
    </w:p>
    <w:p w:rsidR="00000000" w:rsidDel="00000000" w:rsidP="00000000" w:rsidRDefault="00000000" w:rsidRPr="00000000" w14:paraId="0000003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Would you remember the daily life there? Do you? Do you have a. </w:t>
      </w:r>
    </w:p>
    <w:p w:rsidR="00000000" w:rsidDel="00000000" w:rsidP="00000000" w:rsidRDefault="00000000" w:rsidRPr="00000000" w14:paraId="0000004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Yeah, well my parents went to work by themselves to the morning till night. My sister was, uh, she was 12 years old. She was cleaning the barracks. There was also one barrack with the young man came from Holland, so. So they went to work. So my sister cleaned the barracks and that was, as I said, six, seven, I don't know. And we were just playing around. We would go it was a on the outskirts of Kiel and there were small houses and yards there. And so in the summer we would go and beg for for fruit for or if not begging with the we just helped ourselves with fruit from the from the it was sort of it was, you know, it was okay. I suppose we just had to sort of I don't know that part of the my life doesn't seem to I mean, I'm sure it affected me, but I, I don't remember this as being very difficult. </w:t>
      </w:r>
    </w:p>
    <w:p w:rsidR="00000000" w:rsidDel="00000000" w:rsidP="00000000" w:rsidRDefault="00000000" w:rsidRPr="00000000" w14:paraId="00000042">
      <w:pPr>
        <w:spacing w:line="276" w:lineRule="auto"/>
        <w:rPr>
          <w:rFonts w:ascii="Calibri" w:cs="Calibri" w:eastAsia="Calibri" w:hAnsi="Calibri"/>
          <w:b w:val="1"/>
          <w:color w:val="d82292"/>
          <w:sz w:val="24"/>
          <w:szCs w:val="24"/>
        </w:rPr>
      </w:pPr>
      <w:r w:rsidDel="00000000" w:rsidR="00000000" w:rsidRPr="00000000">
        <w:rPr>
          <w:rtl w:val="0"/>
        </w:rPr>
      </w:r>
    </w:p>
    <w:p w:rsidR="00000000" w:rsidDel="00000000" w:rsidP="00000000" w:rsidRDefault="00000000" w:rsidRPr="00000000" w14:paraId="00000043">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Okay. </w:t>
      </w:r>
    </w:p>
    <w:p w:rsidR="00000000" w:rsidDel="00000000" w:rsidP="00000000" w:rsidRDefault="00000000" w:rsidRPr="00000000" w14:paraId="0000004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 </w:t>
      </w:r>
      <w:r w:rsidDel="00000000" w:rsidR="00000000" w:rsidRPr="00000000">
        <w:rPr>
          <w:rFonts w:ascii="Calibri" w:cs="Calibri" w:eastAsia="Calibri" w:hAnsi="Calibri"/>
          <w:sz w:val="24"/>
          <w:szCs w:val="24"/>
          <w:rtl w:val="0"/>
        </w:rPr>
        <w:t xml:space="preserve">Yeah. Later on, things sort of. But you just look at you sort of you didn't think what you want to do is what you needed to do and how to save yourself. At night we would go to the shelter, then we would come out. The thing that bothered me the most, my father, who was after being in prison, too, he was sort of concerned about. He didn't like to be locked in a room. And when we went into the shelter always going to the very by the door. He would always stand by the door and sort of just so that he wouldn't be locked in the, closed in and stay if a bomb fell in. Sometimes we would hear the bombs whistling through. And you sort of listening and you wonder, where will it fall? Where will it will explode? So it was I suppose it was probably difficult, but I sort of it does not seem to remind me anymore. So I don't think of that part that as much as later on. </w:t>
      </w:r>
      <w:r w:rsidDel="00000000" w:rsidR="00000000" w:rsidRPr="00000000">
        <w:rPr>
          <w:rFonts w:ascii="Calibri" w:cs="Calibri" w:eastAsia="Calibri" w:hAnsi="Calibri"/>
          <w:sz w:val="24"/>
          <w:szCs w:val="24"/>
          <w:rtl w:val="0"/>
        </w:rPr>
        <w:t xml:space="preserve">And then after the war at the end of the war, the Roosevelt signed to an agreement with Stalin that all the Soviet the Soviet citizens will return home. So as soon as the war ended, the Soviets put people guards, guards around the camp so that nobody would escape. And that was that was a very stressful period because my father said, they're not taking me back alive. He they did not want and nobody wanted to go back. </w:t>
      </w:r>
      <w:r w:rsidDel="00000000" w:rsidR="00000000" w:rsidRPr="00000000">
        <w:rPr>
          <w:rtl w:val="0"/>
        </w:rPr>
      </w:r>
    </w:p>
    <w:p w:rsidR="00000000" w:rsidDel="00000000" w:rsidP="00000000" w:rsidRDefault="00000000" w:rsidRPr="00000000" w14:paraId="0000004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To the Soviet Union. </w:t>
      </w:r>
    </w:p>
    <w:p w:rsidR="00000000" w:rsidDel="00000000" w:rsidP="00000000" w:rsidRDefault="00000000" w:rsidRPr="00000000" w14:paraId="0000004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sz w:val="24"/>
          <w:szCs w:val="24"/>
          <w:rtl w:val="0"/>
        </w:rPr>
        <w:t xml:space="preserve">o the Soviet Union, to return. And so but apparently now there were other nationalities that was Polish nationalities. And I don't know what was the reasoning behind it, but my parents maybe my parents, but I lived at one point near the Polish border, I don't know. But I went to the camp president or who was in charge and they ask for a certificate that he is Polish and he gave the appeal and he wrote down the form names. And so when the Polish military came to take the away the Polish people from the camp, we sort of we joined with… the, what's the word, we came to them. </w:t>
      </w:r>
    </w:p>
    <w:p w:rsidR="00000000" w:rsidDel="00000000" w:rsidP="00000000" w:rsidRDefault="00000000" w:rsidRPr="00000000" w14:paraId="0000004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d82292"/>
          <w:sz w:val="24"/>
          <w:szCs w:val="24"/>
          <w:rtl w:val="0"/>
        </w:rPr>
        <w:t xml:space="preserve"> </w:t>
      </w:r>
      <w:r w:rsidDel="00000000" w:rsidR="00000000" w:rsidRPr="00000000">
        <w:rPr>
          <w:rFonts w:ascii="Calibri" w:cs="Calibri" w:eastAsia="Calibri" w:hAnsi="Calibri"/>
          <w:sz w:val="24"/>
          <w:szCs w:val="24"/>
          <w:rtl w:val="0"/>
        </w:rPr>
        <w:t xml:space="preserve">And so you were able to say you were Polish. And then when the Polish left. </w:t>
      </w:r>
    </w:p>
    <w:p w:rsidR="00000000" w:rsidDel="00000000" w:rsidP="00000000" w:rsidRDefault="00000000" w:rsidRPr="00000000" w14:paraId="0000004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When the when the Polish people, the military came to take the Polish people away, when we joined them. And so my father was climbing on to the truck. People were saying where they  taking it he is a Russian he is a Russian don't. And there was a Polish capitain and apparently he was understanding. He knew he sort of knew what was sort of understood and well, it was nice but nice of him. And he said, I have here four names and that's all they care about. And he took us to Polish camp. And because the camp was full already, it wasn't big enough for people. So the German residents in that area needed to provide, take us in. And so we stayed in a private home in one room. It was with German family. And we heard, we were told that people were looking for us to save that to take us back to to Soviet Union. Anyway, we were lucky. And after and eventually I don't know how and when. I really don't know much about it. But there were they established Ukrainian camps and before that. </w:t>
      </w:r>
      <w:r w:rsidDel="00000000" w:rsidR="00000000" w:rsidRPr="00000000">
        <w:rPr>
          <w:rFonts w:ascii="Calibri" w:cs="Calibri" w:eastAsia="Calibri" w:hAnsi="Calibri"/>
          <w:sz w:val="24"/>
          <w:szCs w:val="24"/>
          <w:rtl w:val="0"/>
        </w:rPr>
        <w:t xml:space="preserve">So when I was in the Polish camp for about six months, I spoke, I went to Polish school, but I was still speaking Russian, but we were sort of went to Polish school. And then when the Ukrainian camps were established in the DP camps, we finally moved to Ukrainian camp and that's when I started speaking Ukrainian. That was about it when I was ten years old. Yeah. So and that was sort of and that was in and it was still in Kiel. It's all in the same different districts. Yeah.</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Back in Ukraine. You were back in Ukraine?</w:t>
      </w:r>
    </w:p>
    <w:p w:rsidR="00000000" w:rsidDel="00000000" w:rsidP="00000000" w:rsidRDefault="00000000" w:rsidRPr="00000000" w14:paraId="0000005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No, no, no, no, no. That was in established in Kyiv in the camp. The camp, the camp was. Yeah. No, that was in Germany was defeated. The war ended. And, you know, so wanted what to do with all these immigrants. And so everybody went whatever, you know, it felt. Yeah. And so apparently I don't know about how the Ukrainian camps became established, but that's where our camp was very small, maybe 200, I don't know, 300 people. Not that big, yeah. But that's where I spent three years after the war. That's from 46, from 46 to 49. That's wait a minute. 49. That's three years. </w:t>
      </w:r>
    </w:p>
    <w:p w:rsidR="00000000" w:rsidDel="00000000" w:rsidP="00000000" w:rsidRDefault="00000000" w:rsidRPr="00000000" w14:paraId="0000005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d82292"/>
          <w:sz w:val="24"/>
          <w:szCs w:val="24"/>
          <w:rtl w:val="0"/>
        </w:rPr>
        <w:t xml:space="preserve"> </w:t>
      </w:r>
      <w:r w:rsidDel="00000000" w:rsidR="00000000" w:rsidRPr="00000000">
        <w:rPr>
          <w:rFonts w:ascii="Calibri" w:cs="Calibri" w:eastAsia="Calibri" w:hAnsi="Calibri"/>
          <w:sz w:val="24"/>
          <w:szCs w:val="24"/>
          <w:rtl w:val="0"/>
        </w:rPr>
        <w:t xml:space="preserve">Yeah, 1949. Okay. And that's at the camp. </w:t>
      </w:r>
    </w:p>
    <w:p w:rsidR="00000000" w:rsidDel="00000000" w:rsidP="00000000" w:rsidRDefault="00000000" w:rsidRPr="00000000" w14:paraId="0000005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That was a camp and we lived and that was actually more or less you would call it, considering everything I went through. It was a normal my day, sort of my but my mother was a physician, so she worked as a doc, as a physician in the camp. And we lived right next to the lab, uh, other people. </w:t>
      </w: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Part B</w:t>
      </w:r>
    </w:p>
    <w:p w:rsidR="00000000" w:rsidDel="00000000" w:rsidP="00000000" w:rsidRDefault="00000000" w:rsidRPr="00000000" w14:paraId="00000058">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Where it's all buried, right? You. Yeah. And they are organized. They build a church there. And we went to church and they organized the school and I went with that's when I started going to school when I was, well, basically six months to the Polish school. After speaking Russian and then I sort of went to Ukrainian. So forget all this. Forget in the meantime, we were learning German. German, so that when we were in the camp we would help when we were going in Europe. So we were learning German. There was an elderly man who got a group of us that were three or four of us and he was teaching us German. So that was before, before the war ended. But then in the in the camp, there it was. But the Ukrainian camp was established. They built a church for people because there were there were all kinds of people. There were professional people. There were workers. There were all kinds of everybody, sort of it was a mixture. So they built a church, beautiful wooden church. They built a school was well, it was a very Soviet. And they organized the only six classes. As I said, our camp, our camp was rather small, so they only had six elementary from 1 to 6. So that's when I started more formal schooling in Ukraine in Ukrainian language. </w:t>
      </w:r>
    </w:p>
    <w:p w:rsidR="00000000" w:rsidDel="00000000" w:rsidP="00000000" w:rsidRDefault="00000000" w:rsidRPr="00000000" w14:paraId="0000005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Okay. </w:t>
      </w:r>
    </w:p>
    <w:p w:rsidR="00000000" w:rsidDel="00000000" w:rsidP="00000000" w:rsidRDefault="00000000" w:rsidRPr="00000000" w14:paraId="0000005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Yeah.  </w:t>
      </w:r>
    </w:p>
    <w:p w:rsidR="00000000" w:rsidDel="00000000" w:rsidP="00000000" w:rsidRDefault="00000000" w:rsidRPr="00000000" w14:paraId="0000005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Were you able to leave the camp? Could you leave? </w:t>
      </w:r>
    </w:p>
    <w:p w:rsidR="00000000" w:rsidDel="00000000" w:rsidP="00000000" w:rsidRDefault="00000000" w:rsidRPr="00000000" w14:paraId="0000005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This was yeah, that was you know, Germany was after Germany was defeated and we went to Germany after the war, when the war ended. Germany was divided into three parts, right? English, British, English and the Soviet. And we originally were supposed to go to where the Soviet part ended, but we were lucky that the changed to go to the western part of Germany. So. But we were ended in British. In British. So. So yeah, we were in British zone and of course everybody wanted to go to United States, everybody. But we were, you know, much of a choice. We knew if we needed a sponsor to go to United States so we could go to England or South Australia or South America and Australia, the three we had a choice and people that went to, to British, to Britain, the first the, the worker who the person who was going to support the family went for us. And the letters we got from there that they are not treating us well. I don't know. People were very unhappy there. And anyway, my parents decided that wanted to go. They needed physicians in Australia, and my mother applied. They needed nurses and nurses in Australia and she applied but they would [not take her] because she was not a nurse. So that was a thing I said back for my mother she was very, very upset and that was a very for my parents sort of after the war, it was a very tense time because we did not want to go back to Ukraine, to Soviet Union. And so there was sort of but eventually then my mother died, so she just could not couldn't handle all that. It was just very difficult year for her, just couldn't handle it anymore. All the stress, because from one day to another, you know, you just never knew what was happening. Whether we will end up going to Soviet Union, those who stay were anyway. So that was in 1948 and she was buried in June. My sister, who was four years older, the school was not adequate for her. And I don't know why we didn't go to German school. I don't know. I don't know the reason. But my parents heard that hiding, though, near Humboldt was a much a very large camp. It's a typical Ukrainian camp, and they had a very good high school. And my mother just happened to know some family of priests, actually, family from Kyiv that she knew from the home. And she heard and she asked, they send my sister to stay with this family and go to high school in hiding, though, which is half to 3 hours. Well, 3 hours, half a day drive to to from our camp. So somehow my sister did not exist that much for me. Uh, so. So it's a little bit trying to apply to different places to go to, to escape, to, to </w:t>
      </w:r>
      <w:r w:rsidDel="00000000" w:rsidR="00000000" w:rsidRPr="00000000">
        <w:rPr>
          <w:rFonts w:ascii="Calibri" w:cs="Calibri" w:eastAsia="Calibri" w:hAnsi="Calibri"/>
          <w:sz w:val="24"/>
          <w:szCs w:val="24"/>
          <w:rtl w:val="0"/>
        </w:rPr>
        <w:t xml:space="preserve">leave Germany</w:t>
      </w:r>
      <w:r w:rsidDel="00000000" w:rsidR="00000000" w:rsidRPr="00000000">
        <w:rPr>
          <w:rFonts w:ascii="Calibri" w:cs="Calibri" w:eastAsia="Calibri" w:hAnsi="Calibri"/>
          <w:sz w:val="24"/>
          <w:szCs w:val="24"/>
          <w:rtl w:val="0"/>
        </w:rPr>
        <w:t xml:space="preserve">. We had to leave Germany, so that was it. And after my mother died, they tried my father again tried to apply to go to Australia and we were accepted and I think in 1949. So we yeah, we, I don't know what it was. We went to a camp, a special camp where they you go through all this processing and everything, so you have to go from Germany to Italy. And I think it was eastern part of Italy, I forgot, which, which port it was. Yeah. We stayed in Italy for a week or two then we, we finally got onto the boat and went through the Red Canal passed India. I don't know. Sort of right here. Yeah. </w:t>
      </w:r>
    </w:p>
    <w:p w:rsidR="00000000" w:rsidDel="00000000" w:rsidP="00000000" w:rsidRDefault="00000000" w:rsidRPr="00000000" w14:paraId="0000006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d82292"/>
          <w:sz w:val="24"/>
          <w:szCs w:val="24"/>
          <w:rtl w:val="0"/>
        </w:rPr>
        <w:t xml:space="preserve"> </w:t>
      </w:r>
      <w:r w:rsidDel="00000000" w:rsidR="00000000" w:rsidRPr="00000000">
        <w:rPr>
          <w:rFonts w:ascii="Calibri" w:cs="Calibri" w:eastAsia="Calibri" w:hAnsi="Calibri"/>
          <w:sz w:val="24"/>
          <w:szCs w:val="24"/>
          <w:rtl w:val="0"/>
        </w:rPr>
        <w:t xml:space="preserve">How long? That must have been a really long boat ride. </w:t>
      </w:r>
    </w:p>
    <w:p w:rsidR="00000000" w:rsidDel="00000000" w:rsidP="00000000" w:rsidRDefault="00000000" w:rsidRPr="00000000" w14:paraId="0000006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The water. It was. Yeah. It was two or three weeks maybe. And I know I was very I was nauseous. I was nauseous. I am not a good sailor. I was not a good sailor. And yeah, so that that was not. But we finally, but I remember as soon as bit the boat stopped by the Melbourne, we went to Melbourne. I could smell the fresh trees in the air. It was just so nice. The just the smell still on the boat but near near the it. But it was good the boat ride it was okay, it was, you know. But I stayed with my sister. We kept together, men were separate. Women, the women were separate. So but it was it was not an easy, this was not a very easy time. So we got to Melbourne, to the main camp where they from which they send people all over Australia. </w:t>
      </w:r>
    </w:p>
    <w:p w:rsidR="00000000" w:rsidDel="00000000" w:rsidP="00000000" w:rsidRDefault="00000000" w:rsidRPr="00000000" w14:paraId="0000006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Okay. For where they had jobs for them. </w:t>
      </w:r>
    </w:p>
    <w:p w:rsidR="00000000" w:rsidDel="00000000" w:rsidP="00000000" w:rsidRDefault="00000000" w:rsidRPr="00000000" w14:paraId="0000006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Yeah. The jobs. Right. But my sister she was so, so she was 17, maybe 18 but then 48, 18, she was sent with another there was a mother and a daughter and a daughter was a little bit older, I think couple of years older than my sister. My sister within was nine, she was 19. Maybe, uh, the three of them were sent to Central Australia somewhere, and they worked in the hospital, I don't know, washing dishes probably. I don't know, doing what. Well, and I was the question was what to do with me. My father was because there were camps, special camps where the breadwinner lived. And this family that's in Australia is in Australia and the family was sent to another family camp.  Somewhere else. Yeah. So that was not a very sort of people were not happy and eventually they protested and eventually they allowed their families to live to, to stay together. So when it was question about me sort of what to do with me, the question was either to put me into a Catholic school or a Protestant school. I'm Orthodox, Ukrainian Orthodox. And my father decided that somehow he felt that the Catholic sort of would do the right thing. So I ended up in the convent. And it's there were some other kids, like more immigrant children. There were some children that didn't had parents or, I don't know, whatever unwanted kids, whatever that were. And that was probably the worst part of my life because somehow the nurses, the nuns. It's. Their life is difficult. And they and I sort of projected that all of us there were sort of very cold, very. I would write a letter to my father and put it in a give it to the nuns there. And then I would receive a letter from my father saying, How come you're not writing to me? Why don't you answer my letter? And they would so and I would see the letter lying there on the desk somewhere. And, you know, it takes them a while to to to send them. Anyway, it was it was not a very. And I I'm a lefty. I'm a born lefty. So there they taught me to teach the right way. </w:t>
      </w:r>
    </w:p>
    <w:p w:rsidR="00000000" w:rsidDel="00000000" w:rsidP="00000000" w:rsidRDefault="00000000" w:rsidRPr="00000000" w14:paraId="0000006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It must have been really hard. </w:t>
      </w:r>
    </w:p>
    <w:p w:rsidR="00000000" w:rsidDel="00000000" w:rsidP="00000000" w:rsidRDefault="00000000" w:rsidRPr="00000000" w14:paraId="0000006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 </w:t>
      </w:r>
      <w:r w:rsidDel="00000000" w:rsidR="00000000" w:rsidRPr="00000000">
        <w:rPr>
          <w:rFonts w:ascii="Calibri" w:cs="Calibri" w:eastAsia="Calibri" w:hAnsi="Calibri"/>
          <w:sz w:val="24"/>
          <w:szCs w:val="24"/>
          <w:rtl w:val="0"/>
        </w:rPr>
        <w:t xml:space="preserve">So anyway, so that was the there were a couple of Ukrainian girls, but there were other nationalities too. </w:t>
      </w:r>
    </w:p>
    <w:p w:rsidR="00000000" w:rsidDel="00000000" w:rsidP="00000000" w:rsidRDefault="00000000" w:rsidRPr="00000000" w14:paraId="0000006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So, what language did you use mostly when you were there? </w:t>
      </w:r>
    </w:p>
    <w:p w:rsidR="00000000" w:rsidDel="00000000" w:rsidP="00000000" w:rsidRDefault="00000000" w:rsidRPr="00000000" w14:paraId="0000006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English. Oh, the English. Forget about Polish, forget about Germany, forget about Ukrainian. </w:t>
      </w:r>
    </w:p>
    <w:p w:rsidR="00000000" w:rsidDel="00000000" w:rsidP="00000000" w:rsidRDefault="00000000" w:rsidRPr="00000000" w14:paraId="0000007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It's like five languages by this time. </w:t>
      </w:r>
    </w:p>
    <w:p w:rsidR="00000000" w:rsidDel="00000000" w:rsidP="00000000" w:rsidRDefault="00000000" w:rsidRPr="00000000" w14:paraId="0000007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The thing is that I always was under the impression that when you when you speak many languages, that it's it helps. It helps if you speak about language, then it helps you to learn then other, but it ain't so you have to have a talent. And I didn't have talent. I don't have talent. You probably can figure it out already. I'm not a I don't have a talent for languages, but anyway. </w:t>
      </w:r>
    </w:p>
    <w:p w:rsidR="00000000" w:rsidDel="00000000" w:rsidP="00000000" w:rsidRDefault="00000000" w:rsidRPr="00000000" w14:paraId="0000007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So how old so you how you were like ten years old. How old were you when...</w:t>
      </w:r>
    </w:p>
    <w:p w:rsidR="00000000" w:rsidDel="00000000" w:rsidP="00000000" w:rsidRDefault="00000000" w:rsidRPr="00000000" w14:paraId="0000007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13. 13.</w:t>
      </w:r>
    </w:p>
    <w:p w:rsidR="00000000" w:rsidDel="00000000" w:rsidP="00000000" w:rsidRDefault="00000000" w:rsidRPr="00000000" w14:paraId="0000007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So you. Oh, that's a [inaudible] too. Wow. </w:t>
      </w:r>
    </w:p>
    <w:p w:rsidR="00000000" w:rsidDel="00000000" w:rsidP="00000000" w:rsidRDefault="00000000" w:rsidRPr="00000000" w14:paraId="0000007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So yeah. </w:t>
      </w:r>
    </w:p>
    <w:p w:rsidR="00000000" w:rsidDel="00000000" w:rsidP="00000000" w:rsidRDefault="00000000" w:rsidRPr="00000000" w14:paraId="0000007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13. </w:t>
      </w:r>
    </w:p>
    <w:p w:rsidR="00000000" w:rsidDel="00000000" w:rsidP="00000000" w:rsidRDefault="00000000" w:rsidRPr="00000000" w14:paraId="0000007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It was nice. No. Who was nice. And then we sort of we left God when we went to school across the street, who was a nice was the teacher in school. She was very nice, very warm, very motherly, very sort of understanding, understanding what we went through. Yes, it was sort of yeah. And the school was okay. But, you know, we were learning and. So there, I stayed there for about could not really do this maybe six months, maybe. I don't think I even stayed there a year. I don't know. Maybe I did. And because people began to protest the immigrants that the families separated from their breadwinner and so they yeah. And so then they allowed to bring people together. So yeah. </w:t>
      </w:r>
    </w:p>
    <w:p w:rsidR="00000000" w:rsidDel="00000000" w:rsidP="00000000" w:rsidRDefault="00000000" w:rsidRPr="00000000" w14:paraId="0000008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So were you reunited with your father and your sister at that point or...</w:t>
      </w:r>
    </w:p>
    <w:p w:rsidR="00000000" w:rsidDel="00000000" w:rsidP="00000000" w:rsidRDefault="00000000" w:rsidRPr="00000000" w14:paraId="0000008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My sister wasn't. </w:t>
      </w:r>
    </w:p>
    <w:p w:rsidR="00000000" w:rsidDel="00000000" w:rsidP="00000000" w:rsidRDefault="00000000" w:rsidRPr="00000000" w14:paraId="0000008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She stayed there. </w:t>
      </w:r>
    </w:p>
    <w:p w:rsidR="00000000" w:rsidDel="00000000" w:rsidP="00000000" w:rsidRDefault="00000000" w:rsidRPr="00000000" w14:paraId="0000008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They were open the group working and then she a year after which just say the year in Mooroopna, she and the other girl decided that they were trying to get back to Melbourne to get to the city, to the and they somehow managed to get a job in another hospital and they came. So, so they were working in the hospital in Melbourne and then my father could bring me to stay with him in the house, in the camp. But bureaucracy is what it is. They said, How can a 13 year old girl if the daughter stay with her father alone? That was not so good. So they thought this was it would sort of. So they look, found a woman who was living by herself and I was supposed to stay there. But then my father brought me there or whoever brought her, I don't know how it got to her room. They found a lot of bottles and things. Anyway, I think she was a alcoholic and she was drinking and my father protested. And what? Anyway, I don't know how long it lasted, but they allowed me to stay with my father. </w:t>
      </w:r>
    </w:p>
    <w:p w:rsidR="00000000" w:rsidDel="00000000" w:rsidP="00000000" w:rsidRDefault="00000000" w:rsidRPr="00000000" w14:paraId="0000008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Finally. </w:t>
      </w:r>
    </w:p>
    <w:p w:rsidR="00000000" w:rsidDel="00000000" w:rsidP="00000000" w:rsidRDefault="00000000" w:rsidRPr="00000000" w14:paraId="0000008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 </w:t>
      </w:r>
      <w:r w:rsidDel="00000000" w:rsidR="00000000" w:rsidRPr="00000000">
        <w:rPr>
          <w:rFonts w:ascii="Calibri" w:cs="Calibri" w:eastAsia="Calibri" w:hAnsi="Calibri"/>
          <w:sz w:val="24"/>
          <w:szCs w:val="24"/>
          <w:rtl w:val="0"/>
        </w:rPr>
        <w:t xml:space="preserve">Finally. Yeah, and that was good, because my father, well, he was in the camp, he was working, and he was also taking English lessons in at night. And the teacher was very nice to him. Well, my father was you know, he was educated. He was sort of, anyway. So the children were sent to H[inaudible] school. In Australia, there are two types of of schools. There is commercial high schools, commercial high school and and element and and and how shall I say it? Not intellectual, but educational. You further, you do teaching and whatnot. And I started going to the [school name] and the teacher my father in Australian teacher told my father that No, that I should go to the other school and sort of get higher education not, not just finish with, with so many classes and then you go to work and type, I teach typing and all the business. And so I ended up here at the, uh, finished high school there. And then I went to, uh, and I, I went on to university. Well, there's sort of. Yeah, it was it was it wasn't easy. It was not easy. I was behind in. They learned, they had already taken what language, oh French! I had French because they were teaching French already for the office. So I joined the class of half a year and a half school year of middle of the school year. And so they were learning French. And so I had I was taking. My father arranged for me to go to some Ukrainian woman who knew French, and she she taught me French to catch up with this. So anyway, but I finished high school and I applied to, you know, university high school, which is affiliated with university and. Yeah. So anyway, so that was. Then my sister came to Melbourne and we could see her more often than it was sort of. So life went on and the Ukrainian camps were arranged and we moved to after the, after my father finished his two year contract, he would then he could work wherever. So his. Yeah. So he worked on railways and I don't know, different places. Yeah. Repair, repairing cables and whatever. Yeah. So then my sister, my sister met when she was working in the hospital. She met her husband who was a Slovak, also immigrant. And they got married and that was what, from 1949 to 57, you know, that was sort of and then we got together, we sort of my father eventually bought a house and we lived said to go together then. Yeah, and with my sister and uh, sort of try to get back to normal, which was some kind of, which was nice. It was nice. But as I said, language permit language was, was very difficult. Yeah. </w:t>
      </w:r>
      <w:commentRangeStart w:id="0"/>
      <w:commentRangeStart w:id="1"/>
      <w:commentRangeStart w:id="2"/>
      <w:commentRangeStart w:id="3"/>
      <w:r w:rsidDel="00000000" w:rsidR="00000000" w:rsidRPr="00000000">
        <w:rPr>
          <w:rFonts w:ascii="Calibri" w:cs="Calibri" w:eastAsia="Calibri" w:hAnsi="Calibri"/>
          <w:sz w:val="24"/>
          <w:szCs w:val="24"/>
          <w:rtl w:val="0"/>
        </w:rPr>
        <w:t xml:space="preserve">And then I met my husban</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Fonts w:ascii="Calibri" w:cs="Calibri" w:eastAsia="Calibri" w:hAnsi="Calibri"/>
          <w:sz w:val="24"/>
          <w:szCs w:val="24"/>
          <w:rtl w:val="0"/>
        </w:rPr>
        <w:t xml:space="preserve">d. Oh well yeah. I went to university, I took social studies with, I studied for two years and then I met my husband with some friends house and he was from Adelaide. He came to visit his friend in Melbourne. It was from Adelaide and after he left he sort of i got a letter from him. He sort of, he wanted to, to correspond with me and I think the people that we were where we met, I think they were sort of had to do a lot with it. So anyway, so we were corresponding. So for, for two years we corresponded and uh, once he came to visit me, that this maybe after a year he came to visit me. And then after another sort of time, I don't know, he went to, I went to Adelaide to meet his family. </w:t>
      </w:r>
    </w:p>
    <w:p w:rsidR="00000000" w:rsidDel="00000000" w:rsidP="00000000" w:rsidRDefault="00000000" w:rsidRPr="00000000" w14:paraId="0000008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And he was born in Australia?</w:t>
      </w:r>
    </w:p>
    <w:p w:rsidR="00000000" w:rsidDel="00000000" w:rsidP="00000000" w:rsidRDefault="00000000" w:rsidRPr="00000000" w14:paraId="0000008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No, he was the same immigrant. </w:t>
      </w:r>
    </w:p>
    <w:p w:rsidR="00000000" w:rsidDel="00000000" w:rsidP="00000000" w:rsidRDefault="00000000" w:rsidRPr="00000000" w14:paraId="0000009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Oh, he's [inaudible]. </w:t>
      </w:r>
    </w:p>
    <w:p w:rsidR="00000000" w:rsidDel="00000000" w:rsidP="00000000" w:rsidRDefault="00000000" w:rsidRPr="00000000" w14:paraId="0000009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Olena: </w:t>
      </w:r>
      <w:r w:rsidDel="00000000" w:rsidR="00000000" w:rsidRPr="00000000">
        <w:rPr>
          <w:rFonts w:ascii="Calibri" w:cs="Calibri" w:eastAsia="Calibri" w:hAnsi="Calibri"/>
          <w:sz w:val="24"/>
          <w:szCs w:val="24"/>
          <w:rtl w:val="0"/>
        </w:rPr>
        <w:t xml:space="preserve">Just another, he has another history. Okay. He wasn't here, he had another story that it's. Yeah. And he loved, I accused him that he loved chemistry and I said chemistry was his first and only love because he, well, he got to Australia and because he was also had a contract of two years, but he wanted to study chemistry and he quit the job that where he was working and went to work in the lab. And his parents, his not his parents, his mother, his sister and his his mother. His, wait, sister. Yeah. And sister and his grandmother. They were stayed in Germany. He was he signed a contract and the family remained behind grandmother, mother and his sister, his father, his parents divorced, then his father, his stepfather died. And he was a, so, anyway. </w:t>
      </w:r>
    </w:p>
    <w:p w:rsidR="00000000" w:rsidDel="00000000" w:rsidP="00000000" w:rsidRDefault="00000000" w:rsidRPr="00000000" w14:paraId="0000009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But he was born in Ukraine?</w:t>
      </w:r>
    </w:p>
    <w:p w:rsidR="00000000" w:rsidDel="00000000" w:rsidP="00000000" w:rsidRDefault="00000000" w:rsidRPr="00000000" w14:paraId="0000009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 </w:t>
      </w:r>
      <w:r w:rsidDel="00000000" w:rsidR="00000000" w:rsidRPr="00000000">
        <w:rPr>
          <w:rFonts w:ascii="Calibri" w:cs="Calibri" w:eastAsia="Calibri" w:hAnsi="Calibri"/>
          <w:sz w:val="24"/>
          <w:szCs w:val="24"/>
          <w:rtl w:val="0"/>
        </w:rPr>
        <w:t xml:space="preserve">Yeah, he was born in. It was the same. </w:t>
      </w:r>
    </w:p>
    <w:p w:rsidR="00000000" w:rsidDel="00000000" w:rsidP="00000000" w:rsidRDefault="00000000" w:rsidRPr="00000000" w14:paraId="0000009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The same. </w:t>
      </w:r>
    </w:p>
    <w:p w:rsidR="00000000" w:rsidDel="00000000" w:rsidP="00000000" w:rsidRDefault="00000000" w:rsidRPr="00000000" w14:paraId="0000009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 </w:t>
      </w:r>
      <w:r w:rsidDel="00000000" w:rsidR="00000000" w:rsidRPr="00000000">
        <w:rPr>
          <w:rFonts w:ascii="Calibri" w:cs="Calibri" w:eastAsia="Calibri" w:hAnsi="Calibri"/>
          <w:sz w:val="24"/>
          <w:szCs w:val="24"/>
          <w:rtl w:val="0"/>
        </w:rPr>
        <w:t xml:space="preserve">Kuban. Kuban. In Kuban. Yeah. He. Yeah. He was almost, he was threatened with, to sent back to Germany because he didn't keep contract. But anyway. So I think Australian government was nice to him, understanding, because while he was working he was saving money to, the stuff is free, but you have to live on something. And he probably saved some money already. Already. So the, uh, the government allowed him to finish study. So he studied chemistry. He got his Ph.D. in chemistry in Australia. </w:t>
      </w:r>
    </w:p>
    <w:p w:rsidR="00000000" w:rsidDel="00000000" w:rsidP="00000000" w:rsidRDefault="00000000" w:rsidRPr="00000000" w14:paraId="0000009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spacing w:line="276"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Australia. </w:t>
      </w:r>
    </w:p>
    <w:p w:rsidR="00000000" w:rsidDel="00000000" w:rsidP="00000000" w:rsidRDefault="00000000" w:rsidRPr="00000000" w14:paraId="0000009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Australia. But but he wanted, he didn't want to teach chemistry. He wanted to do research in chemistry.  And he, chance of being a foreign immigrant were very slim. And they don't have much money. He applied here in the United. </w:t>
      </w:r>
      <w:r w:rsidDel="00000000" w:rsidR="00000000" w:rsidRPr="00000000">
        <w:rPr>
          <w:rtl w:val="0"/>
        </w:rPr>
      </w:r>
    </w:p>
    <w:p w:rsidR="00000000" w:rsidDel="00000000" w:rsidP="00000000" w:rsidRDefault="00000000" w:rsidRPr="00000000" w14:paraId="000000A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Part C</w:t>
      </w:r>
    </w:p>
    <w:p w:rsidR="00000000" w:rsidDel="00000000" w:rsidP="00000000" w:rsidRDefault="00000000" w:rsidRPr="00000000" w14:paraId="000000A3">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Yeah. And then he says. Well, he's going to the United States. And when we met, We're going, Are you following? Do you want to come with me? And I should have said, you go I will finish two more years of my studies and then they'll if you still want me, I'll come. And I said, No, no, no, I'm coming. I'm coming. So we got married after four times seeing each other. But we corresponded for, four, for two years. And I just somehow I felt he was the right person for me. I don't know. I mean, it worked out well. Yeah, it was. You know, marriages are not easy. </w:t>
      </w:r>
    </w:p>
    <w:p w:rsidR="00000000" w:rsidDel="00000000" w:rsidP="00000000" w:rsidRDefault="00000000" w:rsidRPr="00000000" w14:paraId="000000A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So what do you think it was? What do you remember about him being. What do you remember about him being special or making your decision? </w:t>
      </w:r>
    </w:p>
    <w:p w:rsidR="00000000" w:rsidDel="00000000" w:rsidP="00000000" w:rsidRDefault="00000000" w:rsidRPr="00000000" w14:paraId="000000A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Well, he was just a nice person. A warm person. </w:t>
      </w:r>
      <w:r w:rsidDel="00000000" w:rsidR="00000000" w:rsidRPr="00000000">
        <w:rPr>
          <w:rFonts w:ascii="Calibri" w:cs="Calibri" w:eastAsia="Calibri" w:hAnsi="Calibri"/>
          <w:sz w:val="24"/>
          <w:szCs w:val="24"/>
          <w:rtl w:val="0"/>
        </w:rPr>
        <w:t xml:space="preserve">See I didn't need much. You know, I didn't need much. I wasn't expecting anything. But he was very nice, warm, understanding, intelligent, and a good person. See, my my parents, they constantly, mostly my in my upbringing. What was important was honesty, integrity. That was what my parents. You have to be yourself. You have to be sort of kind to people. And what kind, it didn't matter what education you had, what color skin was, what religion you were, what was important was what kind of a human being you were.</w:t>
      </w:r>
      <w:r w:rsidDel="00000000" w:rsidR="00000000" w:rsidRPr="00000000">
        <w:rPr>
          <w:rFonts w:ascii="Calibri" w:cs="Calibri" w:eastAsia="Calibri" w:hAnsi="Calibri"/>
          <w:sz w:val="24"/>
          <w:szCs w:val="24"/>
          <w:rtl w:val="0"/>
        </w:rPr>
        <w:t xml:space="preserve"> And that was a and this I experienced on my own in my own life, because even during all those times, even in Melbourne, you know, I met teachers, I met all kinds of people who were really nice, helpful and that sort of well that's what's more important to me. It's not how beautiful you are, how, how rich you are that that doesn't. And that was it's not the most important, you know, you need money to exist to live one. But my sister always used to say, you know, money doesn't make people happy. And that's and that's the honest truth. So anyway, so that's yeah. And so we had that. So he was accepted at Purdue University. Yeah. And he worked there. He stayed there for a year and then he went to a chemical meeting and they were looking for somebody and, um, people from Buffalo University, New York. No, but look, actually, he was looking for a job, and they offered him a job, but they couldn't change his status, visa status. So he had to find a work that would another place that would be able to change his status. And he applied. And in California, Los Angeles, being farmers, what it was offered him a job and he was working on flatulence in beans because it was embarrassed. He was embarrassed to mention it to anybody. So what causes flatulence in beans. Lima beans.  Lima beans. Lima beans farmers. Yeah. Yeah. So, so we ended up in Los Angeles within a year. And in the meantime, he got a letter from Buffalo, New York, from Cancer, Buffalo Cancer Institute, offering are you still interested in the job? We have a job for you. And he accepted it. So we went and then Buffalo was spent like 30, 30, 36 years, approximately, I don't know, maybe a 59. My daughter was oldest daughter was born in 59. Yeah. And then yeah. So that's in 58 we get to in 58 to Buffalo. </w:t>
      </w:r>
    </w:p>
    <w:p w:rsidR="00000000" w:rsidDel="00000000" w:rsidP="00000000" w:rsidRDefault="00000000" w:rsidRPr="00000000" w14:paraId="000000A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d82292"/>
          <w:sz w:val="24"/>
          <w:szCs w:val="24"/>
          <w:rtl w:val="0"/>
        </w:rPr>
        <w:t xml:space="preserve"> </w:t>
      </w:r>
      <w:r w:rsidDel="00000000" w:rsidR="00000000" w:rsidRPr="00000000">
        <w:rPr>
          <w:rFonts w:ascii="Calibri" w:cs="Calibri" w:eastAsia="Calibri" w:hAnsi="Calibri"/>
          <w:sz w:val="24"/>
          <w:szCs w:val="24"/>
          <w:rtl w:val="0"/>
        </w:rPr>
        <w:t xml:space="preserve">Oh, okay. So you went from L.A. to Buffalo in 1958. Okay. Okay. And then he went from flatulence to a different type of re-, he went to study. Cancer. Cancer research. Is that what you saying? </w:t>
      </w:r>
    </w:p>
    <w:p w:rsidR="00000000" w:rsidDel="00000000" w:rsidP="00000000" w:rsidRDefault="00000000" w:rsidRPr="00000000" w14:paraId="000000A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Yeah. Yeah. He was in cancer research and he died of cancer research at 57. Yeah. So that's sad. But yeah but he sort of yeah. Yeah. And then and then of course but but in Buffalo I brought my sister in. My sis from Australia. Oh yeah. And then my and my father still remained, he said go and see how things are and then if everything is fine I'll come. And so he came. Joined us. Yeah. </w:t>
      </w:r>
    </w:p>
    <w:p w:rsidR="00000000" w:rsidDel="00000000" w:rsidP="00000000" w:rsidRDefault="00000000" w:rsidRPr="00000000" w14:paraId="000000A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 </w:t>
      </w:r>
      <w:r w:rsidDel="00000000" w:rsidR="00000000" w:rsidRPr="00000000">
        <w:rPr>
          <w:rFonts w:ascii="Calibri" w:cs="Calibri" w:eastAsia="Calibri" w:hAnsi="Calibri"/>
          <w:sz w:val="24"/>
          <w:szCs w:val="24"/>
          <w:rtl w:val="0"/>
        </w:rPr>
        <w:t xml:space="preserve">So your father and your sister were in Buffalo with you? </w:t>
      </w:r>
    </w:p>
    <w:p w:rsidR="00000000" w:rsidDel="00000000" w:rsidP="00000000" w:rsidRDefault="00000000" w:rsidRPr="00000000" w14:paraId="000000A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Yeah, he was in Buffalo. Yeah. </w:t>
      </w:r>
    </w:p>
    <w:p w:rsidR="00000000" w:rsidDel="00000000" w:rsidP="00000000" w:rsidRDefault="00000000" w:rsidRPr="00000000" w14:paraId="000000B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Oh, okay, great. </w:t>
      </w:r>
    </w:p>
    <w:p w:rsidR="00000000" w:rsidDel="00000000" w:rsidP="00000000" w:rsidRDefault="00000000" w:rsidRPr="00000000" w14:paraId="000000B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So. </w:t>
      </w:r>
    </w:p>
    <w:p w:rsidR="00000000" w:rsidDel="00000000" w:rsidP="00000000" w:rsidRDefault="00000000" w:rsidRPr="00000000" w14:paraId="000000B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And then how did you then end up in Montgomery County? </w:t>
      </w:r>
    </w:p>
    <w:p w:rsidR="00000000" w:rsidDel="00000000" w:rsidP="00000000" w:rsidRDefault="00000000" w:rsidRPr="00000000" w14:paraId="000000B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Montgomery County. Okay. Wait a minute. How is it? Well, my children, they are three. And that Nathalie was born in Los Angeles and then Christine and Peter were born in Buffalo. Okay. And I started my oldest daughter studied, went to school, to Ukrainian school. They learned Ukrainian on Saturday. Saturday morning, I went to Ukrainian Saturday school and studied Ukrainian. During summer, they went to summer Ukrainian summer camps. Yeah. And my oldest daughter, she was well but there were all protested a little bit because why do we need a Ukrainian who needs Ukrainian. But anyway, his, their parents needed Ukrainian. Yeah. And so I don't know what else. </w:t>
      </w:r>
    </w:p>
    <w:p w:rsidR="00000000" w:rsidDel="00000000" w:rsidP="00000000" w:rsidRDefault="00000000" w:rsidRPr="00000000" w14:paraId="000000B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d82292"/>
          <w:sz w:val="24"/>
          <w:szCs w:val="24"/>
          <w:rtl w:val="0"/>
        </w:rPr>
        <w:t xml:space="preserve"> </w:t>
      </w:r>
      <w:r w:rsidDel="00000000" w:rsidR="00000000" w:rsidRPr="00000000">
        <w:rPr>
          <w:rFonts w:ascii="Calibri" w:cs="Calibri" w:eastAsia="Calibri" w:hAnsi="Calibri"/>
          <w:sz w:val="24"/>
          <w:szCs w:val="24"/>
          <w:rtl w:val="0"/>
        </w:rPr>
        <w:t xml:space="preserve">So then they so you're in Buffalo and then when do you come to to Maryland? </w:t>
      </w:r>
    </w:p>
    <w:p w:rsidR="00000000" w:rsidDel="00000000" w:rsidP="00000000" w:rsidRDefault="00000000" w:rsidRPr="00000000" w14:paraId="000000B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Well, this I follow up to Christine. Well, Christine and Nathalie studied Chris Christine and studied. What did she study? The, I don't know. I'm maybe too emotional I think.</w:t>
      </w:r>
    </w:p>
    <w:p w:rsidR="00000000" w:rsidDel="00000000" w:rsidP="00000000" w:rsidRDefault="00000000" w:rsidRPr="00000000" w14:paraId="000000B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That's okay. It's okay. So they they were studying college. </w:t>
      </w:r>
    </w:p>
    <w:p w:rsidR="00000000" w:rsidDel="00000000" w:rsidP="00000000" w:rsidRDefault="00000000" w:rsidRPr="00000000" w14:paraId="000000B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Well, Christine was she was in Chicago at the university studying is she met her husband who ended up being in Washington. </w:t>
      </w:r>
    </w:p>
    <w:p w:rsidR="00000000" w:rsidDel="00000000" w:rsidP="00000000" w:rsidRDefault="00000000" w:rsidRPr="00000000" w14:paraId="000000C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Oh, okay. Okay. </w:t>
      </w:r>
    </w:p>
    <w:p w:rsidR="00000000" w:rsidDel="00000000" w:rsidP="00000000" w:rsidRDefault="00000000" w:rsidRPr="00000000" w14:paraId="000000C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And she's the youngest one. And somehow, one by one, they all three ended up in the in Washington. </w:t>
      </w:r>
    </w:p>
    <w:p w:rsidR="00000000" w:rsidDel="00000000" w:rsidP="00000000" w:rsidRDefault="00000000" w:rsidRPr="00000000" w14:paraId="000000C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Oh, okay. </w:t>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 yeah. My son studied from, he went to patent office. Well they finish high school, finish undergraduate in Buffalo, the girls finish in Buffalo and then they studied other places, but they've all got degrees. Master's degrees. Yeah. And, uh, but Peter got his B.S. and but all ended up in Washington working, and the Christine ended up in the Library of Congress. I don't know. That might be of interest to you. </w:t>
      </w:r>
    </w:p>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Yes. </w:t>
      </w:r>
    </w:p>
    <w:p w:rsidR="00000000" w:rsidDel="00000000" w:rsidP="00000000" w:rsidRDefault="00000000" w:rsidRPr="00000000" w14:paraId="000000C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Because now she works as a chief director of Germanic, Germanic and Slavic and Slavic languages will come through with everybody. So she is working in that. Peter is working his his working on his own. And Natalie is she works also is she is a psychologist, clinic. So that's. And Christine. So why I came here when Christine? Uh, well, but my dad, my husband died in Buffalo, 56. I sort of, at the time, the 95 to 2000. So I was studying my sister, my sister who came here from Australia and she said, Why don't you go? She finished, she went into nursing, she was with nursing, she was working and having a son was studying. She finished, she got masters in the nursing and she kept saying, Why don't you go back and finish your school? Why don't you go? Because I did too did some studies at Lafayette and Purdue University, and then I sort of then I got sick there and I gave up and then we went to Los Angeles and then the children came. So what I always wanted to finish. And so finally she said, Why don't you go to study? And I decided to go and finish what I instead of doing social work, I went into dietary. </w:t>
      </w:r>
    </w:p>
    <w:p w:rsidR="00000000" w:rsidDel="00000000" w:rsidP="00000000" w:rsidRDefault="00000000" w:rsidRPr="00000000" w14:paraId="000000C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Oh, okay. </w:t>
      </w:r>
    </w:p>
    <w:p w:rsidR="00000000" w:rsidDel="00000000" w:rsidP="00000000" w:rsidRDefault="00000000" w:rsidRPr="00000000" w14:paraId="000000C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Clinical dietitian. </w:t>
      </w:r>
    </w:p>
    <w:p w:rsidR="00000000" w:rsidDel="00000000" w:rsidP="00000000" w:rsidRDefault="00000000" w:rsidRPr="00000000" w14:paraId="000000D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d82292"/>
          <w:sz w:val="24"/>
          <w:szCs w:val="24"/>
          <w:rtl w:val="0"/>
        </w:rPr>
        <w:t xml:space="preserve"> </w:t>
      </w:r>
      <w:r w:rsidDel="00000000" w:rsidR="00000000" w:rsidRPr="00000000">
        <w:rPr>
          <w:rFonts w:ascii="Calibri" w:cs="Calibri" w:eastAsia="Calibri" w:hAnsi="Calibri"/>
          <w:sz w:val="24"/>
          <w:szCs w:val="24"/>
          <w:rtl w:val="0"/>
        </w:rPr>
        <w:t xml:space="preserve">Okay. </w:t>
      </w:r>
    </w:p>
    <w:p w:rsidR="00000000" w:rsidDel="00000000" w:rsidP="00000000" w:rsidRDefault="00000000" w:rsidRPr="00000000" w14:paraId="000000D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And yeah, the year the year I finished and I thought, well, will have extra money to spend for for things. And the year I got my at 48 that was 48 years old when I finally finished schooling in English and I got my degree in the with the things we buried on my graduation day. We buried my father. He died later. It was actually it was he took to work 20 years ago. He had lung a lung cancer, had surgery. And for 20 years he survived. Yeah. So anyway, so I was happy because that is sort of but not happy that he died. But I'm happy that I finished. And then now maybe I can sort of we can spend a little more money. But then my husband got sick and then. And the year later, he died. So I went. But it was lucky that I had my degree. I went back. I went to work. I worked. And I was working. And for the drive to Jamestown, like 60 some miles a day. </w:t>
      </w:r>
    </w:p>
    <w:p w:rsidR="00000000" w:rsidDel="00000000" w:rsidP="00000000" w:rsidRDefault="00000000" w:rsidRPr="00000000" w14:paraId="000000D4">
      <w:pPr>
        <w:spacing w:line="240" w:lineRule="auto"/>
        <w:rPr>
          <w:rFonts w:ascii="Calibri" w:cs="Calibri" w:eastAsia="Calibri" w:hAnsi="Calibri"/>
          <w:color w:val="d82292"/>
          <w:sz w:val="24"/>
          <w:szCs w:val="24"/>
        </w:rPr>
      </w:pPr>
      <w:r w:rsidDel="00000000" w:rsidR="00000000" w:rsidRPr="00000000">
        <w:rPr>
          <w:rtl w:val="0"/>
        </w:rPr>
      </w:r>
    </w:p>
    <w:p w:rsidR="00000000" w:rsidDel="00000000" w:rsidP="00000000" w:rsidRDefault="00000000" w:rsidRPr="00000000" w14:paraId="000000D5">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d82292"/>
          <w:sz w:val="24"/>
          <w:szCs w:val="24"/>
          <w:rtl w:val="0"/>
        </w:rPr>
        <w:t xml:space="preserve"> </w:t>
      </w:r>
      <w:r w:rsidDel="00000000" w:rsidR="00000000" w:rsidRPr="00000000">
        <w:rPr>
          <w:rFonts w:ascii="Calibri" w:cs="Calibri" w:eastAsia="Calibri" w:hAnsi="Calibri"/>
          <w:sz w:val="24"/>
          <w:szCs w:val="24"/>
          <w:rtl w:val="0"/>
        </w:rPr>
        <w:t xml:space="preserve">Oh, wow. </w:t>
      </w:r>
    </w:p>
    <w:p w:rsidR="00000000" w:rsidDel="00000000" w:rsidP="00000000" w:rsidRDefault="00000000" w:rsidRPr="00000000" w14:paraId="000000D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Because when I applied for a job, the only people that some people would ask. They applied don't know what different. Mel... not Worked. </w:t>
      </w:r>
    </w:p>
    <w:p w:rsidR="00000000" w:rsidDel="00000000" w:rsidP="00000000" w:rsidRDefault="00000000" w:rsidRPr="00000000" w14:paraId="000000D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In Buffalo. </w:t>
      </w:r>
    </w:p>
    <w:p w:rsidR="00000000" w:rsidDel="00000000" w:rsidP="00000000" w:rsidRDefault="00000000" w:rsidRPr="00000000" w14:paraId="000000D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B">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In Buffalo. Yeah now I mean Buffalo. In the day, but nobody in Buffalo offered. But there was a post office box and I answered and she said that she was from another somewhere 60 miles away, but I didn't know that. And she offered me a job. With an interview. When I started driving, I thought, Well, you have to be crazy to drive there and back there and back. But anyway, at the end of the interview, she said, When can you start? </w:t>
      </w:r>
    </w:p>
    <w:p w:rsidR="00000000" w:rsidDel="00000000" w:rsidP="00000000" w:rsidRDefault="00000000" w:rsidRPr="00000000" w14:paraId="000000D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Oh, wow. </w:t>
      </w:r>
    </w:p>
    <w:p w:rsidR="00000000" w:rsidDel="00000000" w:rsidP="00000000" w:rsidRDefault="00000000" w:rsidRPr="00000000" w14:paraId="000000D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And I said, wait a minute, I wasn't sure if I wanted, but I thought, well, I might as well, because that was the only offer I had. Jamestown. Jamestown. So I took it was a throw away. It was so I worked throught it. Was and it was a lot of driving and I was looking for something else. And my children told me, No, mom, stay there for a year, drive for a year, and then you can apply. Because when then when I answered the when they answered the people that called me for interview. Do you have any working experience? You see, and I didn't have any working experience in this. </w:t>
      </w:r>
    </w:p>
    <w:p w:rsidR="00000000" w:rsidDel="00000000" w:rsidP="00000000" w:rsidRDefault="00000000" w:rsidRPr="00000000" w14:paraId="000000E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Right, right. You had to get that first</w:t>
      </w:r>
    </w:p>
    <w:p w:rsidR="00000000" w:rsidDel="00000000" w:rsidP="00000000" w:rsidRDefault="00000000" w:rsidRPr="00000000" w14:paraId="000000E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So, anyway. So I finally yeah. So, so then, then I found a job in Buffalo, South Buffalo and after the I work there and then I worked in another place which was a lot of Erie County home in Erie County home. That was yeah. </w:t>
      </w:r>
    </w:p>
    <w:p w:rsidR="00000000" w:rsidDel="00000000" w:rsidP="00000000" w:rsidRDefault="00000000" w:rsidRPr="00000000" w14:paraId="000000E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Yeah. So then so and then. </w:t>
      </w:r>
    </w:p>
    <w:p w:rsidR="00000000" w:rsidDel="00000000" w:rsidP="00000000" w:rsidRDefault="00000000" w:rsidRPr="00000000" w14:paraId="000000E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The children finished. Christine And so they all started working and they worked. It all ended up in Washington just by coincidence. Yeah. And Christine was working and then when she got pregnant, sort of, I offered to take care of the children. Yeah. So I babysat two boys. Two boys. </w:t>
      </w:r>
    </w:p>
    <w:p w:rsidR="00000000" w:rsidDel="00000000" w:rsidP="00000000" w:rsidRDefault="00000000" w:rsidRPr="00000000" w14:paraId="000000E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d82292"/>
          <w:sz w:val="24"/>
          <w:szCs w:val="24"/>
          <w:rtl w:val="0"/>
        </w:rPr>
        <w:t xml:space="preserve"> </w:t>
      </w:r>
      <w:r w:rsidDel="00000000" w:rsidR="00000000" w:rsidRPr="00000000">
        <w:rPr>
          <w:rFonts w:ascii="Calibri" w:cs="Calibri" w:eastAsia="Calibri" w:hAnsi="Calibri"/>
          <w:sz w:val="24"/>
          <w:szCs w:val="24"/>
          <w:rtl w:val="0"/>
        </w:rPr>
        <w:t xml:space="preserve">Oh, two boys. Two boys. What year did you move to? </w:t>
      </w:r>
    </w:p>
    <w:p w:rsidR="00000000" w:rsidDel="00000000" w:rsidP="00000000" w:rsidRDefault="00000000" w:rsidRPr="00000000" w14:paraId="000000E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B">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96. Summer of 96. No, the ninth is I think maybe march of so. </w:t>
      </w:r>
    </w:p>
    <w:p w:rsidR="00000000" w:rsidDel="00000000" w:rsidP="00000000" w:rsidRDefault="00000000" w:rsidRPr="00000000" w14:paraId="000000E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D">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And do your grandchildren go to Ukranian? Do your grandchildren go to Ukrainian summer camp or. </w:t>
      </w:r>
    </w:p>
    <w:p w:rsidR="00000000" w:rsidDel="00000000" w:rsidP="00000000" w:rsidRDefault="00000000" w:rsidRPr="00000000" w14:paraId="000000E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F">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Well, they went to they didn't like it. And Daniel the older ones here used to hide under the bed. He didn't want to go he didn't want to go to the Ukrainian center, the school. So but yeah, so they do. But actually the younger one actually went to Ukraine during the summer but he was yeah. He went to for six weeks of Ukrainian studies. Oh. Is when he grew up when he when he would have time to go between his schooling. So no they're they're nice nice really nice kids nice nice boys, very nice. Yeah and yeah. </w:t>
      </w:r>
    </w:p>
    <w:p w:rsidR="00000000" w:rsidDel="00000000" w:rsidP="00000000" w:rsidRDefault="00000000" w:rsidRPr="00000000" w14:paraId="000000F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And so what now that you here in Montgomery County, what do you do that's Ukrainian. Do you go to the Ukrainians Church? </w:t>
      </w:r>
    </w:p>
    <w:p w:rsidR="00000000" w:rsidDel="00000000" w:rsidP="00000000" w:rsidRDefault="00000000" w:rsidRPr="00000000" w14:paraId="000000F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sz w:val="24"/>
          <w:szCs w:val="24"/>
          <w:rtl w:val="0"/>
        </w:rPr>
        <w:t xml:space="preserve">Ukrainian Church. That's all they do. That's all they do. Yeah. There is a now you know I had more friends. You know, we would, but most of them either died or moved out to stay with their children. Two of them already have Alzheimer's. And it's. Yeah, it's sort of now, I sort of concentrate now that what. Yeah, but here we go to we went to a concerts them a lot of concerts here now for support for Ukraine. Right and we have well what happened I had here when I moved in here soon after I moved the priest said, there was a student from Ukraine who was doing a period in music and looking for a place to live. And I offered her to stay with me. She stayed with me for two years. And then the meantime she found she met her husband and actually I liked him and I said, don't let him slip through your fingers. He seems like a very nice they're both musicians. He plays flute and she plays the piano, right? Yeah. She's, you know, with violin. </w:t>
      </w:r>
    </w:p>
    <w:p w:rsidR="00000000" w:rsidDel="00000000" w:rsidP="00000000" w:rsidRDefault="00000000" w:rsidRPr="00000000" w14:paraId="000000F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5">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Violin. Okay</w:t>
      </w:r>
    </w:p>
    <w:p w:rsidR="00000000" w:rsidDel="00000000" w:rsidP="00000000" w:rsidRDefault="00000000" w:rsidRPr="00000000" w14:paraId="000000F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7">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I don't know. I fell last week. I don't know. It did something because I've just my memory is just now completely. </w:t>
      </w:r>
    </w:p>
    <w:p w:rsidR="00000000" w:rsidDel="00000000" w:rsidP="00000000" w:rsidRDefault="00000000" w:rsidRPr="00000000" w14:paraId="000000F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9">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It's it's like a like a bruise. It will come back. It will come back. </w:t>
      </w:r>
    </w:p>
    <w:p w:rsidR="00000000" w:rsidDel="00000000" w:rsidP="00000000" w:rsidRDefault="00000000" w:rsidRPr="00000000" w14:paraId="000000F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B">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So anyway, so and my, my children got very friendly with this Solomiya and Andre and they are parent, godparents to the oldest child. </w:t>
      </w:r>
    </w:p>
    <w:p w:rsidR="00000000" w:rsidDel="00000000" w:rsidP="00000000" w:rsidRDefault="00000000" w:rsidRPr="00000000" w14:paraId="000000F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Solomiya was living with you here. </w:t>
      </w:r>
    </w:p>
    <w:p w:rsidR="00000000" w:rsidDel="00000000" w:rsidP="00000000" w:rsidRDefault="00000000" w:rsidRPr="00000000" w14:paraId="000000F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Yeah, she's the one. </w:t>
      </w:r>
    </w:p>
    <w:p w:rsidR="00000000" w:rsidDel="00000000" w:rsidP="00000000" w:rsidRDefault="00000000" w:rsidRPr="00000000" w14:paraId="0000010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She's the one who through and gave me your name. </w:t>
      </w:r>
    </w:p>
    <w:p w:rsidR="00000000" w:rsidDel="00000000" w:rsidP="00000000" w:rsidRDefault="00000000" w:rsidRPr="00000000" w14:paraId="000001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Right. So how do you know her? </w:t>
      </w:r>
    </w:p>
    <w:p w:rsidR="00000000" w:rsidDel="00000000" w:rsidP="00000000" w:rsidRDefault="00000000" w:rsidRPr="00000000" w14:paraId="000001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So I got her contact information from another professor at Montgomery College who is a musician. And so she's very much interested in Ukrainian music. And because I'm an anthropology professor, we just started talking about how we can bring more attention to Ukraine and involve the students in that. And so I said, Look, I'm doing this project. It would be really important to hear a Ukrainian story. And so I contacted Solomiya and she gave me your name. So that's how. Oh, so that's a really nice story. Right. </w:t>
      </w:r>
    </w:p>
    <w:p w:rsidR="00000000" w:rsidDel="00000000" w:rsidP="00000000" w:rsidRDefault="00000000" w:rsidRPr="00000000" w14:paraId="000001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That was nice. </w:t>
      </w:r>
    </w:p>
    <w:p w:rsidR="00000000" w:rsidDel="00000000" w:rsidP="00000000" w:rsidRDefault="00000000" w:rsidRPr="00000000" w14:paraId="000001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d82292"/>
          <w:sz w:val="24"/>
          <w:szCs w:val="24"/>
          <w:rtl w:val="0"/>
        </w:rPr>
        <w:t xml:space="preserve"> </w:t>
      </w:r>
      <w:r w:rsidDel="00000000" w:rsidR="00000000" w:rsidRPr="00000000">
        <w:rPr>
          <w:rFonts w:ascii="Calibri" w:cs="Calibri" w:eastAsia="Calibri" w:hAnsi="Calibri"/>
          <w:sz w:val="24"/>
          <w:szCs w:val="24"/>
          <w:rtl w:val="0"/>
        </w:rPr>
        <w:t xml:space="preserve">That's nice. So. So that's. </w:t>
      </w:r>
    </w:p>
    <w:p w:rsidR="00000000" w:rsidDel="00000000" w:rsidP="00000000" w:rsidRDefault="00000000" w:rsidRPr="00000000" w14:paraId="0000010A">
      <w:pPr>
        <w:spacing w:line="240" w:lineRule="auto"/>
        <w:rPr>
          <w:rFonts w:ascii="Calibri" w:cs="Calibri" w:eastAsia="Calibri" w:hAnsi="Calibri"/>
          <w:color w:val="fa8a3b"/>
          <w:sz w:val="24"/>
          <w:szCs w:val="24"/>
        </w:rPr>
      </w:pPr>
      <w:r w:rsidDel="00000000" w:rsidR="00000000" w:rsidRPr="00000000">
        <w:rPr>
          <w:rtl w:val="0"/>
        </w:rPr>
      </w:r>
    </w:p>
    <w:p w:rsidR="00000000" w:rsidDel="00000000" w:rsidP="00000000" w:rsidRDefault="00000000" w:rsidRPr="00000000" w14:paraId="0000010B">
      <w:pPr>
        <w:spacing w:line="240" w:lineRule="auto"/>
        <w:rPr>
          <w:rFonts w:ascii="Calibri" w:cs="Calibri" w:eastAsia="Calibri" w:hAnsi="Calibri"/>
          <w:color w:val="26282a"/>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fa8a3b"/>
          <w:sz w:val="24"/>
          <w:szCs w:val="24"/>
          <w:rtl w:val="0"/>
        </w:rPr>
        <w:t xml:space="preserve"> </w:t>
      </w:r>
      <w:r w:rsidDel="00000000" w:rsidR="00000000" w:rsidRPr="00000000">
        <w:rPr>
          <w:rFonts w:ascii="Calibri" w:cs="Calibri" w:eastAsia="Calibri" w:hAnsi="Calibri"/>
          <w:color w:val="26282a"/>
          <w:sz w:val="24"/>
          <w:szCs w:val="24"/>
          <w:rtl w:val="0"/>
        </w:rPr>
        <w:t xml:space="preserve">So that’s the story. I don't know. It's just– what's going on here, I don't know how it will end. But Ukraine was fighting for centuries. In 800, Ukraine was center, because of Kyivan Rus, Kyivan Rus. It's not Russia.</w:t>
      </w:r>
      <w:r w:rsidDel="00000000" w:rsidR="00000000" w:rsidRPr="00000000">
        <w:rPr>
          <w:rFonts w:ascii="Calibri" w:cs="Calibri" w:eastAsia="Calibri" w:hAnsi="Calibri"/>
          <w:i w:val="1"/>
          <w:color w:val="26282a"/>
          <w:sz w:val="24"/>
          <w:szCs w:val="24"/>
          <w:rtl w:val="0"/>
        </w:rPr>
        <w:t xml:space="preserve"> Rossia. Rossia.</w:t>
      </w:r>
      <w:r w:rsidDel="00000000" w:rsidR="00000000" w:rsidRPr="00000000">
        <w:rPr>
          <w:rFonts w:ascii="Calibri" w:cs="Calibri" w:eastAsia="Calibri" w:hAnsi="Calibri"/>
          <w:color w:val="26282a"/>
          <w:sz w:val="24"/>
          <w:szCs w:val="24"/>
          <w:rtl w:val="0"/>
        </w:rPr>
        <w:t xml:space="preserve"> That's Russia. Kyivan Rus was, is the beginnings of Ukraine and the Cossacks and the Crimea and that’s all Ukrainian background. But after 1200, I think it was 1200. It was, I think, Peter the Great when he built Saint Petersburg, and all that… that's that's how it was. But they've been fighting all the time. All the time. But I don't know. Putin, made it... It's nice to hear that. So much support for Ukraine. It's just hard to believe. It's just very nice to hear because we see all our weaknesses and all, you know, things that could have been different. But it's just so nice to see all that support. So let's hope. As my father used to say in Ukrainian: let's hope that our calf will eat the wolf. </w:t>
      </w:r>
    </w:p>
    <w:p w:rsidR="00000000" w:rsidDel="00000000" w:rsidP="00000000" w:rsidRDefault="00000000" w:rsidRPr="00000000" w14:paraId="0000010C">
      <w:pPr>
        <w:spacing w:line="240" w:lineRule="auto"/>
        <w:rPr>
          <w:rFonts w:ascii="Calibri" w:cs="Calibri" w:eastAsia="Calibri" w:hAnsi="Calibri"/>
          <w:color w:val="fa8a3b"/>
          <w:sz w:val="24"/>
          <w:szCs w:val="24"/>
        </w:rPr>
      </w:pPr>
      <w:r w:rsidDel="00000000" w:rsidR="00000000" w:rsidRPr="00000000">
        <w:rPr>
          <w:rtl w:val="0"/>
        </w:rPr>
      </w:r>
    </w:p>
    <w:p w:rsidR="00000000" w:rsidDel="00000000" w:rsidP="00000000" w:rsidRDefault="00000000" w:rsidRPr="00000000" w14:paraId="0000010D">
      <w:pPr>
        <w:spacing w:line="288" w:lineRule="auto"/>
        <w:rPr>
          <w:rFonts w:ascii="Calibri" w:cs="Calibri" w:eastAsia="Calibri" w:hAnsi="Calibri"/>
          <w:color w:val="26282a"/>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b w:val="1"/>
          <w:color w:val="26282a"/>
          <w:sz w:val="24"/>
          <w:szCs w:val="24"/>
          <w:rtl w:val="0"/>
        </w:rPr>
        <w:t xml:space="preserve"> </w:t>
      </w:r>
      <w:r w:rsidDel="00000000" w:rsidR="00000000" w:rsidRPr="00000000">
        <w:rPr>
          <w:rFonts w:ascii="Calibri" w:cs="Calibri" w:eastAsia="Calibri" w:hAnsi="Calibri"/>
          <w:color w:val="26282a"/>
          <w:sz w:val="24"/>
          <w:szCs w:val="24"/>
          <w:rtl w:val="0"/>
        </w:rPr>
        <w:t xml:space="preserve">Can you say that in Ukrainian? </w:t>
      </w:r>
    </w:p>
    <w:p w:rsidR="00000000" w:rsidDel="00000000" w:rsidP="00000000" w:rsidRDefault="00000000" w:rsidRPr="00000000" w14:paraId="0000010E">
      <w:pPr>
        <w:spacing w:line="240" w:lineRule="auto"/>
        <w:rPr>
          <w:rFonts w:ascii="Calibri" w:cs="Calibri" w:eastAsia="Calibri" w:hAnsi="Calibri"/>
          <w:color w:val="fa8a3b"/>
          <w:sz w:val="24"/>
          <w:szCs w:val="24"/>
        </w:rPr>
      </w:pPr>
      <w:r w:rsidDel="00000000" w:rsidR="00000000" w:rsidRPr="00000000">
        <w:rPr>
          <w:rtl w:val="0"/>
        </w:rPr>
      </w:r>
    </w:p>
    <w:p w:rsidR="00000000" w:rsidDel="00000000" w:rsidP="00000000" w:rsidRDefault="00000000" w:rsidRPr="00000000" w14:paraId="0000010F">
      <w:pPr>
        <w:spacing w:line="288" w:lineRule="auto"/>
        <w:rPr>
          <w:rFonts w:ascii="Calibri" w:cs="Calibri" w:eastAsia="Calibri" w:hAnsi="Calibri"/>
          <w:color w:val="26282a"/>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color w:val="26282a"/>
          <w:sz w:val="24"/>
          <w:szCs w:val="24"/>
          <w:rtl w:val="0"/>
        </w:rPr>
        <w:t xml:space="preserve">Yeah. Дай Боже щоб наша телятко тя вовка з'їло (Dai Bozhe shchob nasha telyatko tya vovka z'yilo) [May God allow our calf to eat the wolf]. Vovk, wolf. Z'yilo, eat up. Telyatko...Young, uh... What did I say? Young calf. </w:t>
      </w:r>
    </w:p>
    <w:p w:rsidR="00000000" w:rsidDel="00000000" w:rsidP="00000000" w:rsidRDefault="00000000" w:rsidRPr="00000000" w14:paraId="0000011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1">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Young calf. Okay. Yeah. Wow. Wow. So is there. So I'm recording all of this. Is there any message you would like to end with? I mean, you just had something really great to say. </w:t>
      </w:r>
    </w:p>
    <w:p w:rsidR="00000000" w:rsidDel="00000000" w:rsidP="00000000" w:rsidRDefault="00000000" w:rsidRPr="00000000" w14:paraId="000001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3">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But I learned that life is tough, and you have to be what I find in old age, what is important to have inner peace. And I find that people that are not happy with themselves, not because things didn't work out for them, but because I regret what they have done themselves when they were young, that they missed something or did something wrong. It's just so important because things are not perfect. Nothing in my family is not perfect. And the children that, you know, we could have done this and that and everything. But what I know that under the circumstances I have done my best and that's what keeps me going. That's the only thing that really keeps me going. I mean, yeah, I was a nobody's perfect. And as I say, nobody is perfect except me. It may be you, but I'm not sure about you. </w:t>
      </w:r>
    </w:p>
    <w:p w:rsidR="00000000" w:rsidDel="00000000" w:rsidP="00000000" w:rsidRDefault="00000000" w:rsidRPr="00000000" w14:paraId="0000011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5">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Oh, that's. Yeah. That's terrific. </w:t>
      </w:r>
    </w:p>
    <w:p w:rsidR="00000000" w:rsidDel="00000000" w:rsidP="00000000" w:rsidRDefault="00000000" w:rsidRPr="00000000" w14:paraId="000001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7">
      <w:pPr>
        <w:spacing w:line="240" w:lineRule="auto"/>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color w:val="666666"/>
          <w:sz w:val="24"/>
          <w:szCs w:val="24"/>
          <w:rtl w:val="0"/>
        </w:rPr>
        <w:t xml:space="preserve"> </w:t>
      </w:r>
      <w:r w:rsidDel="00000000" w:rsidR="00000000" w:rsidRPr="00000000">
        <w:rPr>
          <w:rFonts w:ascii="Calibri" w:cs="Calibri" w:eastAsia="Calibri" w:hAnsi="Calibri"/>
          <w:sz w:val="24"/>
          <w:szCs w:val="24"/>
          <w:rtl w:val="0"/>
        </w:rPr>
        <w:t xml:space="preserve">Yeah, that's. Yeah, that's so it's. It's life stuff. And, and then now and Americans, you know, in some ways, Americans are a little bit naive because they just don't know how the rest of the world lives. You see those and young, especially children now are bringing up in a very sort of lack of discipline somehow, you know. And they think they're having a too good and anything they want to hear. But it's it's not it's not how it is in life, like, you never have you have to find work very hard for what you want. And sometimes you achieve it and sometimes you don't. It's. </w:t>
      </w:r>
    </w:p>
    <w:p w:rsidR="00000000" w:rsidDel="00000000" w:rsidP="00000000" w:rsidRDefault="00000000" w:rsidRPr="00000000" w14:paraId="0000011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Part D</w:t>
      </w:r>
    </w:p>
    <w:p w:rsidR="00000000" w:rsidDel="00000000" w:rsidP="00000000" w:rsidRDefault="00000000" w:rsidRPr="00000000" w14:paraId="0000011A">
      <w:pPr>
        <w:rPr>
          <w:rFonts w:ascii="Calibri" w:cs="Calibri" w:eastAsia="Calibri" w:hAnsi="Calibri"/>
          <w:sz w:val="24"/>
          <w:szCs w:val="24"/>
        </w:rPr>
      </w:pPr>
      <w:r w:rsidDel="00000000" w:rsidR="00000000" w:rsidRPr="00000000">
        <w:rPr>
          <w:rFonts w:ascii="Calibri" w:cs="Calibri" w:eastAsia="Calibri" w:hAnsi="Calibri"/>
          <w:b w:val="1"/>
          <w:color w:val="fa8a3b"/>
          <w:sz w:val="24"/>
          <w:szCs w:val="24"/>
          <w:rtl w:val="0"/>
        </w:rPr>
        <w:t xml:space="preserve">Olena:</w:t>
      </w:r>
      <w:r w:rsidDel="00000000" w:rsidR="00000000" w:rsidRPr="00000000">
        <w:rPr>
          <w:rFonts w:ascii="Calibri" w:cs="Calibri" w:eastAsia="Calibri" w:hAnsi="Calibri"/>
          <w:sz w:val="24"/>
          <w:szCs w:val="24"/>
          <w:rtl w:val="0"/>
        </w:rPr>
        <w:t xml:space="preserve"> I just see like Solomiya’s children and other children, you know, there’s there’s discipline. And actually Christine’s boys are really. Unfortunately, they divorced, I mean, the husband wanted to divorce a couple of years ago. I don’t know, it’s crazy. But, the boys are just lovely because he was tough as nails and Christine was more soft, softened up. And now, they turned up, they both finished school, one is already working and in New York engineering. They both are engineering and Matthew, younger one, is in banking, banking I think, social I think. He’s also, he graduated this year and now he’s going to New York, already has a job. They’re nice kids, good kids. But, life, as I said, life is not easy.</w:t>
      </w:r>
    </w:p>
    <w:p w:rsidR="00000000" w:rsidDel="00000000" w:rsidP="00000000" w:rsidRDefault="00000000" w:rsidRPr="00000000" w14:paraId="000001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C">
      <w:pPr>
        <w:rPr>
          <w:rFonts w:ascii="Calibri" w:cs="Calibri" w:eastAsia="Calibri" w:hAnsi="Calibri"/>
          <w:sz w:val="24"/>
          <w:szCs w:val="24"/>
        </w:rPr>
      </w:pPr>
      <w:r w:rsidDel="00000000" w:rsidR="00000000" w:rsidRPr="00000000">
        <w:rPr>
          <w:rFonts w:ascii="Calibri" w:cs="Calibri" w:eastAsia="Calibri" w:hAnsi="Calibri"/>
          <w:b w:val="1"/>
          <w:color w:val="d82292"/>
          <w:sz w:val="24"/>
          <w:szCs w:val="24"/>
          <w:rtl w:val="0"/>
        </w:rPr>
        <w:t xml:space="preserve">Maria:</w:t>
      </w:r>
      <w:r w:rsidDel="00000000" w:rsidR="00000000" w:rsidRPr="00000000">
        <w:rPr>
          <w:rFonts w:ascii="Calibri" w:cs="Calibri" w:eastAsia="Calibri" w:hAnsi="Calibri"/>
          <w:sz w:val="24"/>
          <w:szCs w:val="24"/>
          <w:rtl w:val="0"/>
        </w:rPr>
        <w:t xml:space="preserve"> So can we look at some of your pictures? I can turn this off.</w:t>
      </w:r>
    </w:p>
    <w:p w:rsidR="00000000" w:rsidDel="00000000" w:rsidP="00000000" w:rsidRDefault="00000000" w:rsidRPr="00000000" w14:paraId="000001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sectPr>
      <w:pgSz w:h="15840" w:w="12240" w:orient="portrait"/>
      <w:pgMar w:bottom="1440.0000000000002" w:top="1440.0000000000002" w:left="1440.0000000000002" w:right="1440.000000000000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arah Hedlund" w:id="0" w:date="2022-11-01T23:51:36Z">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Olena met her husband, who was living in Adelaide, and they kept a correspondence for two years with occasional visits. He was another Ukranian refugee who had a two-year labor contract in Australia, but he broke that contract in order to pursue a career as a chemist. His family were still in Germany. He was allowed to stay and earned his PhD in chemistry. However, he was only allowed to teach in Australia with this degree, and his desire was to do research. So he told Olena he would go to the United States, would she go with him? Olena was still two years from her own degree and had only spent four days with him, other than correspondence, but she agreed to marry him.</w:t>
      </w:r>
    </w:p>
  </w:comment>
  <w:comment w:author="Sarah Hedlund" w:id="1" w:date="2022-11-03T21:07:09Z">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Sarah Hedlund" w:id="2" w:date="2022-11-03T21:09:45Z">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Sarah Hedlund" w:id="3" w:date="2022-11-03T22:10:43Z">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Husband's name?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comments" Target="comments.xml"/><Relationship Id="rId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5B78F0B9BC439763EAA284066A95" ma:contentTypeVersion="13" ma:contentTypeDescription="Create a new document." ma:contentTypeScope="" ma:versionID="da799fc0d92f4cca84dfd8bcad312cf2">
  <xsd:schema xmlns:xsd="http://www.w3.org/2001/XMLSchema" xmlns:xs="http://www.w3.org/2001/XMLSchema" xmlns:p="http://schemas.microsoft.com/office/2006/metadata/properties" xmlns:ns2="ddaa828e-f7a9-4fd0-9968-e7a11df0ac74" xmlns:ns3="6575b9f5-257a-40e1-b5c7-383ec9624642" targetNamespace="http://schemas.microsoft.com/office/2006/metadata/properties" ma:root="true" ma:fieldsID="b286894a32bab5876fdba5b56328e623" ns2:_="" ns3:_="">
    <xsd:import namespace="ddaa828e-f7a9-4fd0-9968-e7a11df0ac74"/>
    <xsd:import namespace="6575b9f5-257a-40e1-b5c7-383ec96246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a828e-f7a9-4fd0-9968-e7a11df0a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4e3b64-2581-4030-8d84-c486f31892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5b9f5-257a-40e1-b5c7-383ec96246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2534c7-0b1d-4536-9af6-7510e7c11ef3}" ma:internalName="TaxCatchAll" ma:showField="CatchAllData" ma:web="6575b9f5-257a-40e1-b5c7-383ec96246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aa828e-f7a9-4fd0-9968-e7a11df0ac74">
      <Terms xmlns="http://schemas.microsoft.com/office/infopath/2007/PartnerControls"/>
    </lcf76f155ced4ddcb4097134ff3c332f>
    <TaxCatchAll xmlns="6575b9f5-257a-40e1-b5c7-383ec9624642" xsi:nil="true"/>
  </documentManagement>
</p:properties>
</file>

<file path=customXml/itemProps1.xml><?xml version="1.0" encoding="utf-8"?>
<ds:datastoreItem xmlns:ds="http://schemas.openxmlformats.org/officeDocument/2006/customXml" ds:itemID="{B835F6CD-3311-4DEE-8219-A25DE34BE777}"/>
</file>

<file path=customXml/itemProps2.xml><?xml version="1.0" encoding="utf-8"?>
<ds:datastoreItem xmlns:ds="http://schemas.openxmlformats.org/officeDocument/2006/customXml" ds:itemID="{EA246066-8BBD-42E5-8661-3BA3080FB474}"/>
</file>

<file path=customXml/itemProps3.xml><?xml version="1.0" encoding="utf-8"?>
<ds:datastoreItem xmlns:ds="http://schemas.openxmlformats.org/officeDocument/2006/customXml" ds:itemID="{9998F1DE-3820-4033-84BB-1CBE51F35E6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0x010100698A5B78F0B9BC439763EAA284066A95</vt:lpwstr>
  </property>
</Properties>
</file>