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B09E2A" wp14:paraId="65384293" wp14:textId="601D6A36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233AFC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Interview with</w:t>
      </w:r>
      <w:r w:rsidRPr="7DB09E2A" w:rsidR="233AFC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7CB240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Raul Valdivia</w:t>
      </w:r>
    </w:p>
    <w:p xmlns:wp14="http://schemas.microsoft.com/office/word/2010/wordml" w:rsidP="7DB09E2A" wp14:paraId="6D2A8AB8" wp14:textId="523AA022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07CB24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19, 2025</w:t>
      </w:r>
    </w:p>
    <w:p xmlns:wp14="http://schemas.microsoft.com/office/word/2010/wordml" w:rsidP="7DB09E2A" wp14:paraId="705B0BF2" wp14:textId="07CA0AFD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8A1F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</w:t>
      </w:r>
      <w:r w:rsidRPr="7DB09E2A" w:rsidR="2CD8C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Maryland</w:t>
      </w:r>
    </w:p>
    <w:p xmlns:wp14="http://schemas.microsoft.com/office/word/2010/wordml" w:rsidP="7DB09E2A" wp14:paraId="70A3B710" wp14:textId="562E3325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233AFC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Interviewed by </w:t>
      </w:r>
      <w:r w:rsidRPr="7DB09E2A" w:rsidR="776A4B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Maria Sprehn</w:t>
      </w:r>
    </w:p>
    <w:p xmlns:wp14="http://schemas.microsoft.com/office/word/2010/wordml" w:rsidP="1E722E78" wp14:paraId="749BE08A" wp14:textId="13B9B418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233AFC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Also</w:t>
      </w:r>
      <w:r w:rsidRPr="1E722E78" w:rsidR="233AFC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present</w:t>
      </w:r>
      <w:r w:rsidRPr="1E722E78" w:rsidR="233AFC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3EF0E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Maria L</w:t>
      </w:r>
      <w:r w:rsidRPr="1E722E78" w:rsidR="593F19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amporte</w:t>
      </w:r>
    </w:p>
    <w:p xmlns:wp14="http://schemas.microsoft.com/office/word/2010/wordml" w:rsidP="7DB09E2A" wp14:paraId="2C078E63" wp14:textId="713252D3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</w:rPr>
      </w:pPr>
    </w:p>
    <w:p w:rsidR="30B9506D" w:rsidP="7DB09E2A" w:rsidRDefault="30B9506D" w14:paraId="696CCFF2" w14:textId="56F8E382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</w:rPr>
      </w:pPr>
      <w:r w:rsidRPr="7DB09E2A" w:rsidR="30B9506D">
        <w:rPr>
          <w:rFonts w:ascii="Times New Roman" w:hAnsi="Times New Roman" w:eastAsia="Times New Roman" w:cs="Times New Roman"/>
          <w:b w:val="0"/>
          <w:bCs w:val="0"/>
        </w:rPr>
        <w:t>[Beginning of Part 1 of 4]</w:t>
      </w:r>
    </w:p>
    <w:p w:rsidR="30B9506D" w:rsidP="7DB09E2A" w:rsidRDefault="30B9506D" w14:paraId="4C14064E" w14:textId="7F739B34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</w:rPr>
      </w:pPr>
      <w:r w:rsidRPr="7DB09E2A" w:rsidR="30B9506D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2BAB1F9C" w:rsidP="7DB09E2A" w:rsidRDefault="2BAB1F9C" w14:paraId="67C4E18B" w14:textId="29D24D8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7DB09E2A" w:rsidR="2BAB1F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[00:00:</w:t>
      </w:r>
      <w:r w:rsidRPr="7DB09E2A" w:rsidR="3DED0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7DB09E2A" w:rsidR="2BAB1F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6C4DED07" w:rsidP="7DB09E2A" w:rsidRDefault="6C4DED07" w14:paraId="2708FA1D" w14:textId="77A4B6A7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6C4DED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Maria Sprehn (MS)</w:t>
      </w:r>
      <w:r w:rsidRPr="7DB09E2A" w:rsidR="6E17C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12A61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</w:t>
      </w:r>
      <w:r w:rsidRPr="7DB09E2A" w:rsidR="2B1532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wouldn't</w:t>
      </w:r>
      <w:r w:rsidRPr="7DB09E2A" w:rsidR="12A61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mind telling us </w:t>
      </w:r>
      <w:r w:rsidRPr="7DB09E2A" w:rsidR="6E5CEA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about </w:t>
      </w:r>
      <w:r w:rsidRPr="7DB09E2A" w:rsidR="12A61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 you were born and how your family ended up in Gaithersburg. </w:t>
      </w:r>
      <w:r w:rsidRPr="7DB09E2A" w:rsidR="205197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7DB09E2A" w:rsidR="12A61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7DB09E2A" w:rsidR="338D41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big, long</w:t>
      </w:r>
      <w:r w:rsidRPr="7DB09E2A" w:rsidR="12A61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C51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question,</w:t>
      </w:r>
      <w:r w:rsidRPr="7DB09E2A" w:rsidR="12A61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</w:t>
      </w:r>
      <w:r w:rsidRPr="7DB09E2A" w:rsidR="12A61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we’ll</w:t>
      </w:r>
      <w:r w:rsidRPr="7DB09E2A" w:rsidR="12A61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start with</w:t>
      </w:r>
      <w:r w:rsidRPr="7DB09E2A" w:rsidR="79D9DE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AE5A8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</w:t>
      </w:r>
      <w:r w:rsidRPr="7DB09E2A" w:rsidR="79D9DE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2FD4A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7DB09E2A" w:rsidR="79D9DE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born.</w:t>
      </w:r>
      <w:r w:rsidRPr="7DB09E2A" w:rsidR="69BFE4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DB09E2A" w:rsidP="7DB09E2A" w:rsidRDefault="7DB09E2A" w14:paraId="49256EEE" w14:textId="50562D83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E17CDA2" w:rsidP="7DB09E2A" w:rsidRDefault="6E17CDA2" w14:paraId="417AD8AB" w14:textId="02AC8F48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6E17CDA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7DB09E2A" w:rsidR="648F826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aul Valdivia (RV)</w:t>
      </w:r>
      <w:r w:rsidRPr="7DB09E2A" w:rsidR="6E17C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05C1EA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was born in Mexico City back in 1986. Beautiful city. We left </w:t>
      </w:r>
      <w:r w:rsidRPr="7DB09E2A" w:rsidR="1D36FC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Mexico and how did we end up in Gaithersburg? </w:t>
      </w:r>
      <w:r w:rsidRPr="7DB09E2A" w:rsidR="252AAE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7DB09E2A" w:rsidR="1D36FC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beautiful st</w:t>
      </w:r>
      <w:r w:rsidRPr="7DB09E2A" w:rsidR="0E4B8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ory. But before moving to Gaithersburg, we used to travel to Gaithersburg as just </w:t>
      </w:r>
      <w:r w:rsidRPr="7DB09E2A" w:rsidR="0E4B8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vacation</w:t>
      </w:r>
      <w:r w:rsidRPr="7DB09E2A" w:rsidR="0E4B8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family vacation</w:t>
      </w:r>
      <w:r w:rsidRPr="7DB09E2A" w:rsidR="0D6643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because we had family living here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And </w:t>
      </w:r>
      <w:r w:rsidRPr="7DB09E2A" w:rsidR="2A5C66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first memories that </w:t>
      </w:r>
      <w:r w:rsidRPr="7DB09E2A" w:rsidR="4882BB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</w:t>
      </w:r>
      <w:r w:rsidRPr="7DB09E2A" w:rsidR="195BDE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</w:t>
      </w:r>
      <w:r w:rsidRPr="7DB09E2A" w:rsidR="0A688A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</w:t>
      </w:r>
      <w:r w:rsidRPr="7DB09E2A" w:rsidR="42D37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probably seven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eight </w:t>
      </w:r>
      <w:r w:rsidRPr="7DB09E2A" w:rsidR="763C38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years</w:t>
      </w:r>
      <w:r w:rsidRPr="7DB09E2A" w:rsidR="2689DC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old coming to visit my</w:t>
      </w:r>
      <w:r w:rsidRPr="7DB09E2A" w:rsidR="2388A4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family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Was the </w:t>
      </w:r>
      <w:r w:rsidRPr="7DB09E2A" w:rsidR="000433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Rio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 the </w:t>
      </w:r>
      <w:r w:rsidRPr="7DB09E2A" w:rsidR="27DBCA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akwood </w:t>
      </w:r>
      <w:r w:rsidRPr="7DB09E2A" w:rsidR="3D6988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partments </w:t>
      </w:r>
      <w:r w:rsidRPr="7DB09E2A" w:rsidR="2FE69F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7DB09E2A" w:rsidR="13CA32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DF7C0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used to 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live.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</w:t>
      </w:r>
      <w:r w:rsidRPr="7DB09E2A" w:rsidR="46A9DC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62E6B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7DB09E2A" w:rsidR="7FE691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</w:t>
      </w:r>
      <w:r w:rsidRPr="7DB09E2A" w:rsidR="7FE691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initial</w:t>
      </w:r>
      <w:r w:rsidRPr="7DB09E2A" w:rsidR="7FE691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first thing </w:t>
      </w:r>
      <w:r w:rsidRPr="7DB09E2A" w:rsidR="386CE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7DB09E2A" w:rsidR="7DBD72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C9B7F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</w:t>
      </w:r>
      <w:r w:rsidRPr="7DB09E2A" w:rsidR="25514B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5185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say </w:t>
      </w:r>
      <w:r w:rsidRPr="7DB09E2A" w:rsidR="1F374A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coming to </w:t>
      </w:r>
      <w:r w:rsidRPr="7DB09E2A" w:rsidR="33477E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</w:t>
      </w:r>
      <w:r w:rsidRPr="7DB09E2A" w:rsidR="1F374A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F374A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</w:t>
      </w:r>
      <w:r w:rsidRPr="7DB09E2A" w:rsidR="18C1FE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that, </w:t>
      </w:r>
      <w:r w:rsidRPr="7DB09E2A" w:rsidR="1F374A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visiting my family. So how we end up in </w:t>
      </w:r>
      <w:r w:rsidRPr="7DB09E2A" w:rsidR="41F5EB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</w:t>
      </w:r>
      <w:r w:rsidRPr="7DB09E2A" w:rsidR="0AE177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</w:t>
      </w:r>
    </w:p>
    <w:p w:rsidR="7DB09E2A" w:rsidP="7DB09E2A" w:rsidRDefault="7DB09E2A" w14:paraId="5282C487" w14:textId="3C96FC05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BCA35B6" w:rsidP="7DB09E2A" w:rsidRDefault="0BCA35B6" w14:paraId="643CD921" w14:textId="5E288223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0BCA35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6E17CD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7D48DE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Wait, Can I back up there? So how did the family that lived in the </w:t>
      </w:r>
      <w:r w:rsidRPr="7DB09E2A" w:rsidR="71803A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Rio</w:t>
      </w:r>
      <w:r w:rsidRPr="7DB09E2A" w:rsidR="7D48DE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 end up here</w:t>
      </w:r>
      <w:r w:rsidRPr="7DB09E2A" w:rsidR="00C45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  <w:r w:rsidRPr="7DB09E2A" w:rsidR="7D48DE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you </w:t>
      </w:r>
      <w:r w:rsidRPr="7DB09E2A" w:rsidR="7D48DE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know?</w:t>
      </w:r>
    </w:p>
    <w:p w:rsidR="7DB09E2A" w:rsidP="7DB09E2A" w:rsidRDefault="7DB09E2A" w14:paraId="21790C99" w14:textId="2A123439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F5728AA" w:rsidP="7DB09E2A" w:rsidRDefault="2F5728AA" w14:paraId="0A8668BA" w14:textId="4786B50F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2F5728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2F5728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446C4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came here many years </w:t>
      </w:r>
      <w:r w:rsidRPr="7DB09E2A" w:rsidR="446C4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before us</w:t>
      </w:r>
      <w:r w:rsidRPr="7DB09E2A" w:rsidR="7AE4DE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M</w:t>
      </w:r>
      <w:r w:rsidRPr="7DB09E2A" w:rsidR="446C4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 uncle came first with my other uncle </w:t>
      </w:r>
      <w:r w:rsidRPr="7DB09E2A" w:rsidR="3718AA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7DB09E2A" w:rsidR="446C4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had </w:t>
      </w:r>
      <w:r w:rsidRPr="7DB09E2A" w:rsidR="446C4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friends</w:t>
      </w:r>
      <w:r w:rsidRPr="7DB09E2A" w:rsidR="4CCEFE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had already moved here</w:t>
      </w:r>
      <w:r w:rsidRPr="7DB09E2A" w:rsidR="60FF06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They</w:t>
      </w:r>
      <w:r w:rsidRPr="7DB09E2A" w:rsidR="446C4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told them that there were a lot of good opportunities on this side of the country, </w:t>
      </w:r>
      <w:r w:rsidRPr="7DB09E2A" w:rsidR="4EABB0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7DB09E2A" w:rsidR="446C4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most </w:t>
      </w:r>
      <w:r w:rsidRPr="7DB09E2A" w:rsidR="19F3E9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7DB09E2A" w:rsidR="446C4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family were in </w:t>
      </w:r>
      <w:r w:rsidRPr="7DB09E2A" w:rsidR="4F09D8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California</w:t>
      </w:r>
      <w:r w:rsidRPr="7DB09E2A" w:rsidR="3069A0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As a </w:t>
      </w:r>
      <w:r w:rsidRPr="7DB09E2A" w:rsidR="2B9E54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Mexican</w:t>
      </w:r>
      <w:r w:rsidRPr="7DB09E2A" w:rsidR="3069A0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family you have a lot of </w:t>
      </w:r>
      <w:r w:rsidRPr="7DB09E2A" w:rsidR="51EB8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</w:t>
      </w:r>
      <w:r w:rsidRPr="7DB09E2A" w:rsidR="3069A0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7DB09E2A" w:rsidR="03FCE2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California</w:t>
      </w:r>
      <w:r w:rsidRPr="7DB09E2A" w:rsidR="3069A0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1FB437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no one really comes to </w:t>
      </w:r>
      <w:r w:rsidRPr="7DB09E2A" w:rsidR="1A9BDD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Maryland</w:t>
      </w:r>
      <w:r w:rsidRPr="7DB09E2A" w:rsidR="1FB437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7DB09E2A" w:rsidR="0F68D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</w:t>
      </w:r>
      <w:r w:rsidRPr="7DB09E2A" w:rsidR="1FB437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You know</w:t>
      </w:r>
      <w:r w:rsidRPr="7DB09E2A" w:rsidR="1FB437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</w:t>
      </w:r>
      <w:r w:rsidRPr="7DB09E2A" w:rsidR="59617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</w:t>
      </w:r>
      <w:r w:rsidRPr="7DB09E2A" w:rsidR="1FB437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 if you go to </w:t>
      </w:r>
      <w:r w:rsidRPr="7DB09E2A" w:rsidR="71EBDB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Mexico</w:t>
      </w:r>
      <w:r w:rsidRPr="7DB09E2A" w:rsidR="1FB437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say </w:t>
      </w:r>
      <w:r w:rsidRPr="7DB09E2A" w:rsidR="731C75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“O</w:t>
      </w:r>
      <w:r w:rsidRPr="7DB09E2A" w:rsidR="1FB437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 </w:t>
      </w:r>
      <w:r w:rsidRPr="7DB09E2A" w:rsidR="4B7ACD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7DB09E2A" w:rsidR="2470E4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FB437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7DB09E2A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Maryland</w:t>
      </w:r>
      <w:r w:rsidRPr="7DB09E2A" w:rsidR="649906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people </w:t>
      </w:r>
      <w:r w:rsidRPr="7DB09E2A" w:rsidR="775DCC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7DB09E2A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where </w:t>
      </w:r>
      <w:r w:rsidRPr="7DB09E2A" w:rsidR="5CB42B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Maryland</w:t>
      </w:r>
      <w:r w:rsidRPr="7DB09E2A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</w:t>
      </w:r>
      <w:r w:rsidRPr="7DB09E2A" w:rsidR="2D2F1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DB09E2A" w:rsidP="7DB09E2A" w:rsidRDefault="7DB09E2A" w14:paraId="3393F2F9" w14:textId="3E94555C">
      <w:pPr>
        <w:pStyle w:val="Normal"/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F1144B" w:rsidP="7DB09E2A" w:rsidRDefault="45F1144B" w14:paraId="169FC85B" w14:textId="3B06E693">
      <w:pPr>
        <w:pStyle w:val="Normal"/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5F114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Right. So, they would have come in the </w:t>
      </w:r>
      <w:r w:rsidRPr="7DB09E2A" w:rsidR="3A15DE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early</w:t>
      </w:r>
      <w:r w:rsidRPr="7DB09E2A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eighties you think, or </w:t>
      </w:r>
      <w:r w:rsidRPr="7DB09E2A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seventies maybe</w:t>
      </w:r>
      <w:r w:rsidRPr="7DB09E2A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7DB09E2A" w:rsidP="7DB09E2A" w:rsidRDefault="7DB09E2A" w14:paraId="5D92DEA6" w14:textId="3E85C8D4">
      <w:pPr>
        <w:pStyle w:val="Normal"/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F1144B" w:rsidP="1E722E78" w:rsidRDefault="45F1144B" w14:paraId="64019206" w14:textId="53E86C3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45F114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Probably the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BE3EA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1E722E78" w:rsidR="2C159E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ate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eighties</w:t>
      </w:r>
      <w:r w:rsidRPr="1E722E78" w:rsidR="4657A3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E722E78" w:rsidR="408B08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they first came. Probably </w:t>
      </w:r>
      <w:r w:rsidRPr="1E722E78" w:rsidR="3F3200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would say </w:t>
      </w:r>
      <w:r w:rsidRPr="1E722E78" w:rsidR="12898D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eighty-five-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ish</w:t>
      </w:r>
      <w:r w:rsidRPr="1E722E78" w:rsidR="6CB2D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around there.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55EB07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hen we came to visit once they got </w:t>
      </w:r>
      <w:r w:rsidRPr="1E722E78" w:rsidR="7932E6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established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3E829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obviously,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</w:t>
      </w:r>
      <w:r w:rsidRPr="1E722E78" w:rsidR="226A6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had </w:t>
      </w:r>
      <w:r w:rsidRPr="1E722E78" w:rsidR="45F11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their apartment here and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03DED0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then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told us </w:t>
      </w:r>
      <w:r w:rsidRPr="1E722E78" w:rsidR="1309A2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"H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ey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73B7FD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look,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were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established</w:t>
      </w:r>
      <w:r w:rsidRPr="1E722E78" w:rsidR="5C042D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F59F6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visit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</w:t>
      </w:r>
      <w:r w:rsidRPr="1E722E78" w:rsidR="0A3F98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E722E78" w:rsidR="65B2CD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then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had a place to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come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visit</w:t>
      </w:r>
      <w:r w:rsidRPr="1E722E78" w:rsidR="2C9FB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them</w:t>
      </w:r>
      <w:r w:rsidRPr="1E722E78" w:rsidR="4036BD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BFD2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1E722E78" w:rsidR="271016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ll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alternate</w:t>
      </w:r>
      <w:r w:rsidRPr="1E722E78" w:rsidR="5296F5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E722E78" w:rsidR="5296F5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aybe one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year here </w:t>
      </w:r>
      <w:r w:rsidRPr="1E722E78" w:rsidR="72E96A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1E722E78" w:rsidR="4AB003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Gaithersburg,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E722E78" w:rsidR="121ADA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one year </w:t>
      </w:r>
      <w:r w:rsidRPr="1E722E78" w:rsidR="121ADA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we’ll</w:t>
      </w:r>
      <w:r w:rsidRPr="1E722E78" w:rsidR="121ADA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F837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 to </w:t>
      </w:r>
      <w:r w:rsidRPr="1E722E78" w:rsidR="5CA54E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California</w:t>
      </w:r>
      <w:r w:rsidRPr="1E722E78" w:rsidR="039B0E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If we come to Gaithersburg, it would </w:t>
      </w:r>
      <w:r w:rsidRPr="1E722E78" w:rsidR="4A2C4F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</w:t>
      </w:r>
      <w:r w:rsidRPr="1E722E78" w:rsidR="039B0E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Gaithersburg and </w:t>
      </w:r>
      <w:r w:rsidRPr="1E722E78" w:rsidR="039B0E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drive</w:t>
      </w:r>
      <w:r w:rsidRPr="1E722E78" w:rsidR="039B0E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down to Florida</w:t>
      </w:r>
      <w:r w:rsidRPr="1E722E78" w:rsidR="5C2F15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And then visit Orlando and all those fun places.</w:t>
      </w:r>
      <w:r w:rsidRPr="1E722E78" w:rsidR="74FEA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to me, Gaithersburg </w:t>
      </w:r>
    </w:p>
    <w:p w:rsidR="45F1144B" w:rsidP="1E722E78" w:rsidRDefault="45F1144B" w14:paraId="25F8E6B4" w14:textId="58641F6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F1144B" w:rsidP="1E722E78" w:rsidRDefault="45F1144B" w14:paraId="07E1F4C8" w14:textId="35E928C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5F1144B" w:rsidP="1E722E78" w:rsidRDefault="45F1144B" w14:paraId="30C82BCC" w14:textId="28F2340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1A3764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[00:03:06] </w:t>
      </w:r>
    </w:p>
    <w:p w:rsidR="74FEA976" w:rsidP="7DB09E2A" w:rsidRDefault="74FEA976" w14:paraId="2680942F" w14:textId="3D8B881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74FEA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has always been the place to visit. </w:t>
      </w:r>
      <w:r w:rsidRPr="7DB09E2A" w:rsidR="089FD0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was: “</w:t>
      </w:r>
      <w:r w:rsidRPr="7DB09E2A" w:rsidR="74FEA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Oh, yes! </w:t>
      </w:r>
      <w:r w:rsidRPr="7DB09E2A" w:rsidR="74FEA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74FEA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travel to the States</w:t>
      </w:r>
      <w:r w:rsidRPr="7DB09E2A" w:rsidR="608145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,” i</w:t>
      </w:r>
      <w:r w:rsidRPr="7DB09E2A" w:rsidR="74FEA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was </w:t>
      </w:r>
      <w:r w:rsidRPr="7DB09E2A" w:rsidR="74FEA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Gaithersburg.</w:t>
      </w:r>
    </w:p>
    <w:p w:rsidR="7DB09E2A" w:rsidP="7DB09E2A" w:rsidRDefault="7DB09E2A" w14:paraId="36156CDC" w14:textId="79360D0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99C2B12" w:rsidP="7DB09E2A" w:rsidRDefault="299C2B12" w14:paraId="367738A1" w14:textId="1F58E7C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299C2B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MS:</w:t>
      </w:r>
      <w:r w:rsidRPr="7DB09E2A" w:rsidR="299C2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you know what your uncles did for work?</w:t>
      </w:r>
    </w:p>
    <w:p w:rsidR="7DB09E2A" w:rsidP="7DB09E2A" w:rsidRDefault="7DB09E2A" w14:paraId="14370AE2" w14:textId="47FEC5D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99C2B12" w:rsidP="7DB09E2A" w:rsidRDefault="299C2B12" w14:paraId="641540DC" w14:textId="6F45096B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299C2B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299C2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My uncle, once they got </w:t>
      </w:r>
      <w:r w:rsidRPr="7DB09E2A" w:rsidR="299C2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established</w:t>
      </w:r>
      <w:r w:rsidRPr="7DB09E2A" w:rsidR="299C2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</w:t>
      </w:r>
      <w:r w:rsidRPr="7DB09E2A" w:rsidR="299C2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had the apartment at Oakwood </w:t>
      </w:r>
      <w:r w:rsidRPr="7DB09E2A" w:rsidR="1D36C8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Apartments</w:t>
      </w:r>
      <w:r w:rsidRPr="7DB09E2A" w:rsidR="6397D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H</w:t>
      </w:r>
      <w:r w:rsidRPr="7DB09E2A" w:rsidR="299C2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used to do </w:t>
      </w:r>
      <w:r w:rsidRPr="7DB09E2A" w:rsidR="299C2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maintenance</w:t>
      </w:r>
      <w:r w:rsidRPr="7DB09E2A" w:rsidR="299C2B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Rio.</w:t>
      </w:r>
      <w:r w:rsidRPr="7DB09E2A" w:rsidR="04F4CE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aunt, his wife, w</w:t>
      </w:r>
      <w:r w:rsidRPr="7DB09E2A" w:rsidR="397BA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</w:t>
      </w:r>
      <w:r w:rsidRPr="7DB09E2A" w:rsidR="7AC4C0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doing something </w:t>
      </w:r>
      <w:r w:rsidRPr="7DB09E2A" w:rsidR="04F4CE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7DB09E2A" w:rsidR="04F4CE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Rio</w:t>
      </w:r>
      <w:r w:rsidRPr="7DB09E2A" w:rsidR="1EEEB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</w:t>
      </w:r>
      <w:r w:rsidRPr="7DB09E2A" w:rsidR="44B92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1EEEB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</w:t>
      </w:r>
      <w:r w:rsidRPr="7DB09E2A" w:rsidR="2390F7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7DB09E2A" w:rsidR="1EEEB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</w:t>
      </w:r>
      <w:r w:rsidRPr="7DB09E2A" w:rsidR="759C56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ember exactly what it was</w:t>
      </w:r>
      <w:r w:rsidRPr="7DB09E2A" w:rsidR="04F4CE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It was many years ago, but they were both working </w:t>
      </w:r>
      <w:r w:rsidRPr="7DB09E2A" w:rsidR="04F4CE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7DB09E2A" w:rsidR="04F4CE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Rio. I remember going to visit them</w:t>
      </w:r>
      <w:r w:rsidRPr="7DB09E2A" w:rsidR="3F6EC7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My uncle knew people at Sport, and </w:t>
      </w:r>
      <w:r w:rsidRPr="7DB09E2A" w:rsidR="3F6EC7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it</w:t>
      </w:r>
      <w:r w:rsidRPr="7DB09E2A" w:rsidR="3F6EC7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this video game place where you can play video games</w:t>
      </w:r>
      <w:r w:rsidRPr="7DB09E2A" w:rsidR="3FB57F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like an arcade. </w:t>
      </w:r>
      <w:r w:rsidRPr="7DB09E2A" w:rsidR="3FB57F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7DB09E2A" w:rsidR="3FB57F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place there now? It was like </w:t>
      </w:r>
      <w:r w:rsidRPr="7DB09E2A" w:rsidR="3FB57F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Dave</w:t>
      </w:r>
      <w:r w:rsidRPr="7DB09E2A" w:rsidR="3FB57F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Busters</w:t>
      </w:r>
      <w:r w:rsidRPr="7DB09E2A" w:rsidR="4609B1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back in the day. He would give me coins to go there </w:t>
      </w:r>
      <w:r w:rsidRPr="7DB09E2A" w:rsidR="7D3599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7DB09E2A" w:rsidR="4609B1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play. I mean it was just beautiful memories of Gaithersburg. Just walking around Rio, I remember</w:t>
      </w:r>
      <w:r w:rsidRPr="7DB09E2A" w:rsidR="63A94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F329D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was just </w:t>
      </w:r>
      <w:r w:rsidRPr="7DB09E2A" w:rsidR="63A94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grassland. There was no parking lot. No parking garages. Nothing much more than the lake. It was beautiful. </w:t>
      </w:r>
      <w:r w:rsidRPr="7DB09E2A" w:rsidR="3EBEB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 w</w:t>
      </w:r>
      <w:r w:rsidRPr="7DB09E2A" w:rsidR="63A94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ended up coming to Gaithersburg many </w:t>
      </w:r>
      <w:r w:rsidRPr="7DB09E2A" w:rsidR="213B5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years</w:t>
      </w:r>
      <w:r w:rsidRPr="7DB09E2A" w:rsidR="63A94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later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just to visit, but </w:t>
      </w:r>
      <w:r w:rsidRPr="7DB09E2A" w:rsidR="220741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also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look for a better life. </w:t>
      </w:r>
      <w:bookmarkStart w:name="_Int_QpdycJfA" w:id="423709876"/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bookmarkEnd w:id="423709876"/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we ended up here. </w:t>
      </w:r>
    </w:p>
    <w:p w:rsidR="7DB09E2A" w:rsidP="7DB09E2A" w:rsidRDefault="7DB09E2A" w14:paraId="157DB21A" w14:textId="71F725E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67D04E0D" w14:textId="6E3F4F1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35630D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you knew it from your childhood visits, and you knew this area. </w:t>
      </w:r>
      <w:r w:rsidRPr="7DB09E2A" w:rsidR="6C4418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were living in DF</w:t>
      </w:r>
      <w:r w:rsidRPr="7DB09E2A" w:rsidR="5EA5F3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7DB09E2A" w:rsidP="7DB09E2A" w:rsidRDefault="7DB09E2A" w14:paraId="0DBD7794" w14:textId="3352EF9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155B6BEA" w14:textId="3057EF3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We lived there until I was </w:t>
      </w:r>
      <w:r w:rsidRPr="7DB09E2A" w:rsidR="46CF0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thirteen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then we decided to come here.</w:t>
      </w:r>
    </w:p>
    <w:p w:rsidR="7DB09E2A" w:rsidP="7DB09E2A" w:rsidRDefault="7DB09E2A" w14:paraId="5291413B" w14:textId="6E75437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639221FF" w14:textId="62E1255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Do you have 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siblings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7DB09E2A" w:rsidP="7DB09E2A" w:rsidRDefault="7DB09E2A" w14:paraId="0D2773F5" w14:textId="53F45C7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168BAF10" w14:textId="31F68F5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No, 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only one. </w:t>
      </w:r>
    </w:p>
    <w:p w:rsidR="7DB09E2A" w:rsidP="7DB09E2A" w:rsidRDefault="7DB09E2A" w14:paraId="70CD5966" w14:textId="123C233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73D053CC" w14:textId="1921C7C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You came with your parents?</w:t>
      </w:r>
    </w:p>
    <w:p w:rsidR="7DB09E2A" w:rsidP="7DB09E2A" w:rsidRDefault="7DB09E2A" w14:paraId="30037BA8" w14:textId="1F5A6F6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75FD08AD" w14:textId="3472175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7214F5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parents and </w:t>
      </w:r>
      <w:r w:rsidRPr="7DB09E2A" w:rsidR="61E98E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me.</w:t>
      </w:r>
    </w:p>
    <w:p w:rsidR="7DB09E2A" w:rsidP="7DB09E2A" w:rsidRDefault="7DB09E2A" w14:paraId="4D272F1C" w14:textId="733C743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03E35590" w14:textId="2DFA2F0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You came when you were </w:t>
      </w:r>
      <w:r w:rsidRPr="7DB09E2A" w:rsidR="3D498A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thirteen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7DB09E2A" w:rsidP="7DB09E2A" w:rsidRDefault="7DB09E2A" w14:paraId="121CB2AF" w14:textId="219D65D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37F46A4D" w14:textId="69F00A9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Yes. It was eighth grade</w:t>
      </w:r>
      <w:r w:rsidRPr="7DB09E2A" w:rsidR="351CA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7FF007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</w:t>
      </w:r>
      <w:r w:rsidRPr="7DB09E2A" w:rsidR="6C71FA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DB09E2A" w:rsidR="7FF007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lsville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 guess that’s Germantown when I started, and then that year I had to go to Watkins Mill High</w:t>
      </w:r>
      <w:r w:rsidRPr="7DB09E2A" w:rsidR="5C0882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school. Wolverines</w:t>
      </w:r>
      <w:r w:rsidRPr="7DB09E2A" w:rsidR="4BEA74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all the way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p w:rsidR="7DB09E2A" w:rsidP="7DB09E2A" w:rsidRDefault="7DB09E2A" w14:paraId="1B1C01D0" w14:textId="7D6B350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7686D196" w14:textId="538406F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you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to tell us a story about your childhood </w:t>
      </w:r>
      <w:r w:rsidRPr="7DB09E2A" w:rsidR="75BA23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Mexico City. D</w:t>
      </w:r>
      <w:r w:rsidRPr="7DB09E2A" w:rsidR="7D30B1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7DB09E2A" w:rsidR="75BA23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have any 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memories</w:t>
      </w:r>
      <w:r w:rsidRPr="7DB09E2A" w:rsidR="1D4F45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you were </w:t>
      </w:r>
      <w:r w:rsidRPr="7DB09E2A" w:rsidR="7157B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</w:t>
      </w:r>
      <w:r w:rsidRPr="7DB09E2A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7DB09E2A" w:rsidP="7DB09E2A" w:rsidRDefault="7DB09E2A" w14:paraId="1F07C69F" w14:textId="2D9D543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7DB09E2A" w:rsidRDefault="588C25B1" w14:paraId="258C67AE" w14:textId="7936F8C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588C25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I have good memories. My father has a lot of siblings</w:t>
      </w:r>
      <w:r w:rsidRPr="1E722E78" w:rsidR="43AFCE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so h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comes from 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very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large</w:t>
      </w:r>
    </w:p>
    <w:p w:rsidR="1E722E78" w:rsidP="1E722E78" w:rsidRDefault="1E722E78" w14:paraId="2B6C649F" w14:textId="379DE24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722E78" w:rsidP="1E722E78" w:rsidRDefault="1E722E78" w14:paraId="11B9F210" w14:textId="29DC3B84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E9B44C4" w:rsidP="7DB09E2A" w:rsidRDefault="6E9B44C4" w14:paraId="54350036" w14:textId="3D016BD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6E9B44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[00:06:14] </w:t>
      </w:r>
    </w:p>
    <w:p w:rsidR="588C25B1" w:rsidP="1E722E78" w:rsidRDefault="588C25B1" w14:paraId="74172F43" w14:textId="5288EC7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family. 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He’s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of nine. I remember Sundays. Sundays </w:t>
      </w:r>
      <w:r w:rsidRPr="1E722E78" w:rsidR="33B1BF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1E722E78" w:rsidR="33B1BF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</w:t>
      </w:r>
      <w:r w:rsidRPr="1E722E78" w:rsidR="4DD85C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would </w:t>
      </w:r>
      <w:r w:rsidRPr="1E722E78" w:rsidR="5A11D8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</w:t>
      </w:r>
      <w:r w:rsidRPr="1E722E78" w:rsidR="588C25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get together. 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had</w:t>
      </w:r>
      <w:r w:rsidRPr="1E722E78" w:rsidR="4C2441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like </w:t>
      </w:r>
      <w:r w:rsidRPr="1E722E78" w:rsidR="07013A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thirty-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plus </w:t>
      </w:r>
      <w:r w:rsidRPr="1E722E78" w:rsidR="68417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cousins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y’re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spread out in Mexico and the U.S. When we were little, </w:t>
      </w:r>
      <w:r w:rsidRPr="1E722E78" w:rsidR="33478A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Sudays </w:t>
      </w:r>
      <w:r w:rsidRPr="1E722E78" w:rsidR="7E327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would go to my 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Abuelita’s</w:t>
      </w:r>
      <w:r w:rsidRPr="1E722E78" w:rsidR="405868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house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my grandmother’s house and she would cook for everybody. Grandma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 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on’t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how she would cook for </w:t>
      </w:r>
      <w:r w:rsidRPr="1E722E78" w:rsidR="618B7E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everybody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Th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ere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ton of </w:t>
      </w:r>
      <w:r w:rsidRPr="1E722E78" w:rsidR="5F3CAB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us. 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of our cousins w</w:t>
      </w:r>
      <w:r w:rsidRPr="1E722E78" w:rsidR="6F1EB0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ill</w:t>
      </w:r>
      <w:r w:rsidRPr="1E722E78" w:rsidR="0C319D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orm.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0B8DF3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1E722E78" w:rsidR="0B8DF3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1E722E78" w:rsidR="0B8DF3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</w:t>
      </w:r>
      <w:r w:rsidRPr="1E722E78" w:rsidR="0B8DF3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</w:t>
      </w:r>
      <w:r w:rsidRPr="1E722E78" w:rsidR="0B8DF3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w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would like to perform for everybody. We w</w:t>
      </w:r>
      <w:r w:rsidRPr="1E722E78" w:rsidR="700AED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ill 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da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nces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We w</w:t>
      </w:r>
      <w:r w:rsidRPr="1E722E78" w:rsidR="6476DB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ill 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plays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We w</w:t>
      </w:r>
      <w:r w:rsidRPr="1E722E78" w:rsidR="4ECA9E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ill 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come up 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1E722E78" w:rsidR="6E6F20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1B83E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crazy stuff to do. The plan was to all get together</w:t>
      </w:r>
      <w:r w:rsidRPr="1E722E78" w:rsidR="6A41B8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E722E78" w:rsidR="31B83E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an early dinner, and from there go to church tog</w:t>
      </w:r>
      <w:r w:rsidRPr="1E722E78" w:rsidR="349DBB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1E722E78" w:rsidR="31B83E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ther, come back, late din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ner, and then go to our homes 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Mon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</w:t>
      </w:r>
      <w:r w:rsidRPr="1E722E78" w:rsidR="323E4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1E722E78" w:rsidR="70D014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’ll</w:t>
      </w:r>
      <w:r w:rsidRPr="1E722E78" w:rsidR="70D014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back. So, I remember being surrounded by a lot of love, not just my parents, but family in gener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al. 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D32E3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nice, </w:t>
      </w:r>
      <w:r w:rsidRPr="1E722E78" w:rsidR="2D32E3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was</w:t>
      </w:r>
      <w:r w:rsidRPr="1E722E78" w:rsidR="2D32E3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lot of things to do in the city. I f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elt </w:t>
      </w:r>
      <w:r w:rsidRPr="1E722E78" w:rsidR="006D6C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etty ble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ssed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I had a good education in Mexico. As far a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I 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</w:t>
      </w:r>
      <w:r w:rsidRPr="1E722E78" w:rsidR="7B4A0B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remember,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1E722E78" w:rsidR="502A5D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always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went to bilingual 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school</w:t>
      </w:r>
      <w:r w:rsidRPr="1E722E78" w:rsidR="776CEF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s. Which</w:t>
      </w:r>
      <w:r w:rsidRPr="1E722E78" w:rsidR="4BA01F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gave me the foundation needed once I came to this country. </w:t>
      </w:r>
      <w:r w:rsidRPr="1E722E78" w:rsidR="21B6B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was able to use those skills to communicate. Coming to this country and not knowing the language is a huge barrier. Especially back in the </w:t>
      </w:r>
      <w:r w:rsidRPr="1E722E78" w:rsidR="21B6B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</w:t>
      </w:r>
      <w:r w:rsidRPr="1E722E78" w:rsidR="21B6B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90s, 1999 when we moved here. Not everyone spoke Spanish. It was </w:t>
      </w:r>
      <w:r w:rsidRPr="1E722E78" w:rsidR="21B6B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 difficult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find somebody that spoke both languages. 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Growing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an environment where I </w:t>
      </w:r>
      <w:r w:rsidRPr="1E722E78" w:rsidR="4D32D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able to learn 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both languages 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definitely helped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out. I remember it was 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very fun</w:t>
      </w:r>
      <w:r w:rsidRPr="1E722E78" w:rsidR="713EC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childhood, but also a scary one</w:t>
      </w:r>
      <w:r w:rsidRPr="1E722E78" w:rsidR="12A868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E722E78" w:rsidR="75DD95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 a certain point</w:t>
      </w:r>
      <w:r w:rsidRPr="1E722E78" w:rsidR="3C8E52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1E722E78" w:rsidR="3C8E52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1E722E78" w:rsidR="3C8E52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my parents said</w:t>
      </w:r>
      <w:r w:rsidRPr="1E722E78" w:rsidR="6F4C48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9875E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1E722E78" w:rsidR="7C2C4A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go</w:t>
      </w:r>
      <w:r w:rsidRPr="1E722E78" w:rsidR="2381D2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094D7C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was nothing that happened to me, but something that could have happened to me if we 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stayed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there. It was a lot of 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bad </w:t>
      </w:r>
      <w:r w:rsidRPr="1E722E78" w:rsidR="6DBE40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stuff</w:t>
      </w:r>
      <w:r w:rsidRPr="1E722E78" w:rsidR="38468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happening </w:t>
      </w:r>
      <w:r w:rsidRPr="1E722E78" w:rsidR="4D05F7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around</w:t>
      </w:r>
      <w:r w:rsidRPr="1E722E78" w:rsidR="757A43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neighborhood</w:t>
      </w:r>
      <w:r w:rsidRPr="1E722E78" w:rsidR="046BD8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757A43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 I lived. It used to be very peaceful. </w:t>
      </w:r>
      <w:r w:rsidRPr="1E722E78" w:rsidR="757A43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1E722E78" w:rsidR="757A43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peaceful anymore. My parents were the owners of English Institute. </w:t>
      </w:r>
      <w:r w:rsidRPr="1E722E78" w:rsidR="639A7B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</w:t>
      </w:r>
      <w:r w:rsidRPr="1E722E78" w:rsidR="250F9F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is</w:t>
      </w:r>
      <w:r w:rsidRPr="1E722E78" w:rsidR="31AF06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E722E78" w:rsidR="250F9F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FCB00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 m</w:t>
      </w:r>
      <w:r w:rsidRPr="1E722E78" w:rsidR="757A43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 father </w:t>
      </w:r>
      <w:r w:rsidRPr="1E722E78" w:rsidR="241299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had all the titles to be </w:t>
      </w:r>
      <w:r w:rsidRPr="1E722E78" w:rsidR="757A43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able to teach English 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a second language in Mexico. He </w:t>
      </w:r>
      <w:r w:rsidRPr="1E722E78" w:rsidR="042DA3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able 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teach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C4A8C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only</w:t>
      </w:r>
      <w:r w:rsidRPr="1E722E78" w:rsidR="0C73F2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regular people, but also some 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celebrities</w:t>
      </w:r>
      <w:r w:rsidRPr="1E722E78" w:rsidR="5644E1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28CE3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used to go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his school. </w:t>
      </w:r>
      <w:r w:rsidRPr="1E722E78" w:rsidR="5BC40F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1E722E78" w:rsidR="5BC40F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 </w:t>
      </w:r>
      <w:r w:rsidRPr="1E722E78" w:rsidR="35712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 </w:t>
      </w:r>
      <w:r w:rsidRPr="1E722E78" w:rsidR="318ED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learn the language, but you could also be certified to be an English teacher in </w:t>
      </w:r>
      <w:r w:rsidRPr="1E722E78" w:rsidR="674FC4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Mexico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It was a great school</w:t>
      </w:r>
      <w:r w:rsidRPr="1E722E78" w:rsidR="6F7B6F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3B3E38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EBC6E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inancially, w</w:t>
      </w:r>
      <w:r w:rsidRPr="1E722E78" w:rsidR="0B6A9B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were fine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 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remember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8A1D5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every being like “</w:t>
      </w:r>
      <w:r w:rsidRPr="1E722E78" w:rsidR="137F2E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Oh no, 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</w:t>
      </w:r>
      <w:r w:rsidRPr="1E722E78" w:rsidR="117800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you know, </w:t>
      </w:r>
      <w:r w:rsidRPr="1E722E78" w:rsidR="563E48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money.</w:t>
      </w:r>
      <w:r w:rsidRPr="1E722E78" w:rsidR="1E02E4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563E48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730E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Financially,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were fine.</w:t>
      </w:r>
      <w:r w:rsidRPr="1E722E78" w:rsidR="617B73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</w:t>
      </w:r>
      <w:r w:rsidRPr="1E722E78" w:rsidR="617B73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wasn't</w:t>
      </w:r>
      <w:r w:rsidRPr="1E722E78" w:rsidR="617B73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problem.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was more about not feeling safe. The</w:t>
      </w:r>
      <w:r w:rsidRPr="1E722E78" w:rsidR="2BEEB4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1E722E78" w:rsidR="2DCDCF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going 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and robbery after robbery, at gunpoint, knifepoint</w:t>
      </w:r>
      <w:r w:rsidRPr="1E722E78" w:rsidR="228F58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</w:t>
      </w:r>
      <w:r w:rsidRPr="1E722E78" w:rsidR="27BC6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 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getting 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stressful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them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E722E78" w:rsidR="629135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1E722E78" w:rsidR="629135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thinking</w:t>
      </w:r>
      <w:r w:rsidRPr="1E722E78" w:rsidR="106742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1EB4C3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"W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hen is this going to happen?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son is here, and</w:t>
      </w:r>
      <w:r w:rsidRPr="1E722E78" w:rsidR="028BA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E2C29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he's</w:t>
      </w:r>
      <w:r w:rsidRPr="1E722E78" w:rsidR="028BA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get kidnapped because</w:t>
      </w:r>
      <w:r w:rsidRPr="1E722E78" w:rsidR="4CD93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hey know</w:t>
      </w:r>
      <w:r w:rsidRPr="1E722E78" w:rsidR="18B068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financially stable</w:t>
      </w:r>
      <w:r w:rsidRPr="1E722E78" w:rsidR="409BC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He’s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next</w:t>
      </w:r>
      <w:r w:rsidRPr="1E722E78" w:rsidR="303E52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point is that I remember one Sunday, 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why I mentioned Sundays with my cousins</w:t>
      </w:r>
      <w:r w:rsidRPr="1E722E78" w:rsidR="222C1C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were all having 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late dinner. We call it </w:t>
      </w:r>
      <w:r w:rsidRPr="1E722E78" w:rsidR="5BD29CD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cena</w:t>
      </w:r>
      <w:r w:rsidRPr="1E722E78" w:rsidR="61F20E2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1F20E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1E722E78" w:rsidR="511EBB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1E722E78" w:rsidR="511EBB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little </w:t>
      </w:r>
      <w:r w:rsidRPr="1E722E78" w:rsidR="61F20E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bread and milk. Hot chocolate, </w:t>
      </w:r>
      <w:r w:rsidRPr="1E722E78" w:rsidR="61F20E2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chocolate caliente</w:t>
      </w:r>
      <w:r w:rsidRPr="1E722E78" w:rsidR="61F20E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our cousins</w:t>
      </w:r>
      <w:r w:rsidRPr="1E722E78" w:rsidR="2C175D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E722E78" w:rsidR="61F20E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we were </w:t>
      </w:r>
      <w:r w:rsidRPr="1E722E78" w:rsidR="6283E9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coming</w:t>
      </w:r>
      <w:r w:rsidRPr="1E722E78" w:rsidR="61F20E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from the church, and my uncle was getting </w:t>
      </w:r>
      <w:r w:rsidRPr="1E722E78" w:rsidR="39E7D6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 car into the garage because my little cousin fell asleep on the way from church back to the house</w:t>
      </w:r>
      <w:r w:rsidRPr="1E722E78" w:rsidR="497802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he was sitting int he back seat</w:t>
      </w:r>
      <w:r w:rsidRPr="1E722E78" w:rsidR="39E7D6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7D1EB3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So, they got the car inside the garage, and when they were closing the doors, </w:t>
      </w:r>
      <w:r w:rsidRPr="1E722E78" w:rsidR="7D1EB3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1E722E78" w:rsidR="23639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1E722E78" w:rsidR="7D1EB3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two guys</w:t>
      </w:r>
      <w:r w:rsidRPr="1E722E78" w:rsidR="6D4BD7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came in</w:t>
      </w:r>
      <w:r w:rsidRPr="1E722E78" w:rsidR="7D1EB3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two guns </w:t>
      </w:r>
      <w:r w:rsidRPr="1E722E78" w:rsidR="7D1EB3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1E722E78" w:rsidR="7D1EB3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told them to give them the keys to the car. No one was going to say</w:t>
      </w:r>
      <w:r w:rsidRPr="1E722E78" w:rsidR="158BBC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no. </w:t>
      </w:r>
      <w:r w:rsidRPr="1E722E78" w:rsidR="158BBC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1E722E78" w:rsidR="158BBC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material thing, but my little cou</w:t>
      </w:r>
      <w:r w:rsidRPr="1E722E78" w:rsidR="2884B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 was in there. </w:t>
      </w:r>
      <w:r w:rsidRPr="1E722E78" w:rsidR="158BBC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uncle kept saying, </w:t>
      </w:r>
      <w:r w:rsidRPr="1E722E78" w:rsidR="158BBC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1E722E78" w:rsidR="158BBC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 take </w:t>
      </w:r>
      <w:r w:rsidRPr="1E722E78" w:rsidR="233914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but</w:t>
      </w:r>
      <w:r w:rsidRPr="1E722E78" w:rsidR="158BBC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let me take my kid out of the car</w:t>
      </w:r>
      <w:r w:rsidRPr="1E722E78" w:rsidR="02B38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02B38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Again, all my little cousins were in the house seeing what was happening. Obviously, </w:t>
      </w:r>
      <w:r w:rsidRPr="1E722E78" w:rsidR="02B38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1E722E78" w:rsidR="02B38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in shock. You </w:t>
      </w:r>
      <w:r w:rsidRPr="1E722E78" w:rsidR="02B38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</w:t>
      </w:r>
      <w:r w:rsidRPr="1E722E78" w:rsidR="60B73C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see,</w:t>
      </w:r>
      <w:r w:rsidRPr="1E722E78" w:rsidR="02B38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02B38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1E722E78" w:rsidR="02B38A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getting shivers</w:t>
      </w:r>
      <w:r w:rsidRPr="1E722E78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back to that. This was many years ago that happened and still </w:t>
      </w:r>
    </w:p>
    <w:p w:rsidR="588C25B1" w:rsidP="1E722E78" w:rsidRDefault="588C25B1" w14:paraId="5DDDF0A0" w14:textId="5E0633A4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1E722E78" w:rsidRDefault="588C25B1" w14:paraId="2FB2CF35" w14:textId="510B092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8C25B1" w:rsidP="1E722E78" w:rsidRDefault="588C25B1" w14:paraId="6987131F" w14:textId="18CBA61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16758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[00:11:38] </w:t>
      </w:r>
    </w:p>
    <w:p w:rsidR="17642AAA" w:rsidP="7DB09E2A" w:rsidRDefault="17642AAA" w14:paraId="0D512607" w14:textId="32D71B94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thinking </w:t>
      </w: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</w:t>
      </w: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it, you </w:t>
      </w: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to grow in that environment. You </w:t>
      </w: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that for your </w:t>
      </w: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kid</w:t>
      </w:r>
      <w:r w:rsidRPr="7DB09E2A" w:rsidR="17642A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N</w:t>
      </w:r>
      <w:r w:rsidRPr="7DB09E2A" w:rsidR="27AE9E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ow, I understand it because I am</w:t>
      </w:r>
      <w:r w:rsidRPr="7DB09E2A" w:rsidR="491684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7AE9E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adult now, and I can see that. But as a kid, I remember being in shock. Not understanding what was happening</w:t>
      </w:r>
      <w:r w:rsidRPr="7DB09E2A" w:rsidR="42F923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all the yelling and screaming, the </w:t>
      </w:r>
      <w:r w:rsidRPr="7DB09E2A" w:rsidR="42F923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</w:t>
      </w:r>
      <w:r w:rsidRPr="7DB09E2A" w:rsidR="184A76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42F923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7DB09E2A" w:rsidR="42F923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</w:t>
      </w:r>
      <w:r w:rsidRPr="7DB09E2A" w:rsidR="42F923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guns because we could see it through the windows. It was happening inside the house – in the garage. 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make this story short, 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my parents made the decision</w:t>
      </w:r>
      <w:r w:rsidRPr="7DB09E2A" w:rsidR="5C2721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7BEE4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is time to go because 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going to put your life in danger</w:t>
      </w:r>
      <w:r w:rsidRPr="7DB09E2A" w:rsidR="2895FF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because </w:t>
      </w:r>
      <w:r w:rsidRPr="7DB09E2A" w:rsidR="059E22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hings are getting out of hand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DB09E2A" w:rsidR="00B72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the second part of my child</w:t>
      </w:r>
      <w:r w:rsidRPr="7DB09E2A" w:rsidR="1052E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hood comes in</w:t>
      </w:r>
      <w:r w:rsidRPr="7DB09E2A" w:rsidR="0ACC87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1052E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coming into this country. </w:t>
      </w:r>
    </w:p>
    <w:p w:rsidR="7DB09E2A" w:rsidP="7DB09E2A" w:rsidRDefault="7DB09E2A" w14:paraId="5C6B971A" w14:textId="6E22980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052EF51" w:rsidP="7DB09E2A" w:rsidRDefault="1052EF51" w14:paraId="54E670BD" w14:textId="52AF6CCB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1052EF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1052E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That was 1999?</w:t>
      </w:r>
    </w:p>
    <w:p w:rsidR="7DB09E2A" w:rsidP="7DB09E2A" w:rsidRDefault="7DB09E2A" w14:paraId="5C72F9B4" w14:textId="49FFAF2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052EF51" w:rsidP="7DB09E2A" w:rsidRDefault="1052EF51" w14:paraId="2CBA9BA1" w14:textId="574E062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1052EF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1052E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24FE1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1999, </w:t>
      </w:r>
      <w:r w:rsidRPr="7DB09E2A" w:rsidR="1A25F2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7DB09E2A" w:rsidR="24FE1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</w:t>
      </w:r>
      <w:r w:rsidRPr="7DB09E2A" w:rsidR="1052E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basically after they </w:t>
      </w:r>
      <w:r w:rsidRPr="7DB09E2A" w:rsidR="251B0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decided</w:t>
      </w:r>
      <w:r w:rsidRPr="7DB09E2A" w:rsidR="37F8D5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7F8D5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t’s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time to </w:t>
      </w:r>
      <w:r w:rsidRPr="7DB09E2A" w:rsidR="6551E0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flee, </w:t>
      </w:r>
      <w:r w:rsidRPr="7DB09E2A" w:rsidR="6551E0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6551E0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time to 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4100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time 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let go of this comfortable life </w:t>
      </w:r>
      <w:r w:rsidRPr="7DB09E2A" w:rsidR="34E8D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hat we have and go </w:t>
      </w:r>
      <w:r w:rsidRPr="7DB09E2A" w:rsidR="628841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into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uncertainty</w:t>
      </w:r>
      <w:r w:rsidRPr="7DB09E2A" w:rsidR="1FBB9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because you </w:t>
      </w:r>
      <w:r w:rsidRPr="7DB09E2A" w:rsidR="1FBB9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dont</w:t>
      </w:r>
      <w:r w:rsidRPr="7DB09E2A" w:rsidR="1FBB9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</w:t>
      </w:r>
      <w:r w:rsidRPr="7DB09E2A" w:rsidR="1FBB9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whats</w:t>
      </w:r>
      <w:r w:rsidRPr="7DB09E2A" w:rsidR="1FBB9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</w:t>
      </w:r>
      <w:r w:rsidRPr="7DB09E2A" w:rsidR="68BABC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DB09E2A" w:rsidR="1FBB9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happen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have a 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Beautiful home. I ha</w:t>
      </w:r>
      <w:r w:rsidRPr="7DB09E2A" w:rsidR="105971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own room. Beautiful room. They had a 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7DB09E2A" w:rsidR="35C3F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DB09E2A" w:rsidR="6D1EE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uccessful business. 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one day to another, sell everything you have, or not even sell it, </w:t>
      </w:r>
      <w:r w:rsidRPr="7DB09E2A" w:rsidR="494C68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 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pack 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you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nXA3nI5V" w:id="1277303848"/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bookmarkEnd w:id="1277303848"/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in three suitcases, and 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go. 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 and see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happens. We came to this country in 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of</w:t>
      </w:r>
      <w:r w:rsidRPr="7DB09E2A" w:rsidR="40C03D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1999. </w:t>
      </w:r>
      <w:r w:rsidRPr="7DB09E2A" w:rsidR="06A41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7DB09E2A" w:rsidR="0E048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actually </w:t>
      </w:r>
      <w:r w:rsidRPr="7DB09E2A" w:rsidR="06A41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came two weeks earlier because one of my </w:t>
      </w:r>
      <w:r w:rsidRPr="7DB09E2A" w:rsidR="6ECD63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uncles</w:t>
      </w:r>
      <w:r w:rsidRPr="7DB09E2A" w:rsidR="06A41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13C3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7DB09E2A" w:rsidR="06A41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6A41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sick</w:t>
      </w:r>
      <w:r w:rsidRPr="7DB09E2A" w:rsidR="06A41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California</w:t>
      </w:r>
      <w:r w:rsidRPr="7DB09E2A" w:rsidR="191DC3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m</w:t>
      </w:r>
      <w:r w:rsidRPr="7DB09E2A" w:rsidR="06A41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7DB09E2A" w:rsidR="06A41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grandma had to come earlier be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cause she was going to come </w:t>
      </w:r>
      <w:r w:rsidRPr="7DB09E2A" w:rsidR="08ECDD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us to 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visit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 of her sons here.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went with her so she 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wouldn’t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travel by herself. Instead of coming with my parents, I flew</w:t>
      </w:r>
      <w:r w:rsidRPr="7DB09E2A" w:rsidR="534EA4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my grandma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California to be with her. And later 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7DB09E2A" w:rsidR="77DF3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met my </w:t>
      </w:r>
      <w:r w:rsidRPr="7DB09E2A" w:rsidR="2E85AE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parents</w:t>
      </w:r>
      <w:r w:rsidRPr="7DB09E2A" w:rsidR="4ACDA4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here in </w:t>
      </w:r>
      <w:r w:rsidRPr="7DB09E2A" w:rsidR="033D8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</w:t>
      </w:r>
      <w:r w:rsidRPr="7DB09E2A" w:rsidR="4ACDA4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To me, it was another trip to the United States. I </w:t>
      </w:r>
      <w:r w:rsidRPr="7DB09E2A" w:rsidR="4ACDA4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7DB09E2A" w:rsidR="4ACDA4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CC09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understand</w:t>
      </w:r>
      <w:r w:rsidRPr="7DB09E2A" w:rsidR="4ACDA4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7DB09E2A" w:rsidR="4ACDA4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magnitude</w:t>
      </w:r>
      <w:r w:rsidRPr="7DB09E2A" w:rsidR="4ACDA4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what was happening. I do remember feeling </w:t>
      </w:r>
      <w:r w:rsidRPr="7DB09E2A" w:rsidR="69EF9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 because I was leaving my toys, </w:t>
      </w:r>
      <w:r w:rsidRPr="7DB09E2A" w:rsidR="3BFC85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know, 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things that 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matter, but at that </w:t>
      </w:r>
      <w:r w:rsidRPr="7DB09E2A" w:rsidR="1BC048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point,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7ED0D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my age, it mattered. What mattered the most were my cousins. We were all crying. </w:t>
      </w:r>
      <w:r w:rsidRPr="7DB09E2A" w:rsidR="09DFCC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said goodbye. 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had</w:t>
      </w:r>
      <w:r w:rsidRPr="7DB09E2A" w:rsidR="526E9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pet. A dog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I gave her away. That hurt. </w:t>
      </w:r>
      <w:r w:rsidRPr="7DB09E2A" w:rsidR="1D3FA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But,</w:t>
      </w:r>
      <w:r w:rsidRPr="7DB09E2A" w:rsidR="1D3FA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still thought </w:t>
      </w:r>
      <w:r w:rsidRPr="7DB09E2A" w:rsidR="187DF9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we're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be here. 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be fun. </w:t>
      </w:r>
      <w:r w:rsidRPr="7DB09E2A" w:rsidR="2E088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7DB09E2A" w:rsidR="2E088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go to Gaithersburg. 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7DB09E2A" w:rsidR="711611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always have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D7644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 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my cousins. 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going to go</w:t>
      </w:r>
      <w:r w:rsidRPr="7DB09E2A" w:rsidR="18795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Rio. 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We're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do 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</w:t>
      </w:r>
      <w:r w:rsidRPr="7DB09E2A" w:rsidR="33A971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33A971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3A971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e’re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do that. 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But,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reality was different. We were not 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going to go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419F5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</w:t>
      </w:r>
      <w:r w:rsidRPr="7DB09E2A" w:rsidR="5C9303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We were going to stay here, and we came here to someone else’s house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It is my uncle’s house, but 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his house. 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my house anymore. 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my room anymore. </w:t>
      </w:r>
      <w:r w:rsidRPr="7DB09E2A" w:rsidR="51E9EF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Now, 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had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share a room with my parents. Now, 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</w:t>
      </w:r>
      <w:r w:rsidRPr="7DB09E2A" w:rsidR="4DC69D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mall</w:t>
      </w:r>
      <w:r w:rsidRPr="7DB09E2A" w:rsidR="2EC461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 place.</w:t>
      </w:r>
      <w:r w:rsidRPr="7DB09E2A" w:rsidR="709490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</w:t>
      </w:r>
      <w:r w:rsidRPr="7DB09E2A" w:rsidR="709490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DB09E2A" w:rsidR="709490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the same stuff we </w:t>
      </w:r>
      <w:r w:rsidRPr="7DB09E2A" w:rsidR="4CB28A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used to have </w:t>
      </w:r>
      <w:r w:rsidRPr="7DB09E2A" w:rsidR="709490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home. </w:t>
      </w:r>
      <w:r w:rsidRPr="7DB09E2A" w:rsidR="709490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started noticing all of the changes.</w:t>
      </w:r>
      <w:r w:rsidRPr="7DB09E2A" w:rsidR="709490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A0B77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started saying, </w:t>
      </w:r>
      <w:r w:rsidRPr="7DB09E2A" w:rsidR="0DE0BF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“O</w:t>
      </w:r>
      <w:r w:rsidRPr="7DB09E2A" w:rsidR="0A0B77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kay, this is not fun anymore.</w:t>
      </w:r>
      <w:r w:rsidRPr="7DB09E2A" w:rsidR="0BE58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28E03B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A0B77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0A0B77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what </w:t>
      </w:r>
      <w:r w:rsidRPr="7DB09E2A" w:rsidR="0A0B77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0A0B77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used to. I remember feel</w:t>
      </w:r>
      <w:r w:rsidRPr="7DB09E2A" w:rsidR="3987D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7DB09E2A" w:rsidR="0A0B77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sad. </w:t>
      </w:r>
      <w:r w:rsidRPr="7DB09E2A" w:rsidR="39BD39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remember saying</w:t>
      </w:r>
      <w:r w:rsidRPr="7DB09E2A" w:rsidR="108E36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“W</w:t>
      </w:r>
      <w:r w:rsidRPr="7DB09E2A" w:rsidR="39BD39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 am I sad if </w:t>
      </w:r>
      <w:r w:rsidRPr="7DB09E2A" w:rsidR="266C59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</w:t>
      </w:r>
      <w:r w:rsidRPr="7DB09E2A" w:rsidR="39BD39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 beautiful country? Why am I sad because I was so excited to be here? Why am I sad when I have everything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need? I have my parents. I have food on the table. 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school. 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getting a lot of help at school, so I can get used to 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 life.</w:t>
      </w:r>
      <w:r w:rsidRPr="7DB09E2A" w:rsidR="0C9618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 guess I didn’t understand that what I was going through 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 </w:t>
      </w:r>
      <w:r w:rsidRPr="7DB09E2A" w:rsidR="049DBA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sort </w:t>
      </w:r>
      <w:r w:rsidRPr="7DB09E2A" w:rsidR="5F0F5A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depression. 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that age, how 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know that?</w:t>
      </w:r>
    </w:p>
    <w:p w:rsidR="7DB09E2A" w:rsidP="7DB09E2A" w:rsidRDefault="7DB09E2A" w14:paraId="4ECDBCED" w14:textId="61295D4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7BDFB4E" w:rsidP="7DB09E2A" w:rsidRDefault="37BDFB4E" w14:paraId="132AB548" w14:textId="0B9ACE5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37BDFB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1E722E78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You were 13.</w:t>
      </w:r>
    </w:p>
    <w:p w:rsidR="1E722E78" w:rsidP="1E722E78" w:rsidRDefault="1E722E78" w14:paraId="20A98A8A" w14:textId="3A27CB4A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722E78" w:rsidP="1E722E78" w:rsidRDefault="1E722E78" w14:paraId="70B757D3" w14:textId="74165AD1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DB64BA0" w:rsidP="7DB09E2A" w:rsidRDefault="3DB64BA0" w14:paraId="7D91AE2B" w14:textId="30BB0AB6">
      <w:pPr>
        <w:keepNext w:val="1"/>
        <w:keepLines w:val="1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3DB64B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[00:16:03]</w:t>
      </w:r>
      <w:r w:rsidRPr="7DB09E2A" w:rsidR="3DB64B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7BDFB4E" w:rsidP="7DB09E2A" w:rsidRDefault="37BDFB4E" w14:paraId="2DB4AE88" w14:textId="0323E11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37BDFB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RV: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was 13. 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 that change from a child to a teenager</w:t>
      </w:r>
      <w:r w:rsidRPr="7DB09E2A" w:rsidR="6D07B7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is also 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difficult</w:t>
      </w:r>
      <w:r w:rsidRPr="7DB09E2A" w:rsidR="37BDFB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And yo</w:t>
      </w:r>
      <w:r w:rsidRPr="7DB09E2A" w:rsidR="7BAE9D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 go through a lot of changes. I </w:t>
      </w:r>
      <w:r w:rsidRPr="7DB09E2A" w:rsidR="7BAE9D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DB09E2A" w:rsidR="7BAE9D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if I came at the right time or the wrong time</w:t>
      </w:r>
      <w:r w:rsidRPr="7DB09E2A" w:rsidR="7BAE9D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28094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the changes happened, and</w:t>
      </w:r>
      <w:r w:rsidRPr="7DB09E2A" w:rsidR="3A0E1D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 life changed from one day to another.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part of my childhood 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 and down</w:t>
      </w:r>
      <w:r w:rsidRPr="7DB09E2A" w:rsidR="6BF907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</w:t>
      </w:r>
      <w:r w:rsidRPr="7DB09E2A" w:rsidR="42606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ositive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AFB4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 but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also feeling very down. I went from being this happy kid in Mexico celebrating every Sunday with his cousins, </w:t>
      </w:r>
      <w:r w:rsidRPr="7DB09E2A" w:rsidR="5C1814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now, </w:t>
      </w:r>
      <w:r w:rsidRPr="7DB09E2A" w:rsidR="3202C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 is this happy </w:t>
      </w:r>
      <w:r w:rsidRPr="7DB09E2A" w:rsidR="7D07A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kid away from his cousins? It was two sides of the coin. </w:t>
      </w:r>
      <w:r w:rsidRPr="7DB09E2A" w:rsidR="0488E3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</w:t>
      </w:r>
      <w:r w:rsidRPr="7DB09E2A" w:rsidR="7D07A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was safe. </w:t>
      </w:r>
      <w:r w:rsidRPr="7DB09E2A" w:rsidR="7D07A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that</w:t>
      </w:r>
      <w:r w:rsidRPr="7DB09E2A" w:rsidR="7D07A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the biggest prize my parents gave me. </w:t>
      </w:r>
      <w:r w:rsidRPr="7DB09E2A" w:rsidR="7D07A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7D07A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biggest gift. I </w:t>
      </w:r>
      <w:r w:rsidRPr="7DB09E2A" w:rsidR="7D07A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couldn’t</w:t>
      </w:r>
      <w:r w:rsidRPr="7DB09E2A" w:rsidR="7D07A0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 it </w:t>
      </w:r>
      <w:r w:rsidRPr="7DB09E2A" w:rsidR="634A2B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back then, but now I see it. </w:t>
      </w:r>
      <w:r w:rsidRPr="7DB09E2A" w:rsidR="634A2B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DB09E2A" w:rsidR="634A2B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7DB09E2A" w:rsidR="634A2B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two sides of my childhood</w:t>
      </w:r>
      <w:r w:rsidRPr="7DB09E2A" w:rsidR="0E60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one from Mexico and the one from here. It was not always like that. Things change. </w:t>
      </w:r>
    </w:p>
    <w:p w:rsidR="7DB09E2A" w:rsidP="7DB09E2A" w:rsidRDefault="7DB09E2A" w14:paraId="3323E68F" w14:textId="4356733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E604781" w:rsidP="7DB09E2A" w:rsidRDefault="0E604781" w14:paraId="0717FAA2" w14:textId="7E16B0C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0E6047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MS: </w:t>
      </w:r>
      <w:r w:rsidRPr="7DB09E2A" w:rsidR="0E60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</w:t>
      </w:r>
      <w:r w:rsidRPr="7DB09E2A" w:rsidR="0E60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7DB09E2A" w:rsidR="0E60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parents’ names?</w:t>
      </w:r>
    </w:p>
    <w:p w:rsidR="7DB09E2A" w:rsidP="7DB09E2A" w:rsidRDefault="7DB09E2A" w14:paraId="3BC3CF47" w14:textId="754FE81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471290D" w:rsidP="7DB09E2A" w:rsidRDefault="3471290D" w14:paraId="76FDE894" w14:textId="4469175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347129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RV:</w:t>
      </w:r>
      <w:r w:rsidRPr="7DB09E2A" w:rsidR="0E6047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E60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Raul Valdivia is my father. I guess</w:t>
      </w:r>
      <w:r w:rsidRPr="7DB09E2A" w:rsidR="7097FD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could say</w:t>
      </w:r>
      <w:r w:rsidRPr="7DB09E2A" w:rsidR="0E60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E60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0E60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Junior, and my mom is Maria, or a lot of </w:t>
      </w:r>
      <w:r w:rsidRPr="7DB09E2A" w:rsidR="2CFE5F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 know her by Daisy. My dad gave her that nickname when</w:t>
      </w:r>
      <w:r w:rsidRPr="7DB09E2A" w:rsidR="616AC8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</w:t>
      </w:r>
      <w:r w:rsidRPr="7DB09E2A" w:rsidR="2CFE5F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the English Institute because Margarita is her other, her name is Maria </w:t>
      </w:r>
      <w:r w:rsidRPr="7DB09E2A" w:rsidR="41F3EF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Margarita</w:t>
      </w:r>
      <w:r w:rsidRPr="7DB09E2A" w:rsidR="2CFE5F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So Margarita in </w:t>
      </w:r>
      <w:r w:rsidRPr="7DB09E2A" w:rsidR="454693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like</w:t>
      </w:r>
      <w:r w:rsidRPr="7DB09E2A" w:rsidR="2A9EE5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flower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the Daisy. So, she was Miss Daisy in the English school. </w:t>
      </w:r>
      <w:r w:rsidRPr="7DB09E2A" w:rsidR="14E303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lo</w:t>
      </w:r>
      <w:r w:rsidRPr="7DB09E2A" w:rsidR="69B408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people know her 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Daisy rather than Maria or Margarita.</w:t>
      </w:r>
      <w:r w:rsidRPr="7DB09E2A" w:rsidR="3C8594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DB09E2A" w:rsidP="7DB09E2A" w:rsidRDefault="7DB09E2A" w14:paraId="17B1D23D" w14:textId="7D7F1B9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AC633C" w:rsidP="7DB09E2A" w:rsidRDefault="58AC633C" w14:paraId="7903438E" w14:textId="7330B31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8AC63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What </w:t>
      </w:r>
      <w:r w:rsidRPr="7DB09E2A" w:rsidR="0906CE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your parents do then? Were they able to get 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</w:t>
      </w:r>
      <w:r w:rsidRPr="7DB09E2A" w:rsidR="58AC63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right away?</w:t>
      </w:r>
      <w:r w:rsidRPr="7DB09E2A" w:rsidR="0CABD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does that lead to the taco bar?</w:t>
      </w:r>
    </w:p>
    <w:p w:rsidR="7DB09E2A" w:rsidP="7DB09E2A" w:rsidRDefault="7DB09E2A" w14:paraId="534020FD" w14:textId="2803F7A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CABD27A" w:rsidP="7DB09E2A" w:rsidRDefault="0CABD27A" w14:paraId="2C4EAAF4" w14:textId="0861412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0CABD2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0CABD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Obviously, they had to have a plan in mind</w:t>
      </w:r>
      <w:r w:rsidRPr="7DB09E2A" w:rsidR="219645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1D3E8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right?</w:t>
      </w:r>
      <w:r w:rsidRPr="7DB09E2A" w:rsidR="0CABD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CABD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They’re</w:t>
      </w:r>
      <w:r w:rsidRPr="7DB09E2A" w:rsidR="0CABD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just going to get up and go. </w:t>
      </w:r>
      <w:r w:rsidRPr="7DB09E2A" w:rsidR="7108DA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Obviously</w:t>
      </w:r>
      <w:r w:rsidRPr="7DB09E2A" w:rsidR="67E16D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</w:t>
      </w:r>
      <w:r w:rsidRPr="7DB09E2A" w:rsidR="0CABD2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 father had to think it out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say</w:t>
      </w:r>
      <w:r w:rsidRPr="7DB09E2A" w:rsidR="624A76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EBCB1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“O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kay, 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sell my business and with this money</w:t>
      </w:r>
      <w:r w:rsidRPr="7DB09E2A" w:rsidR="7C132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are we going to do?</w:t>
      </w:r>
      <w:r w:rsidRPr="7DB09E2A" w:rsidR="3663DA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4683A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 t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hey 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 a plan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my uncle who lives here. His </w:t>
      </w:r>
      <w:r w:rsidRPr="7DB09E2A" w:rsidR="61FE0E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DB09E2A" w:rsidR="10A43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ame is Jose. </w:t>
      </w:r>
      <w:r w:rsidRPr="7DB09E2A" w:rsidR="0DFC8A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 a plan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him to come </w:t>
      </w:r>
      <w:r w:rsidRPr="7DB09E2A" w:rsidR="1352D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over,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they’re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plan 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opening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business here in the US</w:t>
      </w:r>
      <w:r w:rsidRPr="7DB09E2A" w:rsidR="1E25E4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Here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Gaithersburg</w:t>
      </w:r>
      <w:r w:rsidRPr="7DB09E2A" w:rsidR="684BCB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Germantown,</w:t>
      </w:r>
      <w:r w:rsidRPr="7DB09E2A" w:rsidR="30EA14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somewhere </w:t>
      </w:r>
      <w:r w:rsidRPr="7DB09E2A" w:rsidR="5E4AC9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7DB09E2A" w:rsidR="0EBA4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Montgomery County.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Who knows? </w:t>
      </w:r>
      <w:r w:rsidRPr="7DB09E2A" w:rsidR="31DCC4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But,</w:t>
      </w:r>
      <w:r w:rsidRPr="7DB09E2A" w:rsidR="31DCC4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hey were going to 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 up with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business. In the meantime, he said</w:t>
      </w:r>
      <w:r w:rsidRPr="7DB09E2A" w:rsidR="7A42B8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63674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have a job for you and 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worry about it</w:t>
      </w:r>
      <w:r w:rsidRPr="7DB09E2A" w:rsidR="32E1A8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j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ust </w:t>
      </w:r>
      <w:r w:rsidRPr="7DB09E2A" w:rsidR="0CFF3F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</w:t>
      </w:r>
      <w:r w:rsidRPr="7DB09E2A" w:rsidR="66DDEA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6B7CE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’m</w:t>
      </w:r>
      <w:r w:rsidRPr="7DB09E2A" w:rsidR="26B7CE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a </w:t>
      </w:r>
      <w:r w:rsidRPr="7DB09E2A" w:rsidR="6092E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 for you. 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going to be the nice car </w:t>
      </w:r>
      <w:r w:rsidRPr="7DB09E2A" w:rsidR="1F994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had 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Mexico, but 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you’re</w:t>
      </w:r>
      <w:r w:rsidRPr="7DB09E2A" w:rsidR="75BEB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have a c</w:t>
      </w:r>
      <w:r w:rsidRPr="7DB09E2A" w:rsidR="460A7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ar. </w:t>
      </w:r>
      <w:r w:rsidRPr="7DB09E2A" w:rsidR="1B22B7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You'</w:t>
      </w:r>
      <w:r w:rsidRPr="7DB09E2A" w:rsidR="24A1A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 going to</w:t>
      </w:r>
      <w:r w:rsidRPr="7DB09E2A" w:rsidR="460A76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transportation. </w:t>
      </w:r>
      <w:r w:rsidRPr="7DB09E2A" w:rsidR="75C4F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You’re</w:t>
      </w:r>
      <w:r w:rsidRPr="7DB09E2A" w:rsidR="75C4F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have all </w:t>
      </w:r>
      <w:r w:rsidRPr="7DB09E2A" w:rsidR="1EB025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DB09E2A" w:rsidR="75C4F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basic </w:t>
      </w:r>
      <w:r w:rsidRPr="7DB09E2A" w:rsidR="75C4F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necessities</w:t>
      </w:r>
      <w:r w:rsidRPr="7DB09E2A" w:rsidR="30A98A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75C4F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When we came here, </w:t>
      </w:r>
      <w:r w:rsidRPr="7DB09E2A" w:rsidR="2F73C8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indeed</w:t>
      </w:r>
      <w:r w:rsidRPr="7DB09E2A" w:rsidR="75C4F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we had a car, and he had a </w:t>
      </w:r>
      <w:r w:rsidRPr="7DB09E2A" w:rsidR="15187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</w:t>
      </w:r>
      <w:r w:rsidRPr="7DB09E2A" w:rsidR="75C4F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lined up for him. </w:t>
      </w:r>
      <w:r w:rsidRPr="7DB09E2A" w:rsidR="1DBD7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7DB09E2A" w:rsidR="1DBD7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DB09E2A" w:rsidR="1DBD7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remember what he used to do. He </w:t>
      </w:r>
      <w:r w:rsidRPr="7DB09E2A" w:rsidR="20A9ED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</w:t>
      </w:r>
      <w:r w:rsidRPr="7DB09E2A" w:rsidR="1DBD7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sort of </w:t>
      </w:r>
      <w:r w:rsidRPr="7DB09E2A" w:rsidR="0DD73C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maintenance</w:t>
      </w:r>
      <w:r w:rsidRPr="7DB09E2A" w:rsidR="1DBD7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He ended up working with him at Rio </w:t>
      </w:r>
      <w:r w:rsidRPr="7DB09E2A" w:rsidR="2BE04A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some point </w:t>
      </w:r>
      <w:r w:rsidRPr="7DB09E2A" w:rsidR="1DBD7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doing maintenance. </w:t>
      </w:r>
      <w:r w:rsidRPr="7DB09E2A" w:rsidR="2C6D65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also ended up working at</w:t>
      </w:r>
      <w:r w:rsidRPr="7DB09E2A" w:rsidR="62CF44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</w:t>
      </w:r>
      <w:r w:rsidRPr="7DB09E2A" w:rsidR="2C6D65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Marriott</w:t>
      </w:r>
      <w:r w:rsidRPr="7DB09E2A" w:rsidR="650498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 think,</w:t>
      </w:r>
      <w:r w:rsidRPr="7DB09E2A" w:rsidR="2C6D65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7DB09E2A" w:rsidR="0C05FA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Frederick,</w:t>
      </w:r>
      <w:r w:rsidRPr="7DB09E2A" w:rsidR="2C6D65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pulling some cables underneath</w:t>
      </w:r>
      <w:r w:rsidRPr="7DB09E2A" w:rsidR="3E2390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C6D65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something he had never done. He went from writing with chalk on a board to gett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ing dirty. Completely different 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he </w:t>
      </w:r>
      <w:r w:rsidRPr="7DB09E2A" w:rsidR="58F4EA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had 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used to</w:t>
      </w:r>
      <w:r w:rsidRPr="7DB09E2A" w:rsidR="679B32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79B32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but,</w:t>
      </w:r>
      <w:r w:rsidRPr="7DB09E2A" w:rsidR="679B32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care. He knew </w:t>
      </w:r>
      <w:r w:rsidRPr="7DB09E2A" w:rsidR="634D8F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safe. He was safe, and my mom was safe</w:t>
      </w:r>
      <w:r w:rsidRPr="7DB09E2A" w:rsidR="1F00ED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so h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care.</w:t>
      </w:r>
    </w:p>
    <w:p w:rsidR="7DB09E2A" w:rsidP="1E722E78" w:rsidRDefault="7DB09E2A" w14:paraId="36BFAD79" w14:textId="6842EDC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722E78" w:rsidP="1E722E78" w:rsidRDefault="1E722E78" w14:paraId="4C36AC23" w14:textId="26F588C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722E78" w:rsidP="1E722E78" w:rsidRDefault="1E722E78" w14:paraId="3D8CBBB0" w14:textId="131C60C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E5A4BF" w:rsidP="7DB09E2A" w:rsidRDefault="6CE5A4BF" w14:paraId="687AAFFF" w14:textId="4A872F2B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commentRangeStart w:id="507632688"/>
      <w:r w:rsidRPr="7DB09E2A" w:rsidR="6CE5A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7DB09E2A" w:rsidR="4C09F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DB09E2A" w:rsidR="6CE5A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nd of </w:t>
      </w:r>
      <w:r w:rsidRPr="7DB09E2A" w:rsidR="51008B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DB09E2A" w:rsidR="6CE5A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art </w:t>
      </w:r>
      <w:r w:rsidRPr="7DB09E2A" w:rsidR="1B2828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of 4</w:t>
      </w:r>
      <w:r w:rsidRPr="7DB09E2A" w:rsidR="6CE5A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7DB09E2A" w:rsidP="7DB09E2A" w:rsidRDefault="7DB09E2A" w14:paraId="4EFADEB5" w14:textId="4ABABAA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3ACC75A" w:rsidP="7DB09E2A" w:rsidRDefault="73ACC75A" w14:paraId="62F4511A" w14:textId="5342507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73ACC7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[Beginning of Part 2 of 4]</w:t>
      </w:r>
      <w:commentRangeEnd w:id="507632688"/>
      <w:r>
        <w:rPr>
          <w:rStyle w:val="CommentReference"/>
        </w:rPr>
        <w:commentReference w:id="507632688"/>
      </w:r>
    </w:p>
    <w:p w:rsidR="7DB09E2A" w:rsidP="7DB09E2A" w:rsidRDefault="7DB09E2A" w14:paraId="103F85CC" w14:textId="4E9109E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481B446" w:rsidP="7DB09E2A" w:rsidRDefault="1481B446" w14:paraId="4EEC3F0F" w14:textId="383DCEB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1481B4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[00:00:00]</w:t>
      </w:r>
    </w:p>
    <w:p w:rsidR="6CE5A4BF" w:rsidP="7DB09E2A" w:rsidRDefault="6CE5A4BF" w14:paraId="22267932" w14:textId="5196900B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6CE5A4B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6CE5A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7DB09E2A" w:rsidR="29F560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16B40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</w:t>
      </w:r>
      <w:r w:rsidRPr="7DB09E2A" w:rsidR="4275B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7DB09E2A" w:rsidR="616B40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</w:t>
      </w:r>
      <w:r w:rsidRPr="7DB09E2A" w:rsidR="79D87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DB09E2A" w:rsidR="616B40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67B646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knew that better things </w:t>
      </w:r>
      <w:r w:rsidRPr="7DB09E2A" w:rsidR="67B646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</w:t>
      </w:r>
      <w:r w:rsidRPr="7DB09E2A" w:rsidR="67B646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come. Mom, I remember, she worked at the movie theater </w:t>
      </w:r>
      <w:r w:rsidRPr="7DB09E2A" w:rsidR="67B646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7DB09E2A" w:rsidR="67B646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Rio. She also worked at a security company patrolling the Washingtonian</w:t>
      </w:r>
      <w:r w:rsidRPr="7DB09E2A" w:rsidR="1706C8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We were pretty </w:t>
      </w:r>
      <w:r w:rsidRPr="7DB09E2A" w:rsidR="1706C8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involved in the Rio Gaithersburg area. Meanwhile, I was still going to school</w:t>
      </w:r>
      <w:r w:rsidRPr="7DB09E2A" w:rsidR="0E72D2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7DB09E2A" w:rsidR="1706C8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jobs for me. 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was still in school.</w:t>
      </w:r>
    </w:p>
    <w:p w:rsidR="7DB09E2A" w:rsidP="7DB09E2A" w:rsidRDefault="7DB09E2A" w14:paraId="10F70365" w14:textId="64502B4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4680D5C" w:rsidP="7DB09E2A" w:rsidRDefault="34680D5C" w14:paraId="47114A51" w14:textId="5B72402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34680D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At Watkins Mill?</w:t>
      </w:r>
    </w:p>
    <w:p w:rsidR="7DB09E2A" w:rsidP="7DB09E2A" w:rsidRDefault="7DB09E2A" w14:paraId="7BEBA791" w14:textId="6D2258A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4680D5C" w:rsidP="7DB09E2A" w:rsidRDefault="34680D5C" w14:paraId="3F1A219E" w14:textId="2CC5C33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34680D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Ye</w:t>
      </w:r>
      <w:r w:rsidRPr="7DB09E2A" w:rsidR="28B0DF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ah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0A280D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Watkins Mill,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did all four years at Watkins Mill. Then one day they 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came up with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two ideas 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business. They said, this was early 2000, they said</w:t>
      </w:r>
      <w:r w:rsidRPr="7DB09E2A" w:rsidR="2B6CD7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0F7B2B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either start</w:t>
      </w:r>
      <w:r w:rsidRPr="7DB09E2A" w:rsidR="34680D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7DB09E2A" w:rsidR="3C7BD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Mexican restaurant,</w:t>
      </w:r>
      <w:r w:rsidRPr="7DB09E2A" w:rsidR="64D795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an</w:t>
      </w:r>
      <w:r w:rsidRPr="7DB09E2A" w:rsidR="3C7BD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21BF5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authentic</w:t>
      </w:r>
      <w:r w:rsidRPr="7DB09E2A" w:rsidR="3C7BD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Mexican restaurant because the closest to Mexican food here in the area</w:t>
      </w:r>
      <w:r w:rsidRPr="7DB09E2A" w:rsidR="207DD2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</w:t>
      </w:r>
      <w:r w:rsidRPr="7DB09E2A" w:rsidR="32B7E7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C7BD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Chipotle</w:t>
      </w:r>
      <w:r w:rsidRPr="7DB09E2A" w:rsidR="378FEE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</w:t>
      </w:r>
      <w:r w:rsidRPr="7DB09E2A" w:rsidR="3C7BD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 opened. </w:t>
      </w:r>
      <w:r w:rsidRPr="7DB09E2A" w:rsidR="199D4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</w:t>
      </w:r>
      <w:r w:rsidRPr="7DB09E2A" w:rsidR="3C7BD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</w:t>
      </w:r>
      <w:r w:rsidRPr="7DB09E2A" w:rsidR="3C7BD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wasn’t</w:t>
      </w:r>
      <w:r w:rsidRPr="7DB09E2A" w:rsidR="3C7BD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authentic. </w:t>
      </w:r>
      <w:r w:rsidRPr="7DB09E2A" w:rsidR="264DCE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So, </w:t>
      </w:r>
      <w:r w:rsidRPr="7DB09E2A" w:rsidR="179DBE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7DB09E2A" w:rsidR="264DCE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wanted something authentic. </w:t>
      </w:r>
      <w:r w:rsidRPr="7DB09E2A" w:rsidR="264DCE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course, there was food trucks, but </w:t>
      </w:r>
      <w:r w:rsidRPr="7DB09E2A" w:rsidR="399F6E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nothing like a real authentic Mexican restaurant. Sure, in Hyattsville and </w:t>
      </w:r>
      <w:r w:rsidRPr="7DB09E2A" w:rsidR="399F6E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Manasses</w:t>
      </w:r>
      <w:r w:rsidRPr="7DB09E2A" w:rsidR="399F6E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but nothing in this area. That was one of the options. The other option was a Latino </w:t>
      </w:r>
      <w:r w:rsidRPr="7DB09E2A" w:rsidR="23FF9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market. Bringing products from Mexico and selling them here. </w:t>
      </w:r>
      <w:r w:rsidRPr="7DB09E2A" w:rsidR="23FF9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But,</w:t>
      </w:r>
      <w:r w:rsidRPr="7DB09E2A" w:rsidR="23FF9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noticed there were more in the area. </w:t>
      </w:r>
      <w:r w:rsidRPr="7DB09E2A" w:rsidR="7C0655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 t</w:t>
      </w:r>
      <w:r w:rsidRPr="7DB09E2A" w:rsidR="23FF9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hey were </w:t>
      </w:r>
      <w:r w:rsidRPr="7DB09E2A" w:rsidR="23FF9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iffy</w:t>
      </w:r>
      <w:r w:rsidRPr="7DB09E2A" w:rsidR="23FF9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between doing that and the </w:t>
      </w:r>
      <w:r w:rsidRPr="7DB09E2A" w:rsidR="529D80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restaurant</w:t>
      </w:r>
      <w:r w:rsidRPr="7DB09E2A" w:rsidR="23FF9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One day my other uncle, </w:t>
      </w:r>
      <w:r w:rsidRPr="7DB09E2A" w:rsidR="162D4F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 name is Fe</w:t>
      </w:r>
      <w:r w:rsidRPr="7DB09E2A" w:rsidR="23FF9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lipe, </w:t>
      </w:r>
      <w:r w:rsidRPr="7DB09E2A" w:rsidR="0FB22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also lived here</w:t>
      </w:r>
      <w:r w:rsidRPr="7DB09E2A" w:rsidR="19B592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7DB09E2A" w:rsidR="0FB22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came an</w:t>
      </w:r>
      <w:r w:rsidRPr="7DB09E2A" w:rsidR="0FB22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</w:t>
      </w:r>
      <w:r w:rsidRPr="7DB09E2A" w:rsidR="0FB22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told</w:t>
      </w:r>
      <w:r w:rsidRPr="7DB09E2A" w:rsidR="0FB22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EF666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 “Hey, look, </w:t>
      </w:r>
      <w:r w:rsidRPr="7DB09E2A" w:rsidR="0FB22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drove </w:t>
      </w:r>
      <w:r w:rsidRPr="7DB09E2A" w:rsidR="09DD5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past</w:t>
      </w:r>
      <w:r w:rsidRPr="7DB09E2A" w:rsidR="0FB22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D97BA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</w:t>
      </w:r>
      <w:r w:rsidRPr="7DB09E2A" w:rsidR="1D97BA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town Gaithersburg</w:t>
      </w:r>
      <w:r w:rsidRPr="7DB09E2A" w:rsidR="04F144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Russell Avenue.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saw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</w:t>
      </w:r>
      <w:r w:rsidRPr="7DB09E2A" w:rsidR="5E9F35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 </w:t>
      </w:r>
      <w:r w:rsidRPr="7DB09E2A" w:rsidR="0FA86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building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have a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place vacant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It was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laundry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DB09E2A" w:rsidR="0E385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7DB09E2A" w:rsidR="0E3853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rent. I </w:t>
      </w:r>
      <w:r w:rsidRPr="7DB09E2A" w:rsidR="63FEFB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think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would be a </w:t>
      </w:r>
      <w:r w:rsidRPr="7DB09E2A" w:rsidR="4E9EBA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great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fit </w:t>
      </w:r>
      <w:r w:rsidRPr="7DB09E2A" w:rsidR="4349D5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7DB09E2A" w:rsidR="3C393B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DB09E2A" w:rsidR="4349D5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other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406EB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</w:t>
      </w:r>
      <w:r w:rsidRPr="7DB09E2A" w:rsidR="5406EB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guys have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restaurant. </w:t>
      </w:r>
      <w:r w:rsidRPr="7DB09E2A" w:rsidR="59D4D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take a look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it</w:t>
      </w:r>
      <w:r w:rsidRPr="7DB09E2A" w:rsidR="4449DD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came and took a look at it.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know, the Latino community is here</w:t>
      </w:r>
      <w:r w:rsidRPr="7DB09E2A" w:rsidR="15276E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they said, “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try it</w:t>
      </w:r>
      <w:r w:rsidRPr="7DB09E2A" w:rsidR="60B388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So, 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</w:t>
      </w:r>
      <w:r w:rsidRPr="7DB09E2A" w:rsidR="53710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 Taco Bar started brewing. They 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came up with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sorts of names for a </w:t>
      </w:r>
      <w:r w:rsidRPr="7DB09E2A" w:rsidR="51E874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restaurant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the best one they 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came up with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E66A1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Taco</w:t>
      </w:r>
      <w:r w:rsidRPr="7DB09E2A" w:rsidR="3FFE4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ar. The bar part of it 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wasn’t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06118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really </w:t>
      </w:r>
      <w:r w:rsidRPr="7DB09E2A" w:rsidR="651483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because of 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drinking</w:t>
      </w:r>
      <w:r w:rsidRPr="7DB09E2A" w:rsidR="2908AA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78DC9B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908AA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like, </w:t>
      </w:r>
      <w:r w:rsidRPr="7DB09E2A" w:rsidR="2908AA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</w:t>
      </w:r>
      <w:r w:rsidRPr="7DB09E2A" w:rsidR="2908AA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4F2B6E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was more because of 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salsa bar</w:t>
      </w:r>
      <w:r w:rsidRPr="7DB09E2A" w:rsidR="6A70C0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it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559212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said “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a great concept. We 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that in the area. Authentic Mexican food</w:t>
      </w:r>
      <w:r w:rsidRPr="7DB09E2A" w:rsidR="04C19B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y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 can have your own salsa. </w:t>
      </w:r>
      <w:r w:rsidRPr="7DB09E2A" w:rsidR="291CD6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Okay, </w:t>
      </w:r>
      <w:r w:rsidRPr="7DB09E2A" w:rsidR="291CD6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et’s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 for this</w:t>
      </w:r>
      <w:r w:rsidRPr="7DB09E2A" w:rsidR="628D4C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61C44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76075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</w:t>
      </w:r>
      <w:r w:rsidRPr="7DB09E2A" w:rsidR="076075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tried out</w:t>
      </w:r>
      <w:r w:rsidRPr="7DB09E2A" w:rsidR="076075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registering. No Taco Bar in the area. </w:t>
      </w:r>
      <w:r w:rsidRPr="7DB09E2A" w:rsidR="76B95C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Check. </w:t>
      </w:r>
      <w:r w:rsidRPr="7DB09E2A" w:rsidR="076075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got the name. So, </w:t>
      </w:r>
      <w:r w:rsidRPr="7DB09E2A" w:rsidR="076075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DB09E2A" w:rsidR="076075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everything started brewing. And </w:t>
      </w:r>
      <w:r w:rsidRPr="7DB09E2A" w:rsidR="076075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DB09E2A" w:rsidR="076075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everything started lining up to </w:t>
      </w:r>
      <w:r w:rsidRPr="7DB09E2A" w:rsidR="4B404B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start </w:t>
      </w:r>
      <w:r w:rsidRPr="7DB09E2A" w:rsidR="4B404B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Taco</w:t>
      </w:r>
      <w:r w:rsidRPr="7DB09E2A" w:rsidR="4B404B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Bar. It </w:t>
      </w:r>
      <w:r w:rsidRPr="7DB09E2A" w:rsidR="4B404B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got</w:t>
      </w:r>
      <w:r w:rsidRPr="7DB09E2A" w:rsidR="4B404B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registered in 2001. From ‘99 to 2001, they had a registered business and then </w:t>
      </w:r>
      <w:r w:rsidRPr="7DB09E2A" w:rsidR="4B404B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leading</w:t>
      </w:r>
      <w:r w:rsidRPr="7DB09E2A" w:rsidR="4B404B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February, Valentine</w:t>
      </w:r>
      <w:r w:rsidRPr="7DB09E2A" w:rsidR="4AF43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7DB09E2A" w:rsidR="4B404B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r w:rsidRPr="7DB09E2A" w:rsidR="3F940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Day, </w:t>
      </w:r>
      <w:r w:rsidRPr="7DB09E2A" w:rsidR="3F940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</w:t>
      </w:r>
      <w:r w:rsidRPr="7DB09E2A" w:rsidR="3F940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special day. It was Valentines Day. February 14, </w:t>
      </w:r>
      <w:r w:rsidRPr="7DB09E2A" w:rsidR="3F940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2002</w:t>
      </w:r>
      <w:r w:rsidRPr="7DB09E2A" w:rsidR="3F940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09DB5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DB09E2A" w:rsidR="609DB5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F940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they </w:t>
      </w:r>
      <w:r w:rsidRPr="7DB09E2A" w:rsidR="6A2968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opened</w:t>
      </w:r>
      <w:r w:rsidRPr="7DB09E2A" w:rsidR="3F940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Taco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Bar for the first time. It was also my mom’s birthday. So double celebration. </w:t>
      </w:r>
    </w:p>
    <w:p w:rsidR="7DB09E2A" w:rsidP="7DB09E2A" w:rsidRDefault="7DB09E2A" w14:paraId="39309FAD" w14:textId="37776A2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D5B73F" w:rsidP="7DB09E2A" w:rsidRDefault="43D5B73F" w14:paraId="199EBB86" w14:textId="305925D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3D5B7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237C0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Very </w:t>
      </w:r>
      <w:r w:rsidRPr="7DB09E2A" w:rsidR="237C0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much</w:t>
      </w:r>
      <w:r w:rsidRPr="7DB09E2A" w:rsidR="237C0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ever work at the Taco Bar? You were still in your teens, like did you do stuff at the Taco Bar?</w:t>
      </w:r>
    </w:p>
    <w:p w:rsidR="7DB09E2A" w:rsidP="7DB09E2A" w:rsidRDefault="7DB09E2A" w14:paraId="000523A2" w14:textId="5F26183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722E78" w:rsidP="1E722E78" w:rsidRDefault="1E722E78" w14:paraId="773697BC" w14:textId="0534B0C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722E78" w:rsidP="1E722E78" w:rsidRDefault="1E722E78" w14:paraId="34876F3C" w14:textId="7A99337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D649FB" w:rsidP="7DB09E2A" w:rsidRDefault="41D649FB" w14:paraId="4A027D8F" w14:textId="02FBFF5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1D649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[00:04:0</w:t>
      </w:r>
      <w:r w:rsidRPr="7DB09E2A" w:rsidR="089A16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7DB09E2A" w:rsidR="41D649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43D5B73F" w:rsidP="7DB09E2A" w:rsidRDefault="43D5B73F" w14:paraId="4649A447" w14:textId="37817C1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3D5B7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 working at the Taco Bar. So, the answer is yes. </w:t>
      </w:r>
    </w:p>
    <w:p w:rsidR="7DB09E2A" w:rsidP="7DB09E2A" w:rsidRDefault="7DB09E2A" w14:paraId="0039A4A4" w14:textId="7A9B2D4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D5B73F" w:rsidP="7DB09E2A" w:rsidRDefault="43D5B73F" w14:paraId="50D5B8B8" w14:textId="4635F6C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3D5B7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What did you do? </w:t>
      </w:r>
    </w:p>
    <w:p w:rsidR="7DB09E2A" w:rsidP="7DB09E2A" w:rsidRDefault="7DB09E2A" w14:paraId="4AAA350D" w14:textId="5ECE1D7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D5B73F" w:rsidP="1E722E78" w:rsidRDefault="43D5B73F" w14:paraId="26F443EF" w14:textId="5E0F72E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43D5B7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So, throughout this 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whole process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since they started thinking about opening – I 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say </w:t>
      </w:r>
      <w:r w:rsidRPr="1E722E78" w:rsidR="56870C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</w:t>
      </w:r>
      <w:r w:rsidRPr="1E722E78" w:rsidR="6B11AD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very </w:t>
      </w:r>
      <w:r w:rsidRPr="1E722E78" w:rsidR="46FD6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involved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1E722E78" w:rsidR="43D5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something that parents do. Just f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eed me and buy me clothes. Take me to school. 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we do as kids. 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teenagers at that point, and the things I remember getting more </w:t>
      </w:r>
      <w:r w:rsidRPr="1E722E78" w:rsidR="227E03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involved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,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pretty </w:t>
      </w:r>
      <w:r w:rsidRPr="1E722E78" w:rsidR="06A2CF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artistic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So, my 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dad 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said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78FE30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1E722E78" w:rsidR="78FE30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 “Hey look, </w:t>
      </w:r>
      <w:r w:rsidRPr="1E722E78" w:rsidR="1534EB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why 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don’t you come up with sketches o</w:t>
      </w:r>
      <w:r w:rsidRPr="1E722E78" w:rsidR="3296BB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coming up with the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logo of the name</w:t>
      </w:r>
      <w:r w:rsidRPr="1E722E78" w:rsidR="28EFDB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So, I 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said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sure. I remember doing that. 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Coming up with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different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they 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pick mine 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anyways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E722E78" w:rsidR="3A9BEC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But,</w:t>
      </w:r>
      <w:r w:rsidRPr="1E722E78" w:rsidR="3A9BEC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least I tried. They ended up 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coming up with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1E722E78" w:rsidR="630DAE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97E5E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logo,</w:t>
      </w:r>
      <w:r w:rsidRPr="1E722E78" w:rsidR="66DC58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6DC58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which </w:t>
      </w:r>
      <w:r w:rsidRPr="1E722E78" w:rsidR="5F292B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1E722E78" w:rsidR="5F292B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6DC58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the best one. Looking back at what I gave them was eh, no. I give them props for not picking mine. That was one of the things. Also,</w:t>
      </w:r>
      <w:r w:rsidRPr="1E722E78" w:rsidR="5C6463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7D0A3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1E722E78" w:rsidR="7D0A3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helped out</w:t>
      </w:r>
      <w:r w:rsidRPr="1E722E78" w:rsidR="7D0A30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week 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leading </w:t>
      </w:r>
      <w:r w:rsidRPr="1E722E78" w:rsidR="327723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1E722E78" w:rsidR="327723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</w:t>
      </w:r>
      <w:r w:rsidRPr="1E722E78" w:rsidR="327723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opening;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helped dice up some stuff. I was </w:t>
      </w:r>
      <w:r w:rsidRPr="1E722E78" w:rsidR="568037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fifteen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I 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care much about working. 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But,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did it more </w:t>
      </w:r>
      <w:r w:rsidRPr="1E722E78" w:rsidR="01319B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like,</w:t>
      </w:r>
      <w:r w:rsidRPr="1E722E78" w:rsidR="01319B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this was exciting</w:t>
      </w:r>
      <w:r w:rsidRPr="1E722E78" w:rsidR="03695C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E722E78" w:rsidR="03695C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e’re</w:t>
      </w:r>
      <w:r w:rsidRPr="1E722E78" w:rsidR="35F17F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open a </w:t>
      </w:r>
      <w:r w:rsidRPr="1E722E78" w:rsidR="752A35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restaurant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this is fun. 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only going to do this for like an hour and 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then,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going to go home and play video games. It was 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 of like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E722E78" w:rsidR="7D2263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1B573B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hobb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1E722E78" w:rsidR="2046C8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something fun to do. 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But, 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later on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as I got older, and you </w:t>
      </w:r>
      <w:r w:rsidRPr="1E722E78" w:rsidR="36FC81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</w:t>
      </w:r>
      <w:r w:rsidRPr="1E722E78" w:rsidR="36FC81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want</w:t>
      </w:r>
      <w:r w:rsidRPr="1E722E78" w:rsidR="521B0E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date people, </w:t>
      </w:r>
      <w:r w:rsidRPr="1E722E78" w:rsidR="7375B5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then you </w:t>
      </w:r>
      <w:r w:rsidRPr="1E722E78" w:rsidR="7375B5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1E722E78" w:rsidR="7375B5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like, oh I want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own money. </w:t>
      </w:r>
      <w:r w:rsidRPr="1E722E78" w:rsidR="3107CB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o, </w:t>
      </w:r>
      <w:r w:rsidRPr="1E722E78" w:rsidR="20750F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then I started getting more involved and “</w:t>
      </w:r>
      <w:r w:rsidRPr="1E722E78" w:rsidR="20750F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ey dad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 you actually hire me?</w:t>
      </w:r>
      <w:r w:rsidRPr="1E722E78" w:rsidR="3779A9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And </w:t>
      </w:r>
      <w:r w:rsidRPr="1E722E78" w:rsidR="3779A9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1E722E78" w:rsidR="3779A9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starte</w:t>
      </w:r>
      <w:r w:rsidRPr="1E722E78" w:rsidR="32012F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working on weekends. So, throughout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high school, I worked on 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weekends</w:t>
      </w:r>
      <w:r w:rsidRPr="1E722E78" w:rsidR="489784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E722E78" w:rsidR="2669D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started in the kitchen, </w:t>
      </w:r>
      <w:r w:rsidRPr="1E722E78" w:rsidR="2EB7BA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dishwashing</w:t>
      </w:r>
      <w:r w:rsidRPr="1E722E78" w:rsidR="2669D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 did every area in the </w:t>
      </w:r>
      <w:r w:rsidRPr="1E722E78" w:rsidR="0752B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restaurant</w:t>
      </w:r>
      <w:r w:rsidRPr="1E722E78" w:rsidR="2669D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And </w:t>
      </w:r>
      <w:r w:rsidRPr="1E722E78" w:rsidR="54CD2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final </w:t>
      </w:r>
      <w:r w:rsidRPr="1E722E78" w:rsidR="54CD2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1E722E78" w:rsidR="2669D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being</w:t>
      </w:r>
      <w:r w:rsidRPr="1E722E78" w:rsidR="2669D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the register. </w:t>
      </w:r>
      <w:r w:rsidRPr="1E722E78" w:rsidR="1C5BC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was like the </w:t>
      </w:r>
      <w:r w:rsidRPr="1E722E78" w:rsidR="1C5BC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step</w:t>
      </w:r>
      <w:r w:rsidRPr="1E722E78" w:rsidR="1C5BC0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like “</w:t>
      </w:r>
      <w:r w:rsidRPr="1E722E78" w:rsidR="2669D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 I made it to the register</w:t>
      </w:r>
      <w:r w:rsidRPr="1E722E78" w:rsidR="58B9E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!”</w:t>
      </w:r>
      <w:r w:rsidRPr="1E722E78" w:rsidR="2669D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worked my way, no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</w:t>
      </w:r>
      <w:r w:rsidRPr="1E722E78" w:rsidR="63D7CA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was the 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owners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son </w:t>
      </w:r>
      <w:r w:rsidRPr="1E722E78" w:rsidR="5E9900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got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7235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privilege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we all had to work our way up. 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glad I did because I can do everything in the </w:t>
      </w:r>
      <w:r w:rsidRPr="1E722E78" w:rsidR="24A17C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restaurant</w:t>
      </w:r>
      <w:r w:rsidRPr="1E722E78" w:rsidR="28D28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 thank him for that. 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was pretty involved in, and </w:t>
      </w:r>
      <w:r w:rsidRPr="1E722E78" w:rsidR="13685A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1E722E78" w:rsidR="65FE1A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 still pretty involved in</w:t>
      </w:r>
      <w:r w:rsidRPr="1E722E78" w:rsidR="3EF1A4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later on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after I 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from high school, I went into </w:t>
      </w:r>
      <w:r w:rsidRPr="1E722E78" w:rsidR="62C7C3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college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 still did it. I kept working with him.</w:t>
      </w:r>
      <w:r w:rsidRPr="1E722E78" w:rsidR="0F608F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in ‘04 from Watkins Mill and then went to Montgomery College. 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right. I 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</w:t>
      </w:r>
      <w:r w:rsidRPr="1E722E78" w:rsidR="1A8F97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MC in ‘08. </w:t>
      </w:r>
      <w:r w:rsidRPr="1E722E78" w:rsidR="482BBB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then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went to the University of 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Maryland, and</w:t>
      </w:r>
      <w:r w:rsidRPr="1E722E78" w:rsidR="494F2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05C3E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</w:t>
      </w:r>
      <w:r w:rsidRPr="1E722E78" w:rsidR="05C3E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from the University of Maryland in 2010. Then I told my dad, </w:t>
      </w:r>
      <w:r w:rsidRPr="1E722E78" w:rsidR="1DB503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“O</w:t>
      </w:r>
      <w:r w:rsidRPr="1E722E78" w:rsidR="05C3E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kay, I am moving on. I am done with the </w:t>
      </w:r>
      <w:r w:rsidRPr="1E722E78" w:rsidR="21A42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restaurant</w:t>
      </w:r>
      <w:r w:rsidRPr="1E722E78" w:rsidR="05C3E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Thank you for everything, but I am going into the corporate world 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because I 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with a business degree, so 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out of here.</w:t>
      </w:r>
      <w:r w:rsidRPr="1E722E78" w:rsidR="747FC0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said, </w:t>
      </w:r>
      <w:r w:rsidRPr="1E722E78" w:rsidR="0D01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“G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ahead, look for it, apply, do </w:t>
      </w:r>
      <w:r w:rsidRPr="1E722E78" w:rsidR="539BC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whatever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got to do.</w:t>
      </w:r>
      <w:r w:rsidRPr="1E722E78" w:rsidR="436D1F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got my tie </w:t>
      </w:r>
      <w:r w:rsidRPr="1E722E78" w:rsidR="082135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ready to venture into the world. 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then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recession 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happening</w:t>
      </w:r>
      <w:r w:rsidRPr="1E722E78" w:rsidR="57422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200</w:t>
      </w:r>
      <w:r w:rsidRPr="1E722E78" w:rsidR="561EA1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8-2010</w:t>
      </w:r>
      <w:r w:rsidRPr="1E722E78" w:rsidR="01255D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very tricky. No </w:t>
      </w:r>
      <w:r w:rsidRPr="1E722E78" w:rsidR="3CA345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jobs</w:t>
      </w:r>
      <w:r w:rsidRPr="1E722E78" w:rsidR="01255D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out there. If there were any jobs, you needed experience, and my only experience was working </w:t>
      </w:r>
      <w:r w:rsidRPr="1E722E78" w:rsidR="310AC7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1E722E78" w:rsidR="310AC7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01255D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kitchen.</w:t>
      </w:r>
      <w:r w:rsidRPr="1E722E78" w:rsidR="5467D9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5467D9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[chuckles]</w:t>
      </w:r>
      <w:r w:rsidRPr="1E722E78" w:rsidR="01255D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1E722E78" w:rsidR="01255D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no experience</w:t>
      </w:r>
      <w:r w:rsidRPr="1E722E78" w:rsidR="791107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21467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1E722E78" w:rsidR="21467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ecause </w:t>
      </w:r>
      <w:r w:rsidRPr="1E722E78" w:rsidR="28D0DC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1E722E78" w:rsidR="01255D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uring</w:t>
      </w:r>
      <w:r w:rsidRPr="1E722E78" w:rsidR="01255D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whole</w:t>
      </w:r>
      <w:r w:rsidRPr="1E722E78" w:rsidR="6F61D3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college time, I was working at the restaurant. I </w:t>
      </w:r>
      <w:r w:rsidRPr="1E722E78" w:rsidR="6F61D3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1E722E78" w:rsidR="6F61D3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any internships or anything because I was making good money</w:t>
      </w:r>
      <w:r w:rsidRPr="1E722E78" w:rsidR="6CDE7F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working</w:t>
      </w:r>
      <w:r w:rsidRPr="1E722E78" w:rsidR="6F61D3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F61D3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 working</w:t>
      </w:r>
      <w:r w:rsidRPr="1E722E78" w:rsidR="6F61D3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the restaurant. So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 told my </w:t>
      </w:r>
      <w:r w:rsidRPr="1E722E78" w:rsidR="19494D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dad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E722E78" w:rsidR="6A2166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“N</w:t>
      </w:r>
      <w:r w:rsidRPr="1E722E78" w:rsidR="58E03E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 mind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I’m going to stay a little longer if you can hold on and see what happens</w:t>
      </w:r>
      <w:r w:rsidRPr="1E722E78" w:rsidR="1BFD31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6DDCCD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So, 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got more involved 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1E722E78" w:rsidR="43D5A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business</w:t>
      </w:r>
      <w:r w:rsidRPr="1E722E78" w:rsidR="486CF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now starting with </w:t>
      </w:r>
      <w:r w:rsidRPr="1E722E78" w:rsidR="7AE7D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applying everything that I had </w:t>
      </w:r>
      <w:r w:rsidRPr="1E722E78" w:rsidR="7B478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learned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marketing, </w:t>
      </w:r>
      <w:r w:rsidRPr="1E722E78" w:rsidR="2B79B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finances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getting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technology to the </w:t>
      </w:r>
      <w:r w:rsidRPr="1E722E78" w:rsidR="26517E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We 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any technology in the </w:t>
      </w:r>
      <w:r w:rsidRPr="1E722E78" w:rsidR="2AA3FC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E722E78" w:rsidR="5BA7DF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was a little </w:t>
      </w:r>
      <w:r w:rsidRPr="1E722E78" w:rsidR="530602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tricky because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was 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</w:t>
      </w:r>
      <w:r w:rsidRPr="1E722E78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3D5B73F" w:rsidP="1E722E78" w:rsidRDefault="43D5B73F" w14:paraId="33220832" w14:textId="3A70DAB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D5B73F" w:rsidP="1E722E78" w:rsidRDefault="43D5B73F" w14:paraId="18528959" w14:textId="50ABBD22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3D5B73F" w:rsidP="1E722E78" w:rsidRDefault="43D5B73F" w14:paraId="159D09EE" w14:textId="09858AD2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2BC5A1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[00:08:55] </w:t>
      </w:r>
    </w:p>
    <w:p w:rsidR="3845B3EB" w:rsidP="7DB09E2A" w:rsidRDefault="3845B3EB" w14:paraId="498774E2" w14:textId="7375364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school </w:t>
      </w:r>
      <w:r w:rsidRPr="7DB09E2A" w:rsidR="314F75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versus </w:t>
      </w:r>
      <w:r w:rsidRPr="7DB09E2A" w:rsidR="314F75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DB09E2A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ew</w:t>
      </w:r>
      <w:r w:rsidRPr="7DB09E2A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school and </w:t>
      </w:r>
      <w:r w:rsidRPr="7DB09E2A" w:rsidR="21FD29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</w:t>
      </w:r>
      <w:r w:rsidRPr="7DB09E2A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were bumping heads. My dad’s ideas </w:t>
      </w:r>
      <w:r w:rsidRPr="7DB09E2A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versus</w:t>
      </w:r>
      <w:r w:rsidRPr="7DB09E2A" w:rsidR="3845B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ideas. 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 telling him, </w:t>
      </w:r>
      <w:r w:rsidRPr="7DB09E2A" w:rsidR="43FC2F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“N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o, the </w:t>
      </w:r>
      <w:r w:rsidRPr="7DB09E2A" w:rsidR="4D6094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 says this and this,</w:t>
      </w:r>
      <w:r w:rsidRPr="7DB09E2A" w:rsidR="6BE801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he would say </w:t>
      </w:r>
      <w:r w:rsidRPr="7DB09E2A" w:rsidR="421D93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7DB09E2A" w:rsidR="6E5BAF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care what the</w:t>
      </w:r>
      <w:r w:rsidRPr="7DB09E2A" w:rsidR="4C6FCB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BCFB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 says</w:t>
      </w:r>
      <w:r w:rsidRPr="7DB09E2A" w:rsidR="7C2C71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doesn’t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</w:t>
      </w:r>
      <w:r w:rsidRPr="7DB09E2A" w:rsidR="03F85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 because </w:t>
      </w:r>
      <w:r w:rsidRPr="7DB09E2A" w:rsidR="03911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have been in the business for so long</w:t>
      </w:r>
      <w:r w:rsidRPr="7DB09E2A" w:rsidR="35ED9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not only this business, but the business I had in Mexico</w:t>
      </w:r>
      <w:r w:rsidRPr="7DB09E2A" w:rsidR="7DE52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7DE52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4010D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t’s</w:t>
      </w:r>
      <w:r w:rsidRPr="7DB09E2A" w:rsidR="4010D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never worked like that.</w:t>
      </w:r>
      <w:r w:rsidRPr="7DB09E2A" w:rsidR="5CFB5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 Me trying to pull this way and</w:t>
      </w:r>
      <w:r w:rsidRPr="7DB09E2A" w:rsidR="4010D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F6C2C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7DB09E2A" w:rsidR="4010D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tried to pull this way, and </w:t>
      </w:r>
      <w:r w:rsidRPr="7DB09E2A" w:rsidR="4010D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4010D3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pulling this way. </w:t>
      </w:r>
      <w:r w:rsidRPr="7DB09E2A" w:rsidR="6988D2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was getting frustrated. Give me a chance. Let me apply what I learned. 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 this baby higher</w:t>
      </w:r>
      <w:r w:rsidRPr="7DB09E2A" w:rsidR="5B30CD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5B30CD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Let’s</w:t>
      </w:r>
      <w:r w:rsidRPr="7DB09E2A" w:rsidR="5B30CD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grow it. We were already known in the area because we had been here for many years, and I said, </w:t>
      </w:r>
      <w:r w:rsidRPr="7DB09E2A" w:rsidR="675D81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"G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ive me a</w:t>
      </w:r>
      <w:r w:rsidRPr="7DB09E2A" w:rsidR="029385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chance. Let me show you.</w:t>
      </w:r>
      <w:r w:rsidRPr="7DB09E2A" w:rsidR="1E0DD2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found a way to do 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it was through </w:t>
      </w:r>
      <w:r w:rsidRPr="7DB09E2A" w:rsidR="0C0DCF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showing</w:t>
      </w:r>
      <w:r w:rsidRPr="7DB09E2A" w:rsidR="3637F9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 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results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 would do graphs, and say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I’ll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show</w:t>
      </w:r>
      <w:r w:rsidRPr="7DB09E2A" w:rsidR="6143D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this graph</w:t>
      </w:r>
      <w:r w:rsidRPr="7DB09E2A" w:rsidR="780CFF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780CFF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et’s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try it out.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would look at it 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say, </w:t>
      </w:r>
      <w:r w:rsidRPr="7DB09E2A" w:rsidR="264E17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“Okay, 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apply it.</w:t>
      </w:r>
      <w:r w:rsidRPr="7DB09E2A" w:rsidR="468B32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5BA5A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DB354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7DB09E2A" w:rsidR="49569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would finally see</w:t>
      </w:r>
      <w:r w:rsidRPr="7DB09E2A" w:rsidR="0B9F55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7DB09E2A" w:rsidR="49569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9569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results, then we would do it. That way I started gaining his trust little by little. He would see it on paper, and then </w:t>
      </w:r>
      <w:r w:rsidRPr="7DB09E2A" w:rsidR="49569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he’ll</w:t>
      </w:r>
      <w:r w:rsidRPr="7DB09E2A" w:rsidR="49569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start seeing the results. </w:t>
      </w:r>
      <w:r w:rsidRPr="7DB09E2A" w:rsidR="4FEEDC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slowly, I started gaining some territory, slowly, slowly, slowly. </w:t>
      </w:r>
      <w:r w:rsidRPr="7DB09E2A" w:rsidR="61806A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DB09E2A" w:rsidR="4FEEDC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ow, he has my complete trust and we are thankful and blessed </w:t>
      </w:r>
      <w:r w:rsidRPr="7DB09E2A" w:rsidR="0DBD44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we were able to expand the business to do all of these changes that we </w:t>
      </w:r>
      <w:r w:rsidRPr="7DB09E2A" w:rsidR="7DA9F2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implemented</w:t>
      </w:r>
      <w:r w:rsidRPr="7DB09E2A" w:rsidR="0DBD44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together</w:t>
      </w:r>
      <w:r w:rsidRPr="7DB09E2A" w:rsidR="32C6E1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that w</w:t>
      </w:r>
      <w:r w:rsidRPr="7DB09E2A" w:rsidR="0DBD44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were </w:t>
      </w:r>
      <w:r w:rsidRPr="7DB09E2A" w:rsidR="6E6F41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able</w:t>
      </w:r>
      <w:r w:rsidRPr="7DB09E2A" w:rsidR="0DBD44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communicate, and not only use my knowledge, but his old school kn</w:t>
      </w:r>
      <w:r w:rsidRPr="7DB09E2A" w:rsidR="2AD05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owledge, and merge both ideas. We were able to expand </w:t>
      </w:r>
      <w:r w:rsidRPr="7DB09E2A" w:rsidR="2AD05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Taco</w:t>
      </w:r>
      <w:r w:rsidRPr="7DB09E2A" w:rsidR="2AD05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Bar into </w:t>
      </w:r>
      <w:r w:rsidRPr="7DB09E2A" w:rsidR="7B6099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Frederick</w:t>
      </w:r>
      <w:r w:rsidRPr="7DB09E2A" w:rsidR="2AD05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We also opened a location in Olney, which later on, we had to </w:t>
      </w:r>
      <w:r w:rsidRPr="7DB09E2A" w:rsidR="2AD05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close it</w:t>
      </w:r>
      <w:r w:rsidRPr="7DB09E2A" w:rsidR="2AD05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due to Covid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We know how that went. But, last year, we were able to 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new baby in Hagerstown. 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called </w:t>
      </w:r>
      <w:commentRangeStart w:id="1271162198"/>
      <w:r w:rsidRPr="7DB09E2A" w:rsidR="4B9FE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cquito</w:t>
      </w:r>
      <w:commentRangeEnd w:id="1271162198"/>
      <w:r>
        <w:rPr>
          <w:rStyle w:val="CommentReference"/>
        </w:rPr>
        <w:commentReference w:id="1271162198"/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336B4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called </w:t>
      </w:r>
      <w:r w:rsidRPr="7DB09E2A" w:rsidR="60F775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acquito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814FE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small 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drive</w:t>
      </w:r>
      <w:r w:rsidRPr="7DB09E2A" w:rsidR="0B8CBC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7DB09E2A" w:rsidR="7EF1D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</w:t>
      </w:r>
      <w:r w:rsidRPr="7DB09E2A" w:rsidR="0E9FB0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new concept. </w:t>
      </w:r>
      <w:r w:rsidRPr="7DB09E2A" w:rsidR="51F4D8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We're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445AF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trying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 stuff.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called </w:t>
      </w:r>
      <w:r w:rsidRPr="7DB09E2A" w:rsidR="6261E16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cquito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Taco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Bar.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only outdoor seating.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new concept where you can order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online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7DB09E2A" w:rsidR="22C5F0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can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pick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 at the window. I</w:t>
      </w:r>
      <w:r w:rsidRPr="7DB09E2A" w:rsidR="586E1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seems </w:t>
      </w:r>
      <w:r w:rsidRPr="7DB09E2A" w:rsidR="586E13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t’s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FBEDA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 trend with the restaurant industry. 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trying that. New School</w:t>
      </w:r>
      <w:r w:rsidRPr="7DB09E2A" w:rsidR="60025E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o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ld School</w:t>
      </w:r>
      <w:r w:rsidRPr="7DB09E2A" w:rsidR="2C21E2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orking together still. 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Changing up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business and making T</w:t>
      </w:r>
      <w:r w:rsidRPr="7DB09E2A" w:rsidR="21B8A9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 Bar still present. 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Pretty</w:t>
      </w:r>
      <w:r w:rsidRPr="7DB09E2A" w:rsidR="5A50B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6B05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involved</w:t>
      </w:r>
      <w:r w:rsidRPr="7DB09E2A" w:rsidR="70BF44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</w:t>
      </w:r>
      <w:r w:rsidRPr="7DB09E2A" w:rsidR="015BC3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  <w:r w:rsidRPr="7DB09E2A" w:rsidR="70BF44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</w:t>
      </w:r>
      <w:r w:rsidRPr="7DB09E2A" w:rsidR="27B243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DB09E2A" w:rsidR="70BF44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beginning until now. </w:t>
      </w:r>
    </w:p>
    <w:p w:rsidR="7DB09E2A" w:rsidP="7DB09E2A" w:rsidRDefault="7DB09E2A" w14:paraId="6A254FC6" w14:textId="622574B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A38B68" w:rsidP="7DB09E2A" w:rsidRDefault="6CA38B68" w14:paraId="6DB2CF96" w14:textId="65689F2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6CA38B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6CA38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6CA38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DB09E2A" w:rsidR="6CA38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such a wonderful story. I </w:t>
      </w:r>
      <w:r w:rsidRPr="7DB09E2A" w:rsidR="6CA38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</w:t>
      </w:r>
      <w:r w:rsidRPr="7DB09E2A" w:rsidR="6CA38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wait to go to Hagerstown. </w:t>
      </w:r>
    </w:p>
    <w:p w:rsidR="7DB09E2A" w:rsidP="7DB09E2A" w:rsidRDefault="7DB09E2A" w14:paraId="1EA118EB" w14:textId="48EF504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A38B68" w:rsidP="7DB09E2A" w:rsidRDefault="6CA38B68" w14:paraId="7F5FCCBB" w14:textId="2397126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6CA38B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6CA38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Anytime. </w:t>
      </w:r>
    </w:p>
    <w:p w:rsidR="7DB09E2A" w:rsidP="7DB09E2A" w:rsidRDefault="7DB09E2A" w14:paraId="35B4FF43" w14:textId="021A4C0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A38B68" w:rsidP="7DB09E2A" w:rsidRDefault="6CA38B68" w14:paraId="65643D54" w14:textId="2290144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6CA38B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6CA38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Where do the recipes come from? This is authentic Mexican, right? How did that come about?</w:t>
      </w:r>
    </w:p>
    <w:p w:rsidR="7DB09E2A" w:rsidP="7DB09E2A" w:rsidRDefault="7DB09E2A" w14:paraId="6FA64471" w14:textId="5DBE82E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A38B68" w:rsidP="1E722E78" w:rsidRDefault="6CA38B68" w14:paraId="3A0E18C7" w14:textId="69297A9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6CA38B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1E722E78" w:rsidR="6CA38B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Sure. Obviously, us being Mexicans and being born in Mexico, we know the taste. We know the flavors. We know the spices. We can tell you</w:t>
      </w:r>
      <w:r w:rsidRPr="1E722E78" w:rsidR="46018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46018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1E722E78" w:rsidR="46018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authentic and </w:t>
      </w:r>
      <w:r w:rsidRPr="1E722E78" w:rsidR="46018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1E722E78" w:rsidR="46018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authentic, right? Starting from that, and not just because we know how to taste, means we know how to cook it</w:t>
      </w:r>
      <w:r w:rsidRPr="1E722E78" w:rsidR="551977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right? </w:t>
      </w:r>
      <w:r w:rsidRPr="1E722E78" w:rsidR="551977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1E722E78" w:rsidR="46018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two different things. So</w:t>
      </w:r>
      <w:r w:rsidRPr="1E722E78" w:rsidR="3DD542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mom knew how to cook certain things, but not everything. So, she started playing with recipes. Some </w:t>
      </w:r>
      <w:r w:rsidRPr="1E722E78" w:rsidR="3DD542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</w:t>
      </w:r>
      <w:r w:rsidRPr="1E722E78" w:rsidR="3DD542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her grandma, </w:t>
      </w:r>
      <w:r w:rsidRPr="1E722E78" w:rsidR="131BE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</w:t>
      </w:r>
      <w:r w:rsidRPr="1E722E78" w:rsidR="131BE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01C4D5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 sisters</w:t>
      </w:r>
      <w:r w:rsidRPr="1E722E78" w:rsidR="1251F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E722E78" w:rsidR="2FCC6A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aunts </w:t>
      </w:r>
      <w:r w:rsidRPr="1E722E78" w:rsidR="1251F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she started making her concoctions of recipes and tastes, </w:t>
      </w:r>
      <w:r w:rsidRPr="1E722E78" w:rsidR="1251F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she’ll</w:t>
      </w:r>
      <w:r w:rsidRPr="1E722E78" w:rsidR="1251F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family over on the weekends</w:t>
      </w:r>
      <w:r w:rsidRPr="1E722E78" w:rsidR="69A04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try it at the house</w:t>
      </w:r>
      <w:r w:rsidRPr="1E722E78" w:rsidR="1251F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commentRangeStart w:id="854130553"/>
      <w:r w:rsidRPr="1E722E78" w:rsidR="4F98E2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1E722E78" w:rsidR="1251F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do </w:t>
      </w:r>
      <w:r w:rsidRPr="1E722E78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think of this </w:t>
      </w:r>
      <w:r w:rsidRPr="1E722E78" w:rsidR="184627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 pastor </w:t>
      </w:r>
      <w:r w:rsidRPr="1E722E78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taco?</w:t>
      </w:r>
      <w:r w:rsidRPr="1E722E78" w:rsidR="196D47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</w:t>
      </w:r>
      <w:r w:rsidRPr="1E722E78" w:rsidR="196D47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1E722E78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No.</w:t>
      </w:r>
      <w:r w:rsidRPr="1E722E78" w:rsidR="37B620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E722E78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3D1A28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“What do you </w:t>
      </w:r>
    </w:p>
    <w:p w:rsidR="6CA38B68" w:rsidP="1E722E78" w:rsidRDefault="6CA38B68" w14:paraId="15B4C653" w14:textId="70A4AC9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A38B68" w:rsidP="1E722E78" w:rsidRDefault="6CA38B68" w14:paraId="53CE4E6B" w14:textId="1F070A8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43A8D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[00:13:07] </w:t>
      </w:r>
    </w:p>
    <w:p w:rsidR="3D1A285C" w:rsidP="7DB09E2A" w:rsidRDefault="3D1A285C" w14:paraId="024AD414" w14:textId="4FC5206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3D1A28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think of this.” “No.” </w:t>
      </w: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weekend, </w:t>
      </w:r>
      <w:r w:rsidRPr="7DB09E2A" w:rsidR="6BAB19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"O</w:t>
      </w: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kay,</w:t>
      </w:r>
      <w:r w:rsidRPr="7DB09E2A" w:rsidR="41CFC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took it, okay,</w:t>
      </w: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this one.</w:t>
      </w:r>
      <w:r w:rsidRPr="7DB09E2A" w:rsidR="77B83F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commentRangeEnd w:id="854130553"/>
      <w:r>
        <w:rPr>
          <w:rStyle w:val="CommentReference"/>
        </w:rPr>
        <w:commentReference w:id="854130553"/>
      </w: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</w:t>
      </w: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</w:t>
      </w: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kind of </w:t>
      </w:r>
    </w:p>
    <w:p w:rsidR="09406CA7" w:rsidP="7DB09E2A" w:rsidRDefault="09406CA7" w14:paraId="6149EE89" w14:textId="6AB4E2C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</w:t>
      </w:r>
      <w:r w:rsidRPr="7DB09E2A" w:rsidR="09406C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playing around. We kept the star of every gathering and with those </w:t>
      </w:r>
      <w:r w:rsidRPr="7DB09E2A" w:rsidR="383E01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recipes</w:t>
      </w:r>
      <w:r w:rsidRPr="7DB09E2A" w:rsidR="1CFC0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started the</w:t>
      </w:r>
      <w:r w:rsidRPr="7DB09E2A" w:rsidR="1CFC0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CFC0347" w:rsidP="7DB09E2A" w:rsidRDefault="1CFC0347" w14:paraId="584DB5A5" w14:textId="48450ED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1CFC0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business. </w:t>
      </w:r>
      <w:r w:rsidRPr="7DB09E2A" w:rsidR="6E3328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n</w:t>
      </w:r>
      <w:r w:rsidRPr="7DB09E2A" w:rsidR="1CFC0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ow, many</w:t>
      </w:r>
      <w:r w:rsidRPr="7DB09E2A" w:rsidR="1CFC0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many years from now, we also </w:t>
      </w:r>
      <w:r w:rsidRPr="7DB09E2A" w:rsidR="1CFC0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to</w:t>
      </w:r>
      <w:r w:rsidRPr="7DB09E2A" w:rsidR="1CFC0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look at what </w:t>
      </w:r>
      <w:r w:rsidRPr="7DB09E2A" w:rsidR="051D05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customers</w:t>
      </w:r>
      <w:r w:rsidRPr="7DB09E2A" w:rsidR="1CFC0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accept and what customers do not like.</w:t>
      </w:r>
      <w:r w:rsidRPr="7DB09E2A" w:rsidR="5A419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There’s not only Mexicans in the area. There's Central Americans. </w:t>
      </w:r>
      <w:r w:rsidRPr="7DB09E2A" w:rsidR="5A419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</w:t>
      </w:r>
      <w:r w:rsidRPr="7DB09E2A" w:rsidR="00A180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’s</w:t>
      </w:r>
      <w:r w:rsidRPr="7DB09E2A" w:rsidR="5A419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South Americans</w:t>
      </w:r>
      <w:r w:rsidRPr="7DB09E2A" w:rsidR="7BAF13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</w:t>
      </w:r>
      <w:r w:rsidRPr="7DB09E2A" w:rsidR="5A419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</w:t>
      </w:r>
      <w:r w:rsidRPr="7DB09E2A" w:rsidR="0ACFF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</w:t>
      </w:r>
      <w:r w:rsidRPr="7DB09E2A" w:rsidR="5A419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7DB09E2A" w:rsidR="5A419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think about not only us being Mexican</w:t>
      </w:r>
      <w:r w:rsidRPr="7DB09E2A" w:rsidR="5EFF30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selling our products</w:t>
      </w:r>
      <w:r w:rsidRPr="7DB09E2A" w:rsidR="5A419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but 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want to invite everyone. 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have to have a balance </w:t>
      </w:r>
      <w:r w:rsidRPr="7DB09E2A" w:rsidR="1BDEB9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between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19755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satisfying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everyone.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We’ve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tweaking </w:t>
      </w:r>
      <w:r w:rsidRPr="7DB09E2A" w:rsidR="0A7DB7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certain 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recipes </w:t>
      </w:r>
      <w:r w:rsidRPr="7DB09E2A" w:rsidR="55A546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between 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aunt, </w:t>
      </w:r>
      <w:commentRangeStart w:id="625724124"/>
      <w:r w:rsidRPr="7DB09E2A" w:rsidR="0211D8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Maristella</w:t>
      </w:r>
      <w:commentRangeEnd w:id="625724124"/>
      <w:r>
        <w:rPr>
          <w:rStyle w:val="CommentReference"/>
        </w:rPr>
        <w:commentReference w:id="625724124"/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which</w:t>
      </w:r>
      <w:r w:rsidRPr="7DB09E2A" w:rsidR="0485C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works at the Fr</w:t>
      </w:r>
      <w:r w:rsidRPr="7DB09E2A" w:rsidR="26262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ederick location </w:t>
      </w:r>
      <w:r w:rsidRPr="7DB09E2A" w:rsidR="26262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mostly</w:t>
      </w:r>
      <w:r w:rsidRPr="7DB09E2A" w:rsidR="26262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myself. When we go to Mexico, we taste certain stuff, and then when we </w:t>
      </w:r>
      <w:r w:rsidRPr="7DB09E2A" w:rsidR="39DEC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</w:t>
      </w:r>
      <w:r w:rsidRPr="7DB09E2A" w:rsidR="26262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</w:t>
      </w:r>
      <w:r w:rsidRPr="7DB09E2A" w:rsidR="26262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</w:t>
      </w:r>
      <w:r w:rsidRPr="7DB09E2A" w:rsidR="33101C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we work,</w:t>
      </w:r>
      <w:r w:rsidRPr="7DB09E2A" w:rsidR="26262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 around with more flavors. </w:t>
      </w:r>
      <w:r w:rsidRPr="7DB09E2A" w:rsidR="26262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We’ve</w:t>
      </w:r>
      <w:r w:rsidRPr="7DB09E2A" w:rsidR="26262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added more stuff to the menu. We never had shrimp t</w:t>
      </w:r>
      <w:r w:rsidRPr="7DB09E2A" w:rsidR="74FCD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acos. Now, we have shrimp tacos. </w:t>
      </w:r>
      <w:r w:rsidRPr="7DB09E2A" w:rsidR="74FCD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Little things</w:t>
      </w:r>
      <w:r w:rsidRPr="7DB09E2A" w:rsidR="74FCD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that. We </w:t>
      </w:r>
      <w:r w:rsidRPr="7DB09E2A" w:rsidR="74FCD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7DB09E2A" w:rsidR="74FCD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vegan </w:t>
      </w:r>
      <w:r w:rsidRPr="7DB09E2A" w:rsidR="4EF0C9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tacos</w:t>
      </w:r>
      <w:r w:rsidRPr="7DB09E2A" w:rsidR="74FCD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now we have Beyond </w:t>
      </w:r>
      <w:r w:rsidRPr="7DB09E2A" w:rsidR="69577A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DB09E2A" w:rsidR="06C73E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 pastor </w:t>
      </w:r>
      <w:r w:rsidRPr="7DB09E2A" w:rsidR="2E492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7DB09E2A" w:rsidR="056770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E492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Beyond </w:t>
      </w:r>
      <w:r w:rsidRPr="7DB09E2A" w:rsidR="74FCDD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chorizo</w:t>
      </w:r>
      <w:r w:rsidRPr="7DB09E2A" w:rsidR="5128A7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7DB09E2A" w:rsidR="5C1C03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1ED2A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definitely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added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more stuff </w:t>
      </w:r>
      <w:r w:rsidRPr="7DB09E2A" w:rsidR="613EA0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menu</w:t>
      </w:r>
      <w:r w:rsidRPr="7DB09E2A" w:rsidR="30075F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playing around with new recipes. The old ones 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haven’t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4B64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been touched at all</w:t>
      </w:r>
      <w:r w:rsidRPr="7DB09E2A" w:rsidR="6B5E99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some of them have been tweaked because of the response of </w:t>
      </w:r>
      <w:r w:rsidRPr="7DB09E2A" w:rsidR="71EB3F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customers</w:t>
      </w:r>
      <w:r w:rsidRPr="7DB09E2A" w:rsidR="437D04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say, “Okay this is not selling, m</w:t>
      </w:r>
      <w:r w:rsidRPr="7DB09E2A" w:rsidR="6B5E99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aybe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</w:t>
      </w:r>
      <w:r w:rsidRPr="7DB09E2A" w:rsidR="04140E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make a few changes</w:t>
      </w:r>
      <w:r w:rsidRPr="7DB09E2A" w:rsidR="75767B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60CF11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now 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selling a lot more. 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DB09E2A" w:rsidR="4D41BF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D02D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simple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</w:t>
      </w:r>
      <w:r w:rsidRPr="7DB09E2A" w:rsidR="7FF2C4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A74A1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horchata 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drink. We were selling 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authentic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20038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Mexican </w:t>
      </w:r>
      <w:r w:rsidRPr="7DB09E2A" w:rsidR="46092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horchata</w:t>
      </w:r>
      <w:r w:rsidRPr="7DB09E2A" w:rsidR="706D9F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No one was drinking it</w:t>
      </w:r>
      <w:r w:rsidRPr="7DB09E2A" w:rsidR="52C507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DB09E2A" w:rsidR="13F535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Why? Because</w:t>
      </w:r>
      <w:r w:rsidRPr="7DB09E2A" w:rsidR="717B61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 is a lot more Central Americans living in this area. </w:t>
      </w:r>
      <w:r w:rsidRPr="7DB09E2A" w:rsidR="0A46DB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7DB09E2A" w:rsidR="717B61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had to cater to both. So, we </w:t>
      </w:r>
      <w:r w:rsidRPr="7DB09E2A" w:rsidR="717B61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came up with</w:t>
      </w:r>
      <w:r w:rsidRPr="7DB09E2A" w:rsidR="717B61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own </w:t>
      </w:r>
      <w:r w:rsidRPr="7DB09E2A" w:rsidR="5732D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horcha</w:t>
      </w:r>
      <w:r w:rsidRPr="7DB09E2A" w:rsidR="717B61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 which is half Mexican/half Central American, 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boom. Now we 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sell it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lot. So, things like that we had to change, </w:t>
      </w:r>
      <w:r w:rsidRPr="7DB09E2A" w:rsidR="14B2C0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where all the recipes came from. </w:t>
      </w:r>
    </w:p>
    <w:p w:rsidR="7DB09E2A" w:rsidP="7DB09E2A" w:rsidRDefault="7DB09E2A" w14:paraId="186D74AB" w14:textId="01FCA5E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E11ED0" w:rsidP="7DB09E2A" w:rsidRDefault="27E11ED0" w14:paraId="0219E472" w14:textId="1E5A2C0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27E11E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great story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What is your favorite?</w:t>
      </w:r>
    </w:p>
    <w:p w:rsidR="7DB09E2A" w:rsidP="7DB09E2A" w:rsidRDefault="7DB09E2A" w14:paraId="4D167417" w14:textId="047DAD2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E11ED0" w:rsidP="7DB09E2A" w:rsidRDefault="27E11ED0" w14:paraId="6286622A" w14:textId="1986670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27E11E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27E11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From all the recipes? </w:t>
      </w:r>
    </w:p>
    <w:p w:rsidR="7DB09E2A" w:rsidP="7DB09E2A" w:rsidRDefault="7DB09E2A" w14:paraId="288D50DF" w14:textId="14FF3FD2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0AFE772" w:rsidP="7DB09E2A" w:rsidRDefault="10AFE772" w14:paraId="79145946" w14:textId="13CD7B4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10AFE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10AFE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0DA7EB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7DB09E2A" w:rsidR="10AFE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eah</w:t>
      </w:r>
      <w:r w:rsidRPr="7DB09E2A" w:rsidR="10AFE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if you had to pick one.</w:t>
      </w:r>
    </w:p>
    <w:p w:rsidR="7DB09E2A" w:rsidP="7DB09E2A" w:rsidRDefault="7DB09E2A" w14:paraId="1482B6D8" w14:textId="4F8BC7F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0AFE772" w:rsidP="7DB09E2A" w:rsidRDefault="10AFE772" w14:paraId="5D2E6634" w14:textId="731A4D1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10AFE7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10AFE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Al pastor tacos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 feel like we definitely improved that one and </w:t>
      </w:r>
      <w:r w:rsidRPr="7DB09E2A" w:rsidR="03334D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mastered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one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We 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have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people that will travel from other states to buy it. Al pastor. I </w:t>
      </w:r>
      <w:r w:rsidRPr="7DB09E2A" w:rsidR="2BDA2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can't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tell you: </w:t>
      </w:r>
      <w:r w:rsidRPr="7DB09E2A" w:rsidR="2DD81E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"O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 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heard about this and </w:t>
      </w:r>
      <w:r w:rsidRPr="7DB09E2A" w:rsidR="66D111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traveled.</w:t>
      </w:r>
      <w:r w:rsidRPr="7DB09E2A" w:rsidR="25D07F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Its families like this in </w:t>
      </w:r>
      <w:r w:rsidRPr="7DB09E2A" w:rsidR="45D90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</w:t>
      </w:r>
      <w:r w:rsidRPr="7DB09E2A" w:rsidR="3C6A69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moved out of the 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they come back and they buy it 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frozen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they 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took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back home, they </w:t>
      </w:r>
      <w:r w:rsidRPr="7DB09E2A" w:rsidR="774D31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buy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by the pound and then take it back home </w:t>
      </w:r>
      <w:r w:rsidRPr="7DB09E2A" w:rsidR="4B3F90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</w:t>
      </w:r>
      <w:r w:rsidRPr="7DB09E2A" w:rsidR="175965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can't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find </w:t>
      </w:r>
      <w:r w:rsidRPr="7DB09E2A" w:rsidR="7150C2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anywhere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go. I mean there are places where they have al pastor 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tacos</w:t>
      </w:r>
      <w:r w:rsidRPr="7DB09E2A" w:rsidR="4F39C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you can never match it. We</w:t>
      </w:r>
      <w:r w:rsidRPr="7DB09E2A" w:rsidR="236EDE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7DB09E2A" w:rsidR="2B2E9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 noticed</w:t>
      </w:r>
      <w:r w:rsidRPr="7DB09E2A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this is a star. So, to </w:t>
      </w:r>
      <w:r w:rsidRPr="7DB09E2A" w:rsidR="0A3E4D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me,</w:t>
      </w:r>
      <w:r w:rsidRPr="7DB09E2A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11D2D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that's</w:t>
      </w:r>
      <w:r w:rsidRPr="7DB09E2A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best one.</w:t>
      </w:r>
    </w:p>
    <w:p w:rsidR="7DB09E2A" w:rsidP="7DB09E2A" w:rsidRDefault="7DB09E2A" w14:paraId="76B859E4" w14:textId="6E921E8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677933" w:rsidP="7DB09E2A" w:rsidRDefault="71677933" w14:paraId="3BED6A03" w14:textId="7EFE068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716779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In the early 2000s, Gaithersburg was revitalized with support through the </w:t>
      </w:r>
      <w:r w:rsidRPr="7DB09E2A" w:rsidR="500F8A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Hispanic</w:t>
      </w:r>
      <w:r w:rsidRPr="7DB09E2A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chamber of commerce. Was the taco bar part of that? Do you know?</w:t>
      </w:r>
    </w:p>
    <w:p w:rsidR="7DB09E2A" w:rsidP="7DB09E2A" w:rsidRDefault="7DB09E2A" w14:paraId="6D472B91" w14:textId="1AAE701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677933" w:rsidP="1E722E78" w:rsidRDefault="71677933" w14:paraId="394258DF" w14:textId="518C1A3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716779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1E722E78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I </w:t>
      </w:r>
      <w:r w:rsidRPr="1E722E78" w:rsidR="39DE2D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1E722E78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</w:t>
      </w:r>
      <w:r w:rsidRPr="1E722E78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w.</w:t>
      </w:r>
      <w:r w:rsidRPr="1E722E78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22E78" w:rsidR="7B0744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1E722E78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had to ask my father, and he said no. </w:t>
      </w:r>
      <w:r w:rsidRPr="1E722E78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</w:t>
      </w:r>
      <w:r w:rsidRPr="1E722E78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never </w:t>
      </w:r>
      <w:r w:rsidRPr="1E722E78" w:rsidR="716779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</w:t>
      </w:r>
      <w:r w:rsidRPr="1E722E78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oached</w:t>
      </w:r>
      <w:r w:rsidRPr="1E722E78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he </w:t>
      </w:r>
    </w:p>
    <w:p w:rsidR="71677933" w:rsidP="1E722E78" w:rsidRDefault="71677933" w14:paraId="41A25CEE" w14:textId="29685B7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677933" w:rsidP="1E722E78" w:rsidRDefault="71677933" w14:paraId="4A53F13B" w14:textId="144BE79B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677933" w:rsidP="1E722E78" w:rsidRDefault="71677933" w14:paraId="36C0A4C4" w14:textId="76FF22D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22E78" w:rsidR="75B9F5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[00:17:01] </w:t>
      </w:r>
    </w:p>
    <w:p w:rsidR="0BCA7478" w:rsidP="7DB09E2A" w:rsidRDefault="0BCA7478" w14:paraId="320D0B2A" w14:textId="16049834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0BCA74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about it ba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ck then.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nest with you, I give so 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much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props to my father </w:t>
      </w:r>
    </w:p>
    <w:p w:rsidR="24DF5FEF" w:rsidP="7DB09E2A" w:rsidRDefault="24DF5FEF" w14:paraId="350126FD" w14:textId="316C1CB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7DB09E2A" w:rsidR="7E61B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49D89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yes,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knew the language </w:t>
      </w:r>
      <w:r w:rsidRPr="7DB09E2A" w:rsidR="78E98D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</w:t>
      </w:r>
      <w:r w:rsidRPr="7DB09E2A" w:rsidR="6BBA87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300A5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course</w:t>
      </w:r>
      <w:r w:rsidRPr="7DB09E2A" w:rsidR="6BBA87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</w:t>
      </w:r>
      <w:r w:rsidRPr="7DB09E2A" w:rsidR="2FF3C2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had the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school back in </w:t>
      </w:r>
      <w:r w:rsidRPr="7DB09E2A" w:rsidR="1D2E4D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</w:t>
      </w:r>
      <w:r w:rsidRPr="7DB09E2A" w:rsidR="1D2E4D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xico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Bu</w:t>
      </w:r>
      <w:r w:rsidRPr="7DB09E2A" w:rsidR="24DF5F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knowing basic </w:t>
      </w:r>
      <w:r w:rsidRPr="7DB09E2A" w:rsidR="75445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knowing business language is completely diff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ren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t. All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erminology, ap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plying for business </w:t>
      </w:r>
      <w:r w:rsidRPr="7DB09E2A" w:rsidR="540ECF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license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all the documents that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817CE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ave to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58B21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apply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it. He 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had no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ide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what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was doing and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 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barely any help. And he was able to do it. I feel like if he had known that</w:t>
      </w:r>
      <w:r w:rsidRPr="7DB09E2A" w:rsidR="4E850C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they had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approached him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it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have been easier for him back then</w:t>
      </w:r>
      <w:r w:rsidRPr="7DB09E2A" w:rsidR="798BF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ECBC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</w:t>
      </w:r>
      <w:r w:rsidRPr="7DB09E2A" w:rsidR="358612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without their help he somehow made it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But no, Taco Bar was never a part of that, no. It was just my dad’s intuition on how to do things.</w:t>
      </w:r>
    </w:p>
    <w:p w:rsidR="7DB09E2A" w:rsidP="7DB09E2A" w:rsidRDefault="7DB09E2A" w14:paraId="14ADEB13" w14:textId="456206B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6E8DEF" w:rsidP="7DB09E2A" w:rsidRDefault="556E8DEF" w14:paraId="73F88BA2" w14:textId="02BA19B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556E8D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Amazing. 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guess this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</w:t>
      </w:r>
      <w:r w:rsidRPr="7DB09E2A" w:rsidR="473903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question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 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temporal 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aspect 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it, right? So, when you got here there was a smallish </w:t>
      </w:r>
      <w:r w:rsidRPr="7DB09E2A" w:rsidR="57A8D1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Latino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now </w:t>
      </w:r>
      <w:r w:rsidRPr="7DB09E2A" w:rsidR="0CA5C5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pretty big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Do you want to tell us something about that? Like your experience 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7DB09E2A" w:rsidR="556E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673FB6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that? Like your friends in high school or </w:t>
      </w:r>
      <w:r w:rsidRPr="7DB09E2A" w:rsidR="673FB6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now</w:t>
      </w:r>
      <w:r w:rsidRPr="7DB09E2A" w:rsidR="673FB6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what is the community like? I would say back then and today or wherever you want to start.</w:t>
      </w:r>
    </w:p>
    <w:p w:rsidR="7DB09E2A" w:rsidP="7DB09E2A" w:rsidRDefault="7DB09E2A" w14:paraId="3BD37110" w14:textId="55917C6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E491CE" w:rsidP="7DB09E2A" w:rsidRDefault="7DE491CE" w14:paraId="41C947E9" w14:textId="1FCEBD14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7DE491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Before and then now?</w:t>
      </w:r>
    </w:p>
    <w:p w:rsidR="7DB09E2A" w:rsidP="7DB09E2A" w:rsidRDefault="7DB09E2A" w14:paraId="7633F414" w14:textId="5461C4D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E491CE" w:rsidP="7DB09E2A" w:rsidRDefault="7DE491CE" w14:paraId="55B227AD" w14:textId="6287713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7DE491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Yeah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DB09E2A" w:rsidP="7DB09E2A" w:rsidRDefault="7DB09E2A" w14:paraId="4D6B46A6" w14:textId="0255959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E491CE" w:rsidP="7DB09E2A" w:rsidRDefault="7DE491CE" w14:paraId="6FEF18B1" w14:textId="4F8E3A6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7DE491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Sure. 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did mention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it was smaller, but </w:t>
      </w:r>
      <w:r w:rsidRPr="7DB09E2A" w:rsidR="72230E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never saw a small 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</w:t>
      </w:r>
      <w:r w:rsidRPr="7DB09E2A" w:rsidR="07FFD5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AB430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I'm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talking 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 in the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business perspective</w:t>
      </w:r>
      <w:r w:rsidRPr="7DB09E2A" w:rsidR="4F31CB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ecause when we first opened the doors of </w:t>
      </w:r>
      <w:r w:rsidRPr="7DB09E2A" w:rsidR="016B6B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aco </w:t>
      </w:r>
      <w:r w:rsidRPr="7DB09E2A" w:rsidR="69A881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 we said</w:t>
      </w:r>
      <w:r w:rsidRPr="7DB09E2A" w:rsidR="7DE49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3547D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7DB09E2A" w:rsidR="13547D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 is </w:t>
      </w:r>
      <w:r w:rsidRPr="7DB09E2A" w:rsidR="1FB128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going to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easy</w:t>
      </w:r>
      <w:r w:rsidRPr="7DB09E2A" w:rsidR="1BDBE3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slowly were going to grow</w:t>
      </w:r>
      <w:r w:rsidRPr="7DB09E2A" w:rsidR="5A01E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4A6F11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42672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o, it was mad</w:t>
      </w:r>
      <w:r w:rsidRPr="7DB09E2A" w:rsidR="39662B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crazy the first day they 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opened up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we ran out of 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almost everything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Because we </w:t>
      </w:r>
      <w:r w:rsidRPr="7DB09E2A" w:rsidR="0E5AD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E5ADE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large the </w:t>
      </w:r>
      <w:r w:rsidRPr="7DB09E2A" w:rsidR="1B44D3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Latino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 was in this area. </w:t>
      </w:r>
      <w:r w:rsidRPr="7DB09E2A" w:rsidR="181931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7DB09E2A" w:rsidR="25C18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you say i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was small, yes maybe compared </w:t>
      </w:r>
      <w:r w:rsidRPr="7DB09E2A" w:rsidR="4DE35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now. But 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us, then we did not expect it to be that large. </w:t>
      </w:r>
      <w:r w:rsidRPr="7DB09E2A" w:rsidR="3B1634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was 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large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 but comparing it to now its smaller, right? But to us it was a huge community of </w:t>
      </w:r>
      <w:r w:rsidRPr="7DB09E2A" w:rsidR="279A0D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Latinos</w:t>
      </w:r>
      <w:r w:rsidRPr="7DB09E2A" w:rsidR="767086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did not know w</w:t>
      </w:r>
      <w:r w:rsidRPr="7DB09E2A" w:rsidR="1E5BAD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around us. We knew this was a </w:t>
      </w:r>
      <w:r w:rsidRPr="7DB09E2A" w:rsidR="3B20B0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pretty </w:t>
      </w:r>
      <w:r w:rsidRPr="7DB09E2A" w:rsidR="144538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Latino</w:t>
      </w:r>
      <w:r w:rsidRPr="7DB09E2A" w:rsidR="7A1E2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old downtown </w:t>
      </w:r>
      <w:r w:rsidRPr="7DB09E2A" w:rsidR="4D66EB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Gaithersburg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pretty known by the </w:t>
      </w:r>
      <w:r w:rsidRPr="7DB09E2A" w:rsidR="7D135A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Latino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community</w:t>
      </w:r>
      <w:r w:rsidRPr="7DB09E2A" w:rsidR="61871B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DB09E2A" w:rsidP="7DB09E2A" w:rsidRDefault="7DB09E2A" w14:paraId="43694EC3" w14:textId="358742B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1B18F0" w:rsidP="7DB09E2A" w:rsidRDefault="421B18F0" w14:paraId="7C8F6190" w14:textId="490DFE7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21B18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[E</w:t>
      </w:r>
      <w:r w:rsidRPr="7DB09E2A" w:rsidR="732042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nd of </w:t>
      </w:r>
      <w:r w:rsidRPr="7DB09E2A" w:rsidR="46860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7DB09E2A" w:rsidR="732042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art </w:t>
      </w:r>
      <w:r w:rsidRPr="7DB09E2A" w:rsidR="5B6224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7DB09E2A" w:rsidR="732042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</w:t>
      </w:r>
      <w:r w:rsidRPr="7DB09E2A" w:rsidR="732042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4]</w:t>
      </w:r>
    </w:p>
    <w:p w:rsidR="7DB09E2A" w:rsidP="7DB09E2A" w:rsidRDefault="7DB09E2A" w14:paraId="0562556D" w14:textId="5B458A6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183E7A4" w:rsidP="7DB09E2A" w:rsidRDefault="1183E7A4" w14:paraId="23F772EA" w14:textId="0DE48F3B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1183E7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[Beginning of Part </w:t>
      </w:r>
      <w:r w:rsidRPr="7DB09E2A" w:rsidR="209FE6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7DB09E2A" w:rsidR="1183E7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183E7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4]</w:t>
      </w:r>
    </w:p>
    <w:p w:rsidR="7DB09E2A" w:rsidP="7DB09E2A" w:rsidRDefault="7DB09E2A" w14:paraId="6DBCF863" w14:textId="393932C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854466" w:rsidP="7DB09E2A" w:rsidRDefault="7C854466" w14:paraId="0E5FAB38" w14:textId="46C8F04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7C854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[00:0</w:t>
      </w:r>
      <w:r w:rsidRPr="7DB09E2A" w:rsidR="071565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7DB09E2A" w:rsidR="7C854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7DB09E2A" w:rsidR="0F7C7F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7DB09E2A" w:rsidR="7C854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787D6CCE" w:rsidP="7DB09E2A" w:rsidRDefault="787D6CCE" w14:paraId="0EE6CC97" w14:textId="46E9239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787D6CC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So, when you opened up the taco bar, a lot of people came.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7DB09E2A" w:rsidR="7D0E10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saying that most of them would identify as </w:t>
      </w:r>
      <w:r w:rsidRPr="7DB09E2A" w:rsidR="75D831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Latino</w:t>
      </w:r>
      <w:r w:rsidRPr="7DB09E2A" w:rsidR="787D6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you </w:t>
      </w:r>
      <w:r w:rsidRPr="7DB09E2A" w:rsidR="37F91E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think it was mostly Latinos that came?</w:t>
      </w:r>
    </w:p>
    <w:p w:rsidR="7DB09E2A" w:rsidP="7DB09E2A" w:rsidRDefault="7DB09E2A" w14:paraId="39C0968A" w14:textId="0F8339D4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7F91E43" w:rsidP="7DB09E2A" w:rsidRDefault="37F91E43" w14:paraId="624ACF32" w14:textId="2780330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7DB09E2A" w:rsidR="37F91E4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RV</w:t>
      </w:r>
      <w:r w:rsidRPr="7DB09E2A" w:rsidR="37F91E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It was a </w:t>
      </w:r>
      <w:r w:rsidRPr="7DB09E2A" w:rsidR="37F91E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majority</w:t>
      </w:r>
      <w:r w:rsidRPr="7DB09E2A" w:rsidR="37F91E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Latinos.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probably 98%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76C4A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Latinos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there 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E5506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advertisement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 mean it was 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just,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opened up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door</w:t>
      </w:r>
      <w:r w:rsidRPr="7DB09E2A" w:rsidR="2E1B51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s. </w:t>
      </w:r>
      <w:r w:rsidRPr="7DB09E2A" w:rsidR="7192A1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mean we had signs </w:t>
      </w:r>
      <w:r w:rsidRPr="7DB09E2A" w:rsidR="7C5160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windows that we were coming 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soon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DB09E2A" w:rsidR="74EDF7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guess the word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spread that the first authentic </w:t>
      </w:r>
      <w:r w:rsidRPr="7DB09E2A" w:rsidR="07F7B1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Mexican</w:t>
      </w:r>
      <w:r w:rsidRPr="7DB09E2A" w:rsidR="2229A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rest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aurant in the area was opening. It </w:t>
      </w:r>
      <w:r w:rsidRPr="7DB09E2A" w:rsidR="16EF1A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wasn't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truck,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was 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actually a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0CD4B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restaurant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now. And it was 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actually </w:t>
      </w:r>
      <w:r w:rsidRPr="7DB09E2A" w:rsidR="07C0D7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going</w:t>
      </w:r>
      <w:r w:rsidRPr="7DB09E2A" w:rsidR="07C0D7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by </w:t>
      </w:r>
      <w:r w:rsidRPr="7DB09E2A" w:rsidR="3175ED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Mexicans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</w:t>
      </w:r>
      <w:r w:rsidRPr="7DB09E2A" w:rsidR="29AE0D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guess people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just really showed </w:t>
      </w:r>
      <w:r w:rsidRPr="7DB09E2A" w:rsidR="18087A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support. It was large enough for us to run out of everything on the first </w:t>
      </w:r>
      <w:r w:rsidRPr="7DB09E2A" w:rsidR="380642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</w:t>
      </w:r>
      <w:r w:rsidRPr="7DB09E2A" w:rsidR="760B10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 remember my mom calling my aunt: “</w:t>
      </w:r>
      <w:r w:rsidRPr="7DB09E2A" w:rsidR="026CDD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DB09E2A" w:rsidR="760B10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ye, you got to come help us out because we don't have enough staff</w:t>
      </w:r>
      <w:r w:rsidRPr="7DB09E2A" w:rsidR="35AC18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7DB09E2A" w:rsidR="2A2591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help out.</w:t>
      </w:r>
      <w:r w:rsidRPr="7DB09E2A" w:rsidR="1BA0BE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stayed </w:t>
      </w:r>
      <w:r w:rsidRPr="7DB09E2A" w:rsidR="24BC7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said 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going to deal with that, do not call me [laughter]</w:t>
      </w:r>
      <w:r w:rsidRPr="7DB09E2A" w:rsidR="0A0530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C757E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terms of not the business</w:t>
      </w:r>
      <w:r w:rsidRPr="7DB09E2A" w:rsidR="626868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 on a personal level, it was </w:t>
      </w:r>
      <w:r w:rsidRPr="7DB09E2A" w:rsidR="0A0D83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definitely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smaller than </w:t>
      </w:r>
      <w:r w:rsidRPr="7DB09E2A" w:rsidR="589FF3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 it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now. Because </w:t>
      </w:r>
      <w:r w:rsidRPr="7DB09E2A" w:rsidR="72258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72258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remember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DE681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going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7DB09E2A" w:rsidR="354EA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stores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19223D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 were no </w:t>
      </w:r>
      <w:r w:rsidRPr="7DB09E2A" w:rsidR="09C4C8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Latino</w:t>
      </w:r>
      <w:r w:rsidRPr="7DB09E2A" w:rsidR="2A5698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cashiers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you needed to </w:t>
      </w:r>
      <w:r w:rsidRPr="7DB09E2A" w:rsidR="77188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410B86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7DB09E2A" w:rsidR="453B53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communicate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someon</w:t>
      </w:r>
      <w:r w:rsidRPr="7DB09E2A" w:rsidR="558D29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e. </w:t>
      </w:r>
      <w:r w:rsidRPr="7DB09E2A" w:rsidR="5ABDFE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</w:t>
      </w:r>
      <w:r w:rsidRPr="7DB09E2A" w:rsidR="3AA9FE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</w:t>
      </w:r>
      <w:r w:rsidRPr="7DB09E2A" w:rsidR="52E18A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</w:t>
      </w:r>
      <w:r w:rsidRPr="7DB09E2A" w:rsidR="02072C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was hard for you to buy something. And </w:t>
      </w:r>
      <w:r w:rsidRPr="7DB09E2A" w:rsidR="16F7C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I'll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tell you a funny quick story: </w:t>
      </w:r>
      <w:r w:rsidRPr="7DB09E2A" w:rsidR="16EE7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reme</w:t>
      </w:r>
      <w:r w:rsidRPr="7DB09E2A" w:rsidR="308EA7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ber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DB09E2A" w:rsidR="2612C5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think it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a blac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k </w:t>
      </w:r>
      <w:r w:rsidRPr="7DB09E2A" w:rsidR="6FE9D3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Friday</w:t>
      </w:r>
      <w:r w:rsidRPr="7DB09E2A" w:rsidR="505B6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we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went </w:t>
      </w:r>
      <w:r w:rsidRPr="7DB09E2A" w:rsidR="3E266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buy </w:t>
      </w:r>
      <w:r w:rsidRPr="7DB09E2A" w:rsidR="556061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something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the cashier only 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spoke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DB09E2A" w:rsidR="779C9D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English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becaus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</w:t>
      </w:r>
      <w:r w:rsidRPr="7DB09E2A" w:rsidR="29FFB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most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DB09E2A" w:rsidR="087552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of 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them </w:t>
      </w:r>
      <w:r w:rsidRPr="7DB09E2A" w:rsidR="1C579F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only 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spoke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DB09E2A" w:rsidR="1AB69D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English</w:t>
      </w:r>
      <w:r w:rsidRPr="7DB09E2A" w:rsidR="69CD76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A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nd my aunt </w:t>
      </w:r>
      <w:r w:rsidRPr="7DB09E2A" w:rsidR="79EEFF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didn't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speak a word of </w:t>
      </w:r>
      <w:r w:rsidRPr="7DB09E2A" w:rsidR="6D4395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English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she was </w:t>
      </w:r>
      <w:r w:rsidRPr="7DB09E2A" w:rsidR="644B35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trying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communicate something to the </w:t>
      </w:r>
      <w:r w:rsidRPr="7DB09E2A" w:rsidR="527E99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cashier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[chuckles]</w:t>
      </w:r>
      <w:r w:rsidRPr="7DB09E2A" w:rsidR="239746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DB09E2A" w:rsidR="0C4505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he was talking to her 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very slow</w:t>
      </w:r>
      <w:r w:rsidRPr="7DB09E2A" w:rsidR="21E7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to see if she would understand Spanish</w:t>
      </w:r>
      <w:r w:rsidRPr="7DB09E2A" w:rsidR="1CABA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and we were cracking up</w:t>
      </w:r>
      <w:r w:rsidRPr="7DB09E2A" w:rsidR="126CED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,</w:t>
      </w:r>
      <w:r w:rsidRPr="7DB09E2A" w:rsidR="1CABA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like </w:t>
      </w:r>
      <w:commentRangeStart w:id="560081144"/>
      <w:r w:rsidRPr="7DB09E2A" w:rsidR="1CABA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it </w:t>
      </w:r>
      <w:r w:rsidRPr="7DB09E2A" w:rsidR="5837F3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doesn't</w:t>
      </w:r>
      <w:r w:rsidRPr="7DB09E2A" w:rsidR="1CABA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matter how slow you talk to </w:t>
      </w:r>
      <w:r w:rsidRPr="7DB09E2A" w:rsidR="0CA54F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her </w:t>
      </w:r>
      <w:r w:rsidRPr="7DB09E2A" w:rsidR="5ECCEC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in Spanish</w:t>
      </w:r>
      <w:r w:rsidRPr="7DB09E2A" w:rsidR="39B415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,</w:t>
      </w:r>
      <w:r w:rsidRPr="7DB09E2A" w:rsidR="1CABA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DB09E2A" w:rsidR="17FB2E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she's</w:t>
      </w:r>
      <w:r w:rsidRPr="7DB09E2A" w:rsidR="1CABA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not going to understand you</w:t>
      </w:r>
      <w:r w:rsidRPr="7DB09E2A" w:rsidR="1AB3B5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.</w:t>
      </w:r>
      <w:commentRangeEnd w:id="560081144"/>
      <w:r>
        <w:rPr>
          <w:rStyle w:val="CommentReference"/>
        </w:rPr>
        <w:commentReference w:id="560081144"/>
      </w:r>
      <w:r w:rsidRPr="7DB09E2A" w:rsidR="1AB3B5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S</w:t>
      </w:r>
      <w:r w:rsidRPr="7DB09E2A" w:rsidR="1CABA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top</w:t>
      </w:r>
      <w:r w:rsidRPr="7DB09E2A" w:rsidR="728BF0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!</w:t>
      </w:r>
      <w:r w:rsidRPr="7DB09E2A" w:rsidR="1CABA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[laughter]</w:t>
      </w:r>
      <w:r w:rsidRPr="7DB09E2A" w:rsidR="66EC3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DB09E2A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It was </w:t>
      </w:r>
      <w:r w:rsidRPr="7DB09E2A" w:rsidR="11ADD0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that.</w:t>
      </w:r>
      <w:r w:rsidRPr="7DB09E2A" w:rsidR="404165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DB09E2A" w:rsidR="11ADD0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Yo</w:t>
      </w:r>
      <w:r w:rsidRPr="7DB09E2A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u had to try to communicate somehow because you </w:t>
      </w:r>
      <w:r w:rsidRPr="7DB09E2A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couldn</w:t>
      </w:r>
      <w:r w:rsidRPr="7DB09E2A" w:rsidR="2497A5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’t</w:t>
      </w:r>
      <w:r w:rsidRPr="7DB09E2A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- </w:t>
      </w:r>
    </w:p>
    <w:p w:rsidR="1318213A" w:rsidP="7DB09E2A" w:rsidRDefault="1318213A" w14:paraId="2BEE690E" w14:textId="13B189F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7DB09E2A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[</w:t>
      </w:r>
      <w:r w:rsidRPr="7DB09E2A" w:rsidR="2645E1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interruption </w:t>
      </w:r>
      <w:r w:rsidRPr="7DB09E2A" w:rsidR="08D5DA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00:02:33]</w:t>
      </w:r>
    </w:p>
    <w:p w:rsidR="7DB09E2A" w:rsidP="7DB09E2A" w:rsidRDefault="7DB09E2A" w14:paraId="23EB3624" w14:textId="2285192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</w:p>
    <w:p w:rsidR="1318213A" w:rsidP="7DB09E2A" w:rsidRDefault="1318213A" w14:paraId="7E7B03AC" w14:textId="231CDC8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[technical difficulties]</w:t>
      </w:r>
    </w:p>
    <w:p w:rsidR="7DB09E2A" w:rsidP="7DB09E2A" w:rsidRDefault="7DB09E2A" w14:paraId="269D093E" w14:textId="144BCC1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318213A" w:rsidP="7DB09E2A" w:rsidRDefault="1318213A" w14:paraId="295E450A" w14:textId="0FE9405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[00:02:49</w:t>
      </w:r>
      <w:r w:rsidRPr="7DB09E2A" w:rsidR="157B32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]</w:t>
      </w:r>
    </w:p>
    <w:p w:rsidR="1318213A" w:rsidP="1E722E78" w:rsidRDefault="1318213A" w14:paraId="36679C61" w14:textId="29C9162B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E722E78" w:rsidR="131821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1E722E78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So </w:t>
      </w:r>
      <w:r w:rsidRPr="1E722E78" w:rsidR="006468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just</w:t>
      </w:r>
      <w:r w:rsidRPr="1E722E78" w:rsidR="13182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show you how smaller it was. 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in school</w:t>
      </w:r>
      <w:r w:rsidRPr="1E722E78" w:rsidR="37F3C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30404B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said, </w:t>
      </w:r>
      <w:r w:rsidRPr="1E722E78" w:rsidR="28C7F4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mostly </w:t>
      </w:r>
      <w:r w:rsidRPr="1E722E78" w:rsidR="461B08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high school</w:t>
      </w:r>
      <w:r w:rsidRPr="1E722E78" w:rsidR="6261F0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ecaus</w:t>
      </w:r>
      <w:r w:rsidRPr="1E722E78" w:rsidR="127D03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 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order for me to go to </w:t>
      </w:r>
      <w:r w:rsidRPr="1E722E78" w:rsidR="43870C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Watkins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Mill, </w:t>
      </w:r>
      <w:r w:rsidRPr="1E722E78" w:rsidR="25124D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needed to pass the ESOL test.</w:t>
      </w:r>
      <w:r w:rsidRPr="1E722E78" w:rsidR="78DA88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knew a good amount of 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English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BFEC9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</w:t>
      </w:r>
      <w:r w:rsidRPr="1E722E78" w:rsidR="58DF1E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said</w:t>
      </w:r>
      <w:r w:rsidRPr="1E722E78" w:rsidR="0390B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390B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6C6BB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'm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going to try it out if </w:t>
      </w:r>
      <w:r w:rsidRPr="1E722E78" w:rsidR="29623D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pass it</w:t>
      </w:r>
      <w:r w:rsidRPr="1E722E78" w:rsidR="105415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ecause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few friends </w:t>
      </w:r>
      <w:r w:rsidRPr="1E722E78" w:rsidR="1CE940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made, in middle </w:t>
      </w:r>
      <w:r w:rsidRPr="1E722E78" w:rsidR="07B590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school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by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31A72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1E722E78" w:rsidR="7EE4B7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1E722E78" w:rsidR="031A72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sville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E722E78" w:rsidR="72A461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they're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all going to </w:t>
      </w:r>
      <w:r w:rsidRPr="1E722E78" w:rsidR="7C3C22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Watkins</w:t>
      </w:r>
      <w:r w:rsidRPr="1E722E78" w:rsidR="0D346E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mill. The ot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her 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option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was to go to </w:t>
      </w:r>
      <w:r w:rsidRPr="1E722E78" w:rsidR="509697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A6C53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high school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And </w:t>
      </w:r>
      <w:r w:rsidRPr="1E722E78" w:rsidR="74E986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09730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didn't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want to go to </w:t>
      </w:r>
      <w:r w:rsidRPr="1E722E78" w:rsidR="009730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high school because none of my friends were </w:t>
      </w:r>
      <w:r w:rsidRPr="1E722E78" w:rsidR="60DA03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going to go 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</w:t>
      </w:r>
      <w:r w:rsidRPr="1E722E78" w:rsidR="48C57B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T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hey were all going to </w:t>
      </w:r>
      <w:r w:rsidRPr="1E722E78" w:rsidR="03B043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Watkins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mill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1E722E78" w:rsidR="28FECE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wanted to go with the few friends </w:t>
      </w:r>
      <w:r w:rsidRPr="1E722E78" w:rsidR="7D1DD0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had. 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D1DD0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said</w:t>
      </w:r>
      <w:r w:rsidRPr="1E722E78" w:rsidR="3B651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E722E78" w:rsidR="4D2764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I’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ll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 whatever </w:t>
      </w:r>
      <w:r w:rsidRPr="1E722E78" w:rsidR="0AD848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can to go there.</w:t>
      </w:r>
      <w:r w:rsidRPr="1E722E78" w:rsidR="19EDE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took the test, I passed the te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st, they said 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okay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 can go to </w:t>
      </w:r>
      <w:r w:rsidRPr="1E722E78" w:rsidR="2BD9DA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Watkins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mill. Because </w:t>
      </w:r>
      <w:r w:rsidRPr="1E722E78" w:rsidR="5EF8BA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Watkins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mill </w:t>
      </w:r>
      <w:r w:rsidRPr="1E722E78" w:rsidR="18E003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didn't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have the ESOL program when </w:t>
      </w:r>
      <w:r w:rsidRPr="1E722E78" w:rsidR="28FD8E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was </w:t>
      </w:r>
      <w:r w:rsidRPr="1E722E78" w:rsidR="3684AD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</w:t>
      </w:r>
      <w:r w:rsidRPr="1E722E78" w:rsidR="3684AD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freshman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I said: okay </w:t>
      </w:r>
      <w:r w:rsidRPr="1E722E78" w:rsidR="28FD8E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18195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going to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 easy, </w:t>
      </w:r>
      <w:r w:rsidRPr="1E722E78" w:rsidR="7217C1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know two-three </w:t>
      </w:r>
      <w:r w:rsidRPr="1E722E78" w:rsidR="0419E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friends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and </w:t>
      </w:r>
      <w:r w:rsidRPr="1E722E78" w:rsidR="6BF11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they're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going to help me out, there 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has to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 a </w:t>
      </w:r>
      <w:r w:rsidRPr="1E722E78" w:rsidR="5365BB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Latino</w:t>
      </w:r>
      <w:r w:rsidRPr="1E722E78" w:rsidR="1BC4E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community 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there. 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Indeed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there was, but most of them spoke </w:t>
      </w:r>
      <w:r w:rsidRPr="1E722E78" w:rsidR="31BF43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English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only. [Pause</w:t>
      </w:r>
      <w:r w:rsidRPr="1E722E78" w:rsidR="6999C5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] So I said</w:t>
      </w:r>
      <w:r w:rsidRPr="1E722E78" w:rsidR="4E1148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oh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look </w:t>
      </w:r>
      <w:r w:rsidRPr="1E722E78" w:rsidR="086358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there's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1E722E78" w:rsidR="3B98C0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group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</w:t>
      </w:r>
      <w:r w:rsidRPr="1E722E78" w:rsidR="262AE2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Latinos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corner, </w:t>
      </w:r>
      <w:r w:rsidRPr="1E722E78" w:rsidR="0981F5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BA08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want to talk to them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Surprise, surprise, they </w:t>
      </w:r>
      <w:r w:rsidRPr="1E722E78" w:rsidR="57B393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didn't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speak </w:t>
      </w:r>
      <w:r w:rsidRPr="1E722E78" w:rsidR="3549F9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Spanish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</w:t>
      </w:r>
      <w:r w:rsidRPr="1E722E78" w:rsidR="75C548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laughs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].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</w:t>
      </w:r>
      <w:r w:rsidRPr="1E722E78" w:rsidR="40F927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slowly you get the hang of it. And now obviously the community is </w:t>
      </w:r>
      <w:r w:rsidRPr="1E722E78" w:rsidR="057E0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everywhere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you have all peoples and all </w:t>
      </w:r>
      <w:r w:rsidRPr="1E722E78" w:rsidR="42DA93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languages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CDE7D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mean you </w:t>
      </w:r>
      <w:r w:rsidRPr="1E722E78" w:rsidR="4C7D9D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1E722E78" w:rsidR="63AFA5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really need to speak </w:t>
      </w:r>
      <w:r w:rsidRPr="1E722E78" w:rsidR="13B878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English</w:t>
      </w:r>
      <w:r w:rsidRPr="1E722E78" w:rsidR="78B9CD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511F7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anymore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 </w:t>
      </w:r>
      <w:r w:rsidRPr="1E722E78" w:rsidR="441DC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need to.</w:t>
      </w:r>
    </w:p>
    <w:p w:rsidR="7DB09E2A" w:rsidP="7DB09E2A" w:rsidRDefault="7DB09E2A" w14:paraId="69423265" w14:textId="6BE9D2D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94376DA" w:rsidP="1E722E78" w:rsidRDefault="594376DA" w14:paraId="1FDBF4A4" w14:textId="19EF28F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E722E78" w:rsidR="594376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That’s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such a great measure of the change in the </w:t>
      </w:r>
      <w:r w:rsidRPr="1E722E78" w:rsidR="13BA23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community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E722E78" w:rsidR="53B91F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absolutely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3B91F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your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menu 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Spanish and English, or just English?</w:t>
      </w:r>
    </w:p>
    <w:p w:rsidR="7DB09E2A" w:rsidP="7DB09E2A" w:rsidRDefault="7DB09E2A" w14:paraId="6BCA4FCF" w14:textId="465FDF6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E722E78" w:rsidP="1E722E78" w:rsidRDefault="1E722E78" w14:paraId="346FAA2A" w14:textId="7FF66F1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E722E78" w:rsidP="1E722E78" w:rsidRDefault="1E722E78" w14:paraId="100C926E" w14:textId="7A7702C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E722E78" w:rsidP="1E722E78" w:rsidRDefault="1E722E78" w14:paraId="6F3E53BC" w14:textId="6DFBBC9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873E127" w:rsidP="7DB09E2A" w:rsidRDefault="1873E127" w14:paraId="41F51C4F" w14:textId="0F63C91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1873E1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[00:05:00]</w:t>
      </w:r>
    </w:p>
    <w:p w:rsidR="594376DA" w:rsidP="7DB09E2A" w:rsidRDefault="594376DA" w14:paraId="4C84A552" w14:textId="555C684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594376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Bilingual. We have a large community of non-Spanish speakers as 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well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 we try to </w:t>
      </w:r>
      <w:r w:rsidRPr="7DB09E2A" w:rsidR="6A626C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keep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very bilingual now.</w:t>
      </w:r>
    </w:p>
    <w:p w:rsidR="7DB09E2A" w:rsidP="7DB09E2A" w:rsidRDefault="7DB09E2A" w14:paraId="4E6E499C" w14:textId="68C565E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94376DA" w:rsidP="7DB09E2A" w:rsidRDefault="594376DA" w14:paraId="3611858E" w14:textId="063DCF62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594376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What about the challenges here? They are 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probably some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challenges </w:t>
      </w:r>
      <w:r w:rsidRPr="7DB09E2A" w:rsidR="37EB4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faced -</w:t>
      </w:r>
    </w:p>
    <w:p w:rsidR="7DB09E2A" w:rsidP="7DB09E2A" w:rsidRDefault="7DB09E2A" w14:paraId="389F5567" w14:textId="390F5F3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94376DA" w:rsidP="7DB09E2A" w:rsidRDefault="594376DA" w14:paraId="15BAAE24" w14:textId="5219352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594376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- in Gaithersburg?</w:t>
      </w:r>
    </w:p>
    <w:p w:rsidR="7DB09E2A" w:rsidP="7DB09E2A" w:rsidRDefault="7DB09E2A" w14:paraId="72312C64" w14:textId="4C30DD8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94376DA" w:rsidP="7DB09E2A" w:rsidRDefault="594376DA" w14:paraId="13835699" w14:textId="3FA0C3E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594376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Yeah</w:t>
      </w:r>
      <w:r w:rsidRPr="7DB09E2A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7DB09E2A" w:rsidP="7DB09E2A" w:rsidRDefault="7DB09E2A" w14:paraId="43BC0D95" w14:textId="3F69EF2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94376DA" w:rsidP="1E722E78" w:rsidRDefault="594376DA" w14:paraId="076C0DF6" w14:textId="4BF55B6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E722E78" w:rsidR="594376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There 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has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 a few challenges. Few challenges and </w:t>
      </w:r>
      <w:r w:rsidRPr="1E722E78" w:rsidR="1C8B6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guess minor challenges have been dealing with the city, getting </w:t>
      </w:r>
      <w:r w:rsidRPr="1E722E78" w:rsidR="6D2578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permits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6C2C4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things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like that has been </w:t>
      </w:r>
      <w:r w:rsidRPr="1E722E78" w:rsidR="783074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difficult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not just because </w:t>
      </w:r>
      <w:r w:rsidRPr="1E722E78" w:rsidR="14004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you're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72C4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Latino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 just not </w:t>
      </w:r>
      <w:r w:rsidRPr="1E722E78" w:rsidR="53FE8B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knowing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3FE8B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rules and </w:t>
      </w:r>
      <w:r w:rsidRPr="1E722E78" w:rsidR="1D21AF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regulations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or them being 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very strict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51BCB6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sometimes 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limit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how fast you can grow your business. 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</w:t>
      </w:r>
      <w:r w:rsidRPr="1E722E78" w:rsidR="59437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 example, we wanted to expand the </w:t>
      </w:r>
      <w:r w:rsidRPr="1E722E78" w:rsidR="66C7DC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business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Taco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bar</w:t>
      </w:r>
      <w:r w:rsidRPr="1E722E78" w:rsidR="678580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here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old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town </w:t>
      </w:r>
      <w:r w:rsidRPr="1E722E78" w:rsidR="139C37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expand it to the upstairs </w:t>
      </w:r>
      <w:r w:rsidRPr="1E722E78" w:rsidR="06FE8B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level</w:t>
      </w:r>
      <w:r w:rsidRPr="1E722E78" w:rsidR="5ACB3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ACB38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because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barely had any seating area. And 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order for</w:t>
      </w:r>
      <w:r w:rsidRPr="1E722E78" w:rsidR="071671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us to do that, we needed to add elevators and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get all these </w:t>
      </w:r>
      <w:r w:rsidRPr="1E722E78" w:rsidR="6F9371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sorts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permits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we </w:t>
      </w:r>
      <w:r w:rsidRPr="1E722E78" w:rsidR="0F28C8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didn't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have the availability, the purchasing power, the </w:t>
      </w:r>
      <w:r w:rsidRPr="1E722E78" w:rsidR="2E3C2C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manpower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or any of that </w:t>
      </w:r>
      <w:r w:rsidRPr="1E722E78" w:rsidR="2E6761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do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7254B3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1E722E78" w:rsidR="75B50A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9EB7B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things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like that if there was more help within the city that would help you grow your </w:t>
      </w:r>
      <w:r w:rsidRPr="1E722E78" w:rsidR="22009D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business,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because </w:t>
      </w:r>
      <w:r w:rsidRPr="1E722E78" w:rsidR="1D9BDD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322A56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the best of everyo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ne: </w:t>
      </w:r>
      <w:r w:rsidRPr="1E722E78" w:rsidR="55DBBA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we're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96AC1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going to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pay more taxes, </w:t>
      </w:r>
      <w:r w:rsidRPr="1E722E78" w:rsidR="1BFA75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we're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already </w:t>
      </w:r>
      <w:r w:rsidRPr="1E722E78" w:rsidR="1A0524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known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the community. 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But </w:t>
      </w:r>
      <w:r w:rsidRPr="1E722E78" w:rsidR="236437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those limitations that </w:t>
      </w:r>
      <w:r w:rsidRPr="1E722E78" w:rsidR="5DF5C5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would say are the few challenges </w:t>
      </w:r>
      <w:r w:rsidRPr="1E722E78" w:rsidR="7AD2E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I've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noticed. </w:t>
      </w:r>
      <w:r w:rsidRPr="1E722E78" w:rsidR="51464D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1E722E78" w:rsidR="62D6E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 biggest one we 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face lately was the arson that happened to 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Tac</w:t>
      </w:r>
      <w:r w:rsidRPr="1E722E78" w:rsidR="7937AF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Bar. And n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ot 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just</w:t>
      </w:r>
      <w:r w:rsidRPr="1E722E78" w:rsidR="2E89BA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Taco Bar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 oth</w:t>
      </w:r>
      <w:r w:rsidRPr="1E722E78" w:rsidR="6AD1FE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er buildings 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the area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back in </w:t>
      </w:r>
      <w:r w:rsidRPr="1E722E78" w:rsidR="477BFD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September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2023. 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It was pretty </w:t>
      </w:r>
      <w:r w:rsidRPr="1E722E78" w:rsidR="749722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devastating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many families, not only speaking about myself but </w:t>
      </w:r>
      <w:r w:rsidRPr="1E722E78" w:rsidR="3963B5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everyone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D7ED3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was </w:t>
      </w:r>
      <w:r w:rsidRPr="1E722E78" w:rsidR="1585D0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affected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193AD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by 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 arson.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</w:t>
      </w:r>
      <w:r w:rsidRPr="1E722E78" w:rsidR="419627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ersonally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E722E78" w:rsidR="28165B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was more concerned about my 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staff rather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than myself because </w:t>
      </w:r>
      <w:r w:rsidRPr="1E722E78" w:rsidR="26B4B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have a lot of working moms</w:t>
      </w:r>
      <w:r w:rsidRPr="1E722E78" w:rsidR="21907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E</w:t>
      </w:r>
      <w:r w:rsidRPr="1E722E78" w:rsidR="219073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verything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depen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ds 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r w:rsidRPr="1E722E78" w:rsidR="7F2481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hem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you know? They were here full time and that was the only thing they knew</w:t>
      </w:r>
      <w:r w:rsidRPr="1E722E78" w:rsidR="7A0C4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7A0C4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1E722E78" w:rsidR="2647EA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those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challenges </w:t>
      </w:r>
      <w:r w:rsidRPr="1E722E78" w:rsidR="70F97E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like: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D53DF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yes,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community 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come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together </w:t>
      </w:r>
      <w:r w:rsidRPr="1E722E78" w:rsidR="6ADE17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they tell you</w:t>
      </w:r>
      <w:r w:rsidRPr="1E722E78" w:rsidR="6A4CF4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keep fighting we want 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back</w:t>
      </w:r>
      <w:r w:rsidRPr="1E722E78" w:rsidR="044EEF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570DA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love you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 food, and sure 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1E722E78" w:rsidR="38C31D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</w:t>
      </w:r>
      <w:r w:rsidRPr="1E722E78" w:rsidR="39E59D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ing to 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 that but not because of me b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ut </w:t>
      </w:r>
      <w:r w:rsidRPr="1E722E78" w:rsidR="5E21F1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because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my staff. 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Im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5AF50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going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do this because of my staff because at that 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</w:t>
      </w:r>
      <w:r w:rsidRPr="1E722E78" w:rsidR="7A15B1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int, I 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already had </w:t>
      </w:r>
      <w:r w:rsidRPr="1E722E78" w:rsidR="13F8FD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ederick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1E722E78" w:rsidR="3FC5B7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could have said </w:t>
      </w:r>
      <w:r w:rsidRPr="1E722E78" w:rsidR="1CACBF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done,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B66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540C6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57A2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want to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deal with this, </w:t>
      </w:r>
      <w:r w:rsidRPr="1E722E78" w:rsidR="0874D3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devastated</w:t>
      </w:r>
      <w:r w:rsidRPr="1E722E78" w:rsidR="680B4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B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ut no</w:t>
      </w:r>
      <w:r w:rsidRPr="1E722E78" w:rsidR="101101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27C3B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6109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did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 because of 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my</w:t>
      </w:r>
      <w:r w:rsidRPr="1E722E78" w:rsidR="60CF02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taff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because they live here in </w:t>
      </w:r>
      <w:r w:rsidRPr="1E722E78" w:rsidR="6CAEE0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because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2CEB31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r w:rsidRPr="1E722E78" w:rsidR="19E762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want them 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moving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because their 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famil</w:t>
      </w:r>
      <w:r w:rsidRPr="1E722E78" w:rsidR="0AFAFF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ie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depend on them. So I </w:t>
      </w:r>
      <w:r w:rsidRPr="1E722E78" w:rsidR="771544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kept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pushing and pushing and pushing and dealing with insurance and giving money </w:t>
      </w:r>
      <w:r w:rsidRPr="1E722E78" w:rsidR="36FB1B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</w:t>
      </w:r>
      <w:r w:rsidRPr="1E722E78" w:rsidR="34E7A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my staff and </w:t>
      </w:r>
      <w:r w:rsidRPr="1E722E78" w:rsidR="76D9E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“no, we’re not going to give you-” “no, </w:t>
      </w:r>
      <w:r w:rsidRPr="1E722E78" w:rsidR="4BD7B4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you're going to</w:t>
      </w:r>
      <w:r w:rsidRPr="1E722E78" w:rsidR="76D9E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give me because they d</w:t>
      </w:r>
      <w:r w:rsidRPr="1E722E78" w:rsidR="133C99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1E722E78" w:rsidR="76D9E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pend on this” and then finding the</w:t>
      </w:r>
      <w:r w:rsidRPr="1E722E78" w:rsidR="32D73A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 a way to go work at the other location as well. To try to keep them within the </w:t>
      </w:r>
      <w:r w:rsidRPr="1E722E78" w:rsidR="5FDE8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business</w:t>
      </w:r>
      <w:r w:rsidRPr="1E722E78" w:rsidR="32D73A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then </w:t>
      </w:r>
      <w:r w:rsidRPr="1E722E78" w:rsidR="485194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1E722E78" w:rsidR="32D73A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where the whole idea of opening Taquito </w:t>
      </w:r>
      <w:r w:rsidRPr="1E722E78" w:rsidR="32D73A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came</w:t>
      </w:r>
      <w:r w:rsidRPr="1E722E78" w:rsidR="32D73A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 they could</w:t>
      </w:r>
      <w:r w:rsidRPr="1E722E78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also have a job [</w:t>
      </w:r>
      <w:r w:rsidRPr="1E722E78" w:rsidR="003F16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inaudible</w:t>
      </w:r>
      <w:r w:rsidRPr="1E722E78" w:rsidR="3B808A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00:08:56</w:t>
      </w:r>
      <w:r w:rsidRPr="1E722E78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]. That was the biggest challenge </w:t>
      </w:r>
      <w:r w:rsidRPr="1E722E78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1E722E78" w:rsidR="66B8B0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1E722E78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faced in </w:t>
      </w:r>
      <w:r w:rsidRPr="1E722E78" w:rsidR="0440F0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 far, trying to reopen and waiting for fifteen months-</w:t>
      </w:r>
    </w:p>
    <w:p w:rsidR="7DB09E2A" w:rsidP="1E722E78" w:rsidRDefault="7DB09E2A" w14:paraId="632C1812" w14:textId="1659276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E722E78" w:rsidP="1E722E78" w:rsidRDefault="1E722E78" w14:paraId="23867009" w14:textId="71E118B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E722E78" w:rsidP="1E722E78" w:rsidRDefault="1E722E78" w14:paraId="78851EFE" w14:textId="2DFE0AC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E722E78" w:rsidP="1E722E78" w:rsidRDefault="1E722E78" w14:paraId="5F4B8A23" w14:textId="017CD26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7F9A8AA" w:rsidP="7DB09E2A" w:rsidRDefault="27F9A8AA" w14:paraId="1B209B44" w14:textId="59FE89C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7DB09E2A" w:rsidR="27F9A8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[00:09:09]</w:t>
      </w:r>
    </w:p>
    <w:p w:rsidR="4778BF88" w:rsidP="7DB09E2A" w:rsidRDefault="4778BF88" w14:paraId="192A449D" w14:textId="0233A2A1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4778BF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Fifteen?</w:t>
      </w:r>
    </w:p>
    <w:p w:rsidR="7DB09E2A" w:rsidP="7DB09E2A" w:rsidRDefault="7DB09E2A" w14:paraId="54E8F266" w14:textId="0EC467F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778BF88" w:rsidP="7DB09E2A" w:rsidRDefault="4778BF88" w14:paraId="70EE4CD7" w14:textId="2606DE8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4778BF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Fifteen mont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hs to get </w:t>
      </w:r>
      <w:r w:rsidRPr="7DB09E2A" w:rsidR="72501C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everything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approved and 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past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all the inspectio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ns and deal with al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 inspectors. And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sometimes you 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wonder: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</w:t>
      </w:r>
      <w:r w:rsidRPr="7DB09E2A" w:rsidR="0FFEF1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didn't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this, this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4A302F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wasn't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our negligence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if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was my negligence, </w:t>
      </w:r>
      <w:r w:rsidRPr="7DB09E2A" w:rsidR="5581E1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I'll</w:t>
      </w:r>
      <w:r w:rsidRPr="7DB09E2A" w:rsidR="4778B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say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“</w:t>
      </w:r>
      <w:r w:rsidRPr="7DB09E2A" w:rsidR="62F835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kay </w:t>
      </w:r>
      <w:r w:rsidRPr="7DB09E2A" w:rsidR="636549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me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bec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ause </w:t>
      </w:r>
      <w:r w:rsidRPr="7DB09E2A" w:rsidR="5C064C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knew be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tter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”.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 is </w:t>
      </w:r>
      <w:r w:rsidRPr="7DB09E2A" w:rsidR="3E3C7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something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malignant that someone 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we have to pay for the consequences. I wish that the city would have given us a little more of a 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break [chuckle</w:t>
      </w:r>
      <w:r w:rsidRPr="7DB09E2A" w:rsidR="13198C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]</w:t>
      </w:r>
      <w:r w:rsidRPr="7DB09E2A" w:rsidR="3D0F3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So that t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 me has been the bigg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est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owne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 but </w:t>
      </w:r>
      <w:r w:rsidRPr="7DB09E2A" w:rsidR="48AE5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also not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17AD2E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</w:t>
      </w:r>
      <w:r w:rsidRPr="7DB09E2A" w:rsidR="17AD2E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ythin</w:t>
      </w:r>
      <w:r w:rsidRPr="7DB09E2A" w:rsidR="17AD2E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bad</w:t>
      </w:r>
      <w:r w:rsidRPr="7DB09E2A" w:rsidR="20B1A3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7DB09E2A" w:rsidR="575264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 </w:t>
      </w:r>
      <w:r w:rsidRPr="7DB09E2A" w:rsidR="354575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back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up, </w:t>
      </w:r>
      <w:r w:rsidRPr="7DB09E2A" w:rsidR="2D86AF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families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are coming back. A</w:t>
      </w:r>
      <w:r w:rsidRPr="7DB09E2A" w:rsidR="4F718E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lot of support, a lot of love and we hope to be here another twenty-three years. </w:t>
      </w:r>
      <w:r w:rsidRPr="7DB09E2A" w:rsidR="02E06A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how long 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7DB09E2A" w:rsidR="01792E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7DB09E2A" w:rsidR="7CF5D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 here 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[smiles]. </w:t>
      </w:r>
      <w:r w:rsidRPr="7DB09E2A" w:rsidR="2D6003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Twenty</w:t>
      </w:r>
      <w:r w:rsidRPr="7DB09E2A" w:rsidR="7B5036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-t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hree years.</w:t>
      </w:r>
    </w:p>
    <w:p w:rsidR="7DB09E2A" w:rsidP="7DB09E2A" w:rsidRDefault="7DB09E2A" w14:paraId="3DBCA474" w14:textId="69FF7C92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7DABBD3" w:rsidP="7DB09E2A" w:rsidRDefault="27DABBD3" w14:paraId="416EDBB3" w14:textId="6934C34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27DABB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Mostly </w:t>
      </w:r>
      <w:r w:rsidRPr="7DB09E2A" w:rsidR="387C54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women who</w:t>
      </w:r>
      <w:r w:rsidRPr="7DB09E2A" w:rsidR="490FD3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are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here</w:t>
      </w:r>
      <w:r w:rsidRPr="7DB09E2A" w:rsidR="3A61CB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are they from </w:t>
      </w:r>
      <w:r w:rsidRPr="7DB09E2A" w:rsidR="3F7017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 </w:t>
      </w:r>
      <w:r w:rsidRPr="7DB09E2A" w:rsidR="5B6E46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Salvador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or</w:t>
      </w:r>
      <w:r w:rsidRPr="7DB09E2A" w:rsidR="5A5B2C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from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09CD95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Mexico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w:rsidR="7DB09E2A" w:rsidP="7DB09E2A" w:rsidRDefault="7DB09E2A" w14:paraId="3D72C2AD" w14:textId="4988D37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7DABBD3" w:rsidP="7DB09E2A" w:rsidRDefault="27DABBD3" w14:paraId="7DB560D0" w14:textId="498FFF4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27DABB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Mostly </w:t>
      </w:r>
      <w:r w:rsidRPr="7DB09E2A" w:rsidR="044F8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from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767770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ental </w:t>
      </w:r>
      <w:r w:rsidRPr="7DB09E2A" w:rsidR="74EDBD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America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And all of them came back after the fire. 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They</w:t>
      </w:r>
      <w:r w:rsidRPr="7DB09E2A" w:rsidR="45D6A0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'r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2D58B5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all </w:t>
      </w:r>
      <w:r w:rsidRPr="7DB09E2A" w:rsidR="66BA06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back</w:t>
      </w:r>
      <w:r w:rsidRPr="7DB09E2A" w:rsidR="0F3C45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0FEBB7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</w:t>
      </w:r>
      <w:r w:rsidRPr="7DB09E2A" w:rsidR="6D211E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</w:t>
      </w:r>
      <w:r w:rsidRPr="7DB09E2A" w:rsidR="6D211E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lose any employees.</w:t>
      </w:r>
    </w:p>
    <w:p w:rsidR="7DB09E2A" w:rsidP="7DB09E2A" w:rsidRDefault="7DB09E2A" w14:paraId="30CBECB3" w14:textId="71189262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7DABBD3" w:rsidP="7DB09E2A" w:rsidRDefault="27DABBD3" w14:paraId="0776A999" w14:textId="110C914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27DABB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7DB09E2A" w:rsidR="1A856B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662F0A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fantastic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7DB09E2A" w:rsidP="7DB09E2A" w:rsidRDefault="7DB09E2A" w14:paraId="6F1A9DB4" w14:textId="62B4ADC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7DABBD3" w:rsidP="7DB09E2A" w:rsidRDefault="27DABBD3" w14:paraId="23F1E911" w14:textId="2C2A89BB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27DABB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7DB09E2A" w:rsidR="1CAF97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Everyone’s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back. And </w:t>
      </w:r>
      <w:r w:rsidRPr="7DB09E2A" w:rsidR="3E4000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I've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had employees</w:t>
      </w:r>
      <w:r w:rsidRPr="7DB09E2A" w:rsidR="6D459B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7DB09E2A" w:rsidR="642D3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ol</w:t>
      </w:r>
      <w:r w:rsidRPr="7DB09E2A" w:rsidR="7578B8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dest 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</w:t>
      </w:r>
      <w:r w:rsidRPr="7DB09E2A" w:rsidR="0DC474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working </w:t>
      </w:r>
      <w:r w:rsidRPr="7DB09E2A" w:rsidR="3B3E39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here,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probably </w:t>
      </w:r>
      <w:r w:rsidRPr="7DB09E2A" w:rsidR="45C710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eighteen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7DB09E2A" w:rsidR="325FAC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nineteen</w:t>
      </w:r>
      <w:r w:rsidRPr="7DB09E2A" w:rsidR="325FAC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years working for us. </w:t>
      </w:r>
      <w:r w:rsidRPr="7DB09E2A" w:rsidR="6703FA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So,</w:t>
      </w:r>
      <w:r w:rsidRPr="7DB09E2A" w:rsidR="27DAB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46EBFA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fourteen 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years, </w:t>
      </w:r>
      <w:r w:rsidRPr="7DB09E2A" w:rsidR="006A4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fifteen 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years, </w:t>
      </w:r>
      <w:r w:rsidRPr="7DB09E2A" w:rsidR="534C32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ten 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years.</w:t>
      </w:r>
    </w:p>
    <w:p w:rsidR="7DB09E2A" w:rsidP="7DB09E2A" w:rsidRDefault="7DB09E2A" w14:paraId="2EE82BAD" w14:textId="3169CE4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DC1C6E0" w:rsidP="7DB09E2A" w:rsidRDefault="4DC1C6E0" w14:paraId="49AE5536" w14:textId="2FDED265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4DC1C6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7DB09E2A" w:rsidR="21A4BD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good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business. To have that loyalty.</w:t>
      </w:r>
    </w:p>
    <w:p w:rsidR="7DB09E2A" w:rsidP="7DB09E2A" w:rsidRDefault="7DB09E2A" w14:paraId="4792C1D1" w14:textId="096C182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DC1C6E0" w:rsidP="7DB09E2A" w:rsidRDefault="4DC1C6E0" w14:paraId="33763463" w14:textId="21493714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4DC1C6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7DB09E2A" w:rsidR="65FE58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become family. 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7DB09E2A" w:rsidR="440F45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pretty close 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with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community and our staff.</w:t>
      </w:r>
    </w:p>
    <w:p w:rsidR="7DB09E2A" w:rsidP="7DB09E2A" w:rsidRDefault="7DB09E2A" w14:paraId="5F40CD43" w14:textId="3EBA61A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DC1C6E0" w:rsidP="7DB09E2A" w:rsidRDefault="4DC1C6E0" w14:paraId="7A167DCE" w14:textId="665AEA9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4DC1C6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7DB09E2A" w:rsidR="7048EF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What's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like living here now? In terms of being in </w:t>
      </w:r>
      <w:r w:rsidRPr="7DB09E2A" w:rsidR="7FD549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7DB09E2A" w:rsidR="4D40AC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405DA6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Latino</w:t>
      </w:r>
      <w:r w:rsidRPr="7DB09E2A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community</w:t>
      </w:r>
      <w:r w:rsidRPr="7DB09E2A" w:rsidR="551888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7DB09E2A" w:rsidP="7DB09E2A" w:rsidRDefault="7DB09E2A" w14:paraId="5D07D93A" w14:textId="1DB3AFE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DC1C6E0" w:rsidP="1E722E78" w:rsidRDefault="4DC1C6E0" w14:paraId="6D71C36B" w14:textId="6C6FCB0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E722E78" w:rsidR="4DC1C6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I love it. And </w:t>
      </w:r>
      <w:r w:rsidRPr="1E722E78" w:rsidR="19D5EE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I'll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tell you why </w:t>
      </w:r>
      <w:r w:rsidRPr="1E722E78" w:rsidR="4A2211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love 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1E722E78" w:rsidR="54814D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you're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probably </w:t>
      </w:r>
      <w:r w:rsidRPr="1E722E78" w:rsidR="55DA13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going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laugh</w:t>
      </w:r>
      <w:r w:rsidRPr="1E722E78" w:rsidR="52C6FB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1E722E78" w:rsidR="0662EA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purchased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</w:t>
      </w:r>
      <w:r w:rsidRPr="1E722E78" w:rsidR="60E505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home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</w:t>
      </w:r>
      <w:r w:rsidRPr="1E722E78" w:rsidR="7C745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Frederick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because we have a business </w:t>
      </w:r>
      <w:r w:rsidRPr="1E722E78" w:rsidR="726E7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it was more affordable to </w:t>
      </w:r>
      <w:r w:rsidRPr="1E722E78" w:rsidR="500323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buy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</w:t>
      </w:r>
      <w:r w:rsidRPr="1E722E78" w:rsidR="44D798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home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2431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up</w:t>
      </w:r>
      <w:r w:rsidRPr="1E722E78" w:rsidR="34C921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1E722E78" w:rsidR="32431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county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or in </w:t>
      </w:r>
      <w:r w:rsidRPr="1E722E78" w:rsidR="13D48E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another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3D48E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county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rather than here in </w:t>
      </w:r>
      <w:r w:rsidRPr="1E722E78" w:rsidR="7A2FDC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In 2023, </w:t>
      </w:r>
      <w:r w:rsidRPr="1E722E78" w:rsidR="510617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when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arson </w:t>
      </w:r>
      <w:r w:rsidRPr="1E722E78" w:rsidR="616CA6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happened,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B1EED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decided to </w:t>
      </w:r>
      <w:r w:rsidRPr="1E722E78" w:rsidR="3FEB95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purchase</w:t>
      </w:r>
      <w:r w:rsidRPr="1E722E78" w:rsidR="4DC1C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my first home in Frederick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696FD6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going to move to </w:t>
      </w:r>
      <w:r w:rsidRPr="1E722E78" w:rsidR="2F1E98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Frederick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its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fine, </w:t>
      </w:r>
      <w:r w:rsidRPr="1E722E78" w:rsidR="55E4B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have this </w:t>
      </w:r>
      <w:r w:rsidRPr="1E722E78" w:rsidR="55E4B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business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here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C20D8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022E8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can commute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anytime</w:t>
      </w:r>
      <w:r w:rsidRPr="1E722E78" w:rsidR="16A36E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I </w:t>
      </w:r>
      <w:r w:rsidRPr="1E722E78" w:rsidR="16A36E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have to be here at a certain </w:t>
      </w:r>
      <w:r w:rsidRPr="1E722E78" w:rsidR="1E1655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time,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 </w:t>
      </w:r>
      <w:r w:rsidRPr="1E722E78" w:rsidR="1C551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never</w:t>
      </w:r>
      <w:r w:rsidRPr="1E722E78" w:rsidR="5C6A2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moved to the </w:t>
      </w:r>
      <w:r w:rsidRPr="1E722E78" w:rsidR="29D263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house. My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parents live there. They moved into the </w:t>
      </w:r>
      <w:r w:rsidRPr="1E722E78" w:rsidR="6AB6A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house,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8BD5E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but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8BD5E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never moved into the house. 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What </w:t>
      </w:r>
      <w:r w:rsidRPr="1E722E78" w:rsidR="61FA0F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did instead 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</w:t>
      </w:r>
      <w:r w:rsidRPr="1E722E78" w:rsidR="6C507A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319C1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renting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 </w:t>
      </w:r>
      <w:r w:rsidRPr="1E722E78" w:rsidR="1E13FF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apartment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DCCAB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here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</w:t>
      </w:r>
      <w:r w:rsidRPr="1E722E78" w:rsidR="0D3FE1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because </w:t>
      </w:r>
      <w:r w:rsidRPr="1E722E78" w:rsidR="2A12B3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can not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leave </w:t>
      </w:r>
      <w:r w:rsidRPr="1E722E78" w:rsidR="2193D1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I love</w:t>
      </w:r>
      <w:r w:rsidRPr="1E722E78" w:rsidR="52845E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iving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this community. And </w:t>
      </w:r>
      <w:r w:rsidRPr="1E722E78" w:rsidR="01B0C7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cuz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 have everything here, you have great people, </w:t>
      </w:r>
      <w:r w:rsidRPr="1E722E78" w:rsidR="74BFAC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have 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 </w:t>
      </w:r>
      <w:r w:rsidRPr="1E722E78" w:rsidR="74BFAC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business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here, of course </w:t>
      </w:r>
      <w:r w:rsidRPr="1E722E78" w:rsidR="37A2E6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have my friends but </w:t>
      </w:r>
      <w:r w:rsidRPr="1E722E78" w:rsidR="309D49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43489A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just a convenience. I mean you have </w:t>
      </w:r>
      <w:r w:rsidRPr="1E722E78" w:rsidR="7C44B6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etro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I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ve in 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Crown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rig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ht across from Rio. So, it</w:t>
      </w:r>
      <w:r w:rsidRPr="1E722E78" w:rsidR="636189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very 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conv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enient to</w:t>
      </w:r>
      <w:r w:rsidRPr="1E722E78" w:rsidR="42C8FD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just</w:t>
      </w:r>
      <w:r w:rsidRPr="1E722E78" w:rsidR="7659E4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hop on the highway</w:t>
      </w:r>
      <w:r w:rsidRPr="1E722E78" w:rsidR="1DF82B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go anyw</w:t>
      </w:r>
      <w:r w:rsidRPr="1E722E78" w:rsidR="3400DA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here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metro, you can go to DC in a </w:t>
      </w:r>
      <w:r w:rsidRPr="1E722E78" w:rsidR="6BE602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day.</w:t>
      </w:r>
    </w:p>
    <w:p w:rsidR="1E722E78" w:rsidP="1E722E78" w:rsidRDefault="1E722E78" w14:paraId="709A9BB1" w14:textId="359214E9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E722E78" w:rsidP="1E722E78" w:rsidRDefault="1E722E78" w14:paraId="34C81ACC" w14:textId="162D4BD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3DABE10" w:rsidP="7DB09E2A" w:rsidRDefault="33DABE10" w14:paraId="272C8F94" w14:textId="526E40C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33DABE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[00:13:01]</w:t>
      </w:r>
    </w:p>
    <w:p w:rsidR="6A67CDF1" w:rsidP="1E722E78" w:rsidRDefault="6A67CDF1" w14:paraId="067FF71B" w14:textId="2FA36816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It is a beautiful 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area,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it’s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very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peaceful,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very calm</w:t>
      </w:r>
      <w:r w:rsidRPr="1E722E78" w:rsidR="02C86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7EC0C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0242D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</w:t>
      </w:r>
      <w:r w:rsidRPr="1E722E78" w:rsidR="6A67CD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ust love how strong and how unite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 the community is. I mean my friends are not </w:t>
      </w:r>
      <w:r w:rsidRPr="1E722E78" w:rsidR="5492BF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Mexican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My friends are from all over the world. And </w:t>
      </w:r>
      <w:r w:rsidRPr="1E722E78" w:rsidR="0379A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love that. I love, love, love 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about </w:t>
      </w:r>
      <w:r w:rsidRPr="1E722E78" w:rsidR="0663F5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3C9759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I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such a melting pot and </w:t>
      </w:r>
      <w:r w:rsidRPr="1E722E78" w:rsidR="54D062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2D76F5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probably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not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going to move from here. [chuckles] Honestly. </w:t>
      </w:r>
      <w:r w:rsidRPr="1E722E78" w:rsidR="3819FB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business </w:t>
      </w:r>
      <w:r w:rsidRPr="1E722E78" w:rsidR="1EE6E3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perspective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521E3A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if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1E722E78" w:rsidR="2561E0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 here for twenty-</w:t>
      </w:r>
      <w:r w:rsidRPr="1E722E78" w:rsidR="1A588A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thre</w:t>
      </w:r>
      <w:r w:rsidRPr="1E722E78" w:rsidR="64CFB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 years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DD0A4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a reason, all the </w:t>
      </w:r>
      <w:r w:rsidRPr="1E722E78" w:rsidR="08BFCA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support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02851A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ure, </w:t>
      </w:r>
      <w:r w:rsidRPr="1E722E78" w:rsidR="36EB25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we're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doing something right but if we </w:t>
      </w:r>
      <w:r w:rsidRPr="1E722E78" w:rsidR="37428E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28265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have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community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28265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support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</w:t>
      </w:r>
      <w:r w:rsidRPr="1E722E78" w:rsidR="06CDBB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wouldn't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 here. And </w:t>
      </w:r>
      <w:r w:rsidRPr="1E722E78" w:rsidR="17DA88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not only the </w:t>
      </w:r>
      <w:r w:rsidRPr="1E722E78" w:rsidR="65090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Latino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community </w:t>
      </w:r>
      <w:r w:rsidRPr="1E722E78" w:rsidR="0D7419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1E722E78" w:rsidR="014AB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entire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community that supports us. 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</w:t>
      </w:r>
      <w:r w:rsidRPr="1E722E78" w:rsidR="51F8AB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lot of people that know about Taco Bar and </w:t>
      </w:r>
      <w:r w:rsidRPr="1E722E78" w:rsidR="3763F5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just a beautiful community.</w:t>
      </w:r>
    </w:p>
    <w:p w:rsidR="7DB09E2A" w:rsidP="7DB09E2A" w:rsidRDefault="7DB09E2A" w14:paraId="7B9882AA" w14:textId="468D937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2607655" w:rsidP="7DB09E2A" w:rsidRDefault="02607655" w14:paraId="29349215" w14:textId="2F3C4D1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026076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I </w:t>
      </w:r>
      <w:r w:rsidRPr="7DB09E2A" w:rsidR="4EE642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know if there is something else </w:t>
      </w:r>
      <w:r w:rsidRPr="7DB09E2A" w:rsidR="38ABA4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</w:t>
      </w:r>
      <w:r w:rsidRPr="7DB09E2A" w:rsidR="569628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wanted to </w:t>
      </w:r>
      <w:r w:rsidRPr="7DB09E2A" w:rsidR="35D502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say,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16884C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I'd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like to just give you the last word</w:t>
      </w:r>
      <w:r w:rsidRPr="7DB09E2A" w:rsidR="38C140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Either. Is there a story you still wan</w:t>
      </w:r>
      <w:r w:rsidRPr="7DB09E2A" w:rsidR="65CF95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 to 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tell </w:t>
      </w:r>
      <w:r w:rsidRPr="7DB09E2A" w:rsidR="52498B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us,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or 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 can</w:t>
      </w:r>
      <w:r w:rsidRPr="7DB09E2A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wrap it up?</w:t>
      </w:r>
    </w:p>
    <w:p w:rsidR="7DB09E2A" w:rsidP="7DB09E2A" w:rsidRDefault="7DB09E2A" w14:paraId="115C7C33" w14:textId="1E4B473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2607655" w:rsidP="1E722E78" w:rsidRDefault="02607655" w14:paraId="443988E7" w14:textId="7EBAA7B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E722E78" w:rsidR="026076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I have just a few </w:t>
      </w:r>
      <w:r w:rsidRPr="1E722E78" w:rsidR="36CED5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talking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about being in the community and why I love being a part of this community</w:t>
      </w:r>
      <w:r w:rsidRPr="1E722E78" w:rsidR="016872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N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ot just the Latino </w:t>
      </w:r>
      <w:r w:rsidRPr="1E722E78" w:rsidR="504F5C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community</w:t>
      </w:r>
      <w:r w:rsidRPr="1E722E78" w:rsidR="145B7F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just in general the </w:t>
      </w:r>
      <w:r w:rsidRPr="1E722E78" w:rsidR="02A7CD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community. </w:t>
      </w:r>
      <w:r w:rsidRPr="1E722E78" w:rsidR="7137BD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2607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very 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open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0E187C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very open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community, 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very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loving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very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embracing community. I </w:t>
      </w:r>
      <w:r w:rsidRPr="1E722E78" w:rsidR="7B6BE8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remember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doing little 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</w:t>
      </w:r>
      <w:r w:rsidRPr="1E722E78" w:rsidR="0310C2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ng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especially in high </w:t>
      </w:r>
      <w:r w:rsidRPr="1E722E78" w:rsidR="04C1A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school</w:t>
      </w:r>
      <w:r w:rsidRPr="1E722E78" w:rsidR="40A61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where we used to</w:t>
      </w:r>
      <w:r w:rsidRPr="1E722E78" w:rsidR="27EA4D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1E722E78" w:rsidR="395817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community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hours you have to do to graduate, </w:t>
      </w:r>
      <w:r w:rsidRPr="1E722E78" w:rsidR="6010A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forget what </w:t>
      </w:r>
      <w:r w:rsidRPr="1E722E78" w:rsidR="5F2292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they're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called. I used to go to </w:t>
      </w:r>
      <w:r w:rsidRPr="1E722E78" w:rsidR="61EE46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lake forest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7614B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mall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right outside </w:t>
      </w:r>
      <w:r w:rsidRPr="1E722E78" w:rsidR="60ECFE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Macy's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used to do reading days for little kids</w:t>
      </w:r>
      <w:r w:rsidRPr="1E722E78" w:rsidR="04F528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E722E78" w:rsidR="04F528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</w:t>
      </w:r>
      <w:r w:rsidRPr="1E722E78" w:rsidR="4FAAC6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just sit there and read to li</w:t>
      </w:r>
      <w:r w:rsidRPr="1E722E78" w:rsidR="73DBB3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ttle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kids. In </w:t>
      </w:r>
      <w:r w:rsidRPr="1E722E78" w:rsidR="74FA5B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English</w:t>
      </w:r>
      <w:r w:rsidRPr="1E722E78" w:rsidR="5808D2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ometimes</w:t>
      </w:r>
      <w:r w:rsidRPr="1E722E78" w:rsidR="0BE90C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in Spanish sometimes</w:t>
      </w:r>
      <w:r w:rsidRPr="1E722E78" w:rsidR="06F1FD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I love that. It was so simple but gathering the community was so lovely. This was 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early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2000s but </w:t>
      </w:r>
      <w:r w:rsidRPr="1E722E78" w:rsidR="57A071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still see it happening. I still see people </w:t>
      </w:r>
      <w:r w:rsidRPr="1E722E78" w:rsidR="3B4647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gathering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</w:t>
      </w:r>
      <w:r w:rsidRPr="1E722E78" w:rsidR="13C226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Rio for 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free concerts and dancing, just any little activity that 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happens,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1E722E78" w:rsidR="2B59D9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community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gets </w:t>
      </w:r>
      <w:r w:rsidRPr="1E722E78" w:rsidR="53A79A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together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And </w:t>
      </w:r>
      <w:r w:rsidRPr="1E722E78" w:rsidR="414E6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05FBF9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love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</w:t>
      </w:r>
      <w:r w:rsidRPr="1E722E78" w:rsidR="517FC8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from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1E722E78" w:rsidR="672DEA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beginning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until now </w:t>
      </w:r>
      <w:r w:rsidRPr="1E722E78" w:rsidR="1426D0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298BE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see any changes. </w:t>
      </w:r>
      <w:r w:rsidRPr="1E722E78" w:rsidR="17F9F0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Sure,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grew </w:t>
      </w:r>
      <w:r w:rsidRPr="1E722E78" w:rsidR="59316A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exponentially,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 it </w:t>
      </w:r>
      <w:r w:rsidRPr="1E722E78" w:rsidR="7E8090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hasn't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lost that </w:t>
      </w:r>
      <w:r w:rsidRPr="1E722E78" w:rsidR="20B5B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still the same</w:t>
      </w:r>
      <w:r w:rsidRPr="1E722E78" w:rsidR="59BE75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I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 </w:t>
      </w:r>
      <w:r w:rsidRPr="1E722E78" w:rsidR="457D26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same </w:t>
      </w:r>
      <w:r w:rsidRPr="1E722E78" w:rsidR="0C3FEF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thing when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3C254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was in high 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school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F02FD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was</w:t>
      </w:r>
      <w:r w:rsidRPr="1E722E78" w:rsidR="0E0D1C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part of 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Holas</w:t>
      </w:r>
      <w:r w:rsidRPr="1E722E78" w:rsidR="43B4DA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an organiz</w:t>
      </w:r>
      <w:r w:rsidRPr="1E722E78" w:rsidR="54898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ation of Latin American students. It was run by </w:t>
      </w:r>
      <w:r w:rsidRPr="1E722E78" w:rsidR="3954AB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Vilma Nájera</w:t>
      </w:r>
      <w:r w:rsidRPr="1E722E78" w:rsidR="54898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now the principal of Watkins Mill. 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mentioned her and Holas </w:t>
      </w:r>
      <w:r w:rsidRPr="1E722E78" w:rsidR="4D07E0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because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9D91F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gave me many tools as a person to not be afraid and to </w:t>
      </w:r>
      <w:r w:rsidRPr="1E722E78" w:rsidR="3C8FE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persevere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to fight and to go for</w:t>
      </w:r>
      <w:r w:rsidRPr="1E722E78" w:rsidR="3AE918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ur dreams 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because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61BDD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she 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and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still an inspiration for many people and </w:t>
      </w:r>
      <w:r w:rsidRPr="1E722E78" w:rsidR="56BF2A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why </w:t>
      </w:r>
      <w:r w:rsidRPr="1E722E78" w:rsidR="61A27B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believe she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 where she is right now</w:t>
      </w:r>
      <w:r w:rsidRPr="1E722E78" w:rsidR="77E51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S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 embraced 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each and </w:t>
      </w:r>
      <w:r w:rsidRPr="1E722E78" w:rsidR="2D01FA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one of us no matter where we came from and she </w:t>
      </w:r>
      <w:r w:rsidRPr="1E722E78" w:rsidR="005452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 i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 charge of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1E722E78" w:rsidR="233F57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Latino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56DCB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community, sure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but no matter </w:t>
      </w:r>
      <w:r w:rsidRPr="1E722E78" w:rsidR="5D19F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which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culture 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</w:t>
      </w:r>
      <w:r w:rsidRPr="1E722E78" w:rsidR="628088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from, she </w:t>
      </w:r>
      <w:r w:rsidRPr="1E722E78" w:rsidR="69FB5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didn't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care, you can be a part of our culture. She would embrace you. And </w:t>
      </w:r>
      <w:r w:rsidRPr="1E722E78" w:rsidR="4FB36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will always </w:t>
      </w:r>
      <w:r w:rsidRPr="1E722E78" w:rsidR="3D9B7F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remember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</w:t>
      </w:r>
      <w:r w:rsidRPr="1E722E78" w:rsidR="12D1E3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because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7D2F97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what </w:t>
      </w:r>
      <w:r w:rsidRPr="1E722E78" w:rsidR="5FB827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is. </w:t>
      </w:r>
      <w:r w:rsidRPr="1E722E78" w:rsidR="366C84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about embracing </w:t>
      </w:r>
      <w:r w:rsidRPr="1E722E78" w:rsidR="7B8A3A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everyone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 matter where your culture is. </w:t>
      </w:r>
      <w:r w:rsidRPr="1E722E78" w:rsidR="1A4679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1E722E78" w:rsidR="1489E8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love that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I hope it stays like </w:t>
      </w:r>
      <w:r w:rsidRPr="1E722E78" w:rsidR="0B78B7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that,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I hope that no </w:t>
      </w:r>
      <w:r w:rsidRPr="1E722E78" w:rsidR="7B3B3B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political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division comes in </w:t>
      </w:r>
      <w:r w:rsidRPr="1E722E78" w:rsidR="2BCD28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our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way here in </w:t>
      </w:r>
      <w:r w:rsidRPr="1E722E78" w:rsidR="12E717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1E722E78" w:rsidR="35DF81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we </w:t>
      </w:r>
      <w:r w:rsidRPr="1E722E78" w:rsidR="3B8B4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stick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2341FF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together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4EEB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</w:t>
      </w:r>
      <w:r w:rsidRPr="1E722E78" w:rsidR="4FAC78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protect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3AF6E1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each other,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we always </w:t>
      </w:r>
      <w:r w:rsidRPr="1E722E78" w:rsidR="01B19D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remember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1E722E78" w:rsidR="4D83D8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kind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</w:t>
      </w:r>
      <w:r w:rsidRPr="1E722E78" w:rsidR="6E2386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community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we are.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through </w:t>
      </w:r>
      <w:r w:rsidRPr="1E722E78" w:rsidR="3F6CEB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thick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60EAD1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</w:t>
      </w:r>
      <w:r w:rsidRPr="1E722E78" w:rsidR="55941D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nd thin, through </w:t>
      </w:r>
      <w:r w:rsidRPr="1E722E78" w:rsidR="70B20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 situation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1E722E78" w:rsidR="198AE4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 through. I mean 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1E722E78" w:rsidR="0E948C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 through 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9/11,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1E722E78" w:rsidR="02E98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 </w:t>
      </w:r>
      <w:r w:rsidRPr="1E722E78" w:rsidR="38A86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through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covid, 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1E722E78" w:rsidR="4BFF49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 thr</w:t>
      </w:r>
      <w:r w:rsidRPr="1E722E78" w:rsidR="77A3E1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ough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many </w:t>
      </w:r>
      <w:r w:rsidRPr="1E722E78" w:rsidR="6C0EA7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[inaudible 00:08:03]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1E722E78" w:rsidR="4D49DC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 </w:t>
      </w:r>
      <w:r w:rsidRPr="1E722E78" w:rsidR="0111AD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through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</w:t>
      </w:r>
      <w:commentRangeStart w:id="628873729"/>
      <w:r w:rsidRPr="1E722E78" w:rsidR="5BEAFA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derechos</w:t>
      </w:r>
      <w:r w:rsidRPr="1E722E78" w:rsidR="26AAD24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405511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</w:t>
      </w:r>
      <w:r w:rsidRPr="1E722E78" w:rsidR="26AAD2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</w:t>
      </w:r>
      <w:r w:rsidRPr="1E722E78" w:rsidR="26AAD2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  <w:r w:rsidRPr="1E722E78" w:rsidR="649618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]</w:t>
      </w:r>
      <w:commentRangeEnd w:id="628873729"/>
      <w:r>
        <w:rPr>
          <w:rStyle w:val="CommentReference"/>
        </w:rPr>
        <w:commentReference w:id="628873729"/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storm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had that</w:t>
      </w:r>
      <w:r w:rsidRPr="1E722E78" w:rsidR="5BEAFA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kno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cked out trees and power</w:t>
      </w:r>
      <w:r w:rsidRPr="1E722E78" w:rsidR="09B51D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W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 had the community helping</w:t>
      </w:r>
      <w:r w:rsidRPr="1E722E78" w:rsidR="6970DE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cutting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down 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trees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stuff like that. </w:t>
      </w:r>
      <w:r w:rsidRPr="1E722E78" w:rsidR="7F4907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E722E78" w:rsidR="5B2626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Gaithersburg,</w:t>
      </w:r>
      <w:r w:rsidRPr="1E722E78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I really hope it stays like that forever no matter who is in power.</w:t>
      </w:r>
    </w:p>
    <w:p w:rsidR="1E722E78" w:rsidP="1E722E78" w:rsidRDefault="1E722E78" w14:paraId="3A302D2B" w14:textId="77EF3681">
      <w:pPr>
        <w:pStyle w:val="Normal"/>
        <w:keepNext w:val="1"/>
        <w:keepLines w:val="1"/>
        <w:suppressLineNumbers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E722E78" w:rsidP="1E722E78" w:rsidRDefault="1E722E78" w14:paraId="5B5F08E9" w14:textId="02D13AA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971ACA5" w:rsidP="7DB09E2A" w:rsidRDefault="6971ACA5" w14:paraId="5A951BCB" w14:textId="7378A7D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6971AC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[00:18:23]</w:t>
      </w:r>
    </w:p>
    <w:p w:rsidR="16BC0B3A" w:rsidP="7DB09E2A" w:rsidRDefault="16BC0B3A" w14:paraId="7F0F8C8A" w14:textId="2195934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16BC0B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Definitely. </w:t>
      </w:r>
      <w:r w:rsidRPr="7DB09E2A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7DB09E2A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hould we conclude there? Do you want to send a message to the </w:t>
      </w:r>
      <w:r w:rsidRPr="7DB09E2A" w:rsidR="2F572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future</w:t>
      </w:r>
      <w:r w:rsidRPr="7DB09E2A" w:rsidR="16BC0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beyond that beautiful one </w:t>
      </w:r>
      <w:r w:rsidRPr="7DB09E2A" w:rsidR="097C8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</w:t>
      </w:r>
      <w:r w:rsidRPr="7DB09E2A" w:rsidR="0A823C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just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gave 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us.</w:t>
      </w:r>
    </w:p>
    <w:p w:rsidR="7DB09E2A" w:rsidP="7DB09E2A" w:rsidRDefault="7DB09E2A" w14:paraId="146C9DDD" w14:textId="180169A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62C7639" w:rsidP="7DB09E2A" w:rsidRDefault="662C7639" w14:paraId="6272EC64" w14:textId="13A4FA48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662C76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I would add</w:t>
      </w:r>
      <w:r w:rsidRPr="7DB09E2A" w:rsidR="700752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guess</w:t>
      </w:r>
      <w:r w:rsidRPr="7DB09E2A" w:rsidR="4D1535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something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future generations, and not even future generations jus</w:t>
      </w:r>
      <w:r w:rsidRPr="7DB09E2A" w:rsidR="6DCD44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 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general </w:t>
      </w:r>
      <w:r w:rsidRPr="7DB09E2A" w:rsidR="034900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people, and as an immigrant who </w:t>
      </w:r>
      <w:r w:rsidRPr="7DB09E2A" w:rsidR="3824BC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came</w:t>
      </w:r>
      <w:r w:rsidRPr="7DB09E2A" w:rsidR="662C76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this country many, many years ago</w:t>
      </w:r>
      <w:r w:rsidRPr="7DB09E2A" w:rsidR="5CAEC9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T</w:t>
      </w:r>
      <w:r w:rsidRPr="7DB09E2A" w:rsidR="6D8B8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here are still people who are coming to this country</w:t>
      </w:r>
      <w:r w:rsidRPr="7DB09E2A" w:rsidR="4DA1C9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S</w:t>
      </w:r>
      <w:r w:rsidRPr="7DB09E2A" w:rsidR="6D8B8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ometimes we feel like there is </w:t>
      </w:r>
      <w:r w:rsidRPr="7DB09E2A" w:rsidR="246A9A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nowhere</w:t>
      </w:r>
      <w:r w:rsidRPr="7DB09E2A" w:rsidR="6D8B8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go, </w:t>
      </w:r>
      <w:r w:rsidRPr="7DB09E2A" w:rsidR="570D4E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sometimes</w:t>
      </w:r>
      <w:r w:rsidRPr="7DB09E2A" w:rsidR="6D8B8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feel like </w:t>
      </w:r>
      <w:r w:rsidRPr="7DB09E2A" w:rsidR="7C8FCC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</w:t>
      </w:r>
      <w:r w:rsidRPr="7DB09E2A" w:rsidR="6D8B8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door is </w:t>
      </w:r>
      <w:r w:rsidRPr="7DB09E2A" w:rsidR="3DF194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shut</w:t>
      </w:r>
      <w:r w:rsidRPr="7DB09E2A" w:rsidR="6D8B8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us, sometimes we feel hopeless, no </w:t>
      </w:r>
      <w:r w:rsidRPr="7DB09E2A" w:rsidR="25722E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matter</w:t>
      </w:r>
      <w:r w:rsidRPr="7DB09E2A" w:rsidR="6D8B8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what the probl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em is</w:t>
      </w:r>
      <w:r w:rsidRPr="7DB09E2A" w:rsidR="096847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It c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ould be </w:t>
      </w:r>
      <w:r w:rsidRPr="7DB09E2A" w:rsidR="1504CE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financial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something in school, something </w:t>
      </w:r>
      <w:r w:rsidRPr="7DB09E2A" w:rsidR="00A958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medical,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7DB09E2A" w:rsidR="1B6726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feel </w:t>
      </w:r>
      <w:r w:rsidRPr="7DB09E2A" w:rsidR="1B94BC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like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3CA0FE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there's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nothing else we can do. </w:t>
      </w:r>
      <w:r w:rsidRPr="7DB09E2A" w:rsidR="6A3729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we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are </w:t>
      </w:r>
      <w:r w:rsidRPr="7DB09E2A" w:rsidR="768B7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completely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wrong </w:t>
      </w:r>
      <w:r w:rsidRPr="7DB09E2A" w:rsidR="247978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because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here in </w:t>
      </w:r>
      <w:r w:rsidRPr="7DB09E2A" w:rsidR="7C7C4F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there </w:t>
      </w:r>
      <w:r w:rsidRPr="7DB09E2A" w:rsidR="6D8A61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 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much help. So much help. 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</w:t>
      </w:r>
      <w:r w:rsidRPr="7DB09E2A" w:rsidR="59C21E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 much love in this </w:t>
      </w:r>
      <w:r w:rsidRPr="7DB09E2A" w:rsidR="4F9ED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community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that </w:t>
      </w:r>
      <w:r w:rsidRPr="7DB09E2A" w:rsidR="1209CC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there's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people out there working </w:t>
      </w:r>
      <w:r w:rsidRPr="7DB09E2A" w:rsidR="5E086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 day</w:t>
      </w:r>
      <w:r w:rsidRPr="7DB09E2A" w:rsidR="661A0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looking for us, the ones that need help. I me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 they are really working to help </w:t>
      </w:r>
      <w:r w:rsidRPr="7DB09E2A" w:rsidR="3A5693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us,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 we just </w:t>
      </w:r>
      <w:r w:rsidRPr="7DB09E2A" w:rsidR="088AE9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got 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look for it- [video cuts]</w:t>
      </w:r>
    </w:p>
    <w:p w:rsidR="7DB09E2A" w:rsidP="7DB09E2A" w:rsidRDefault="7DB09E2A" w14:paraId="446C92DB" w14:textId="3172460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DB09E2A" w:rsidP="7DB09E2A" w:rsidRDefault="7DB09E2A" w14:paraId="64F9F965" w14:textId="358742B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B6E772" w:rsidP="7DB09E2A" w:rsidRDefault="41B6E772" w14:paraId="3BF386DE" w14:textId="6C454BD3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1B6E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[End of Part 3 of 4]</w:t>
      </w:r>
    </w:p>
    <w:p w:rsidR="7DB09E2A" w:rsidP="7DB09E2A" w:rsidRDefault="7DB09E2A" w14:paraId="26BAC1AF" w14:textId="5B458A6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B6E772" w:rsidP="7DB09E2A" w:rsidRDefault="41B6E772" w14:paraId="2460B473" w14:textId="3BD7C94E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B09E2A" w:rsidR="41B6E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[Beginning of Part 4 of 4]</w:t>
      </w:r>
    </w:p>
    <w:p w:rsidR="7DB09E2A" w:rsidP="7DB09E2A" w:rsidRDefault="7DB09E2A" w14:paraId="4EF265E9" w14:textId="6004069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1B6E772" w:rsidP="7DB09E2A" w:rsidRDefault="41B6E772" w14:paraId="38840939" w14:textId="25BCDBC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41B6E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[00:00:00]</w:t>
      </w:r>
    </w:p>
    <w:p w:rsidR="4C4F0971" w:rsidP="7DB09E2A" w:rsidRDefault="4C4F0971" w14:paraId="3B73C6B3" w14:textId="0C23CF84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4C4F09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RV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 They're actually looking for us.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075BD6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So,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my message to them is do not give </w:t>
      </w:r>
      <w:r w:rsidRPr="7DB09E2A" w:rsidR="1CE6AA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up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look for that help because </w:t>
      </w:r>
      <w:r w:rsidRPr="7DB09E2A" w:rsidR="472296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 could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 right </w:t>
      </w:r>
      <w:r w:rsidRPr="7DB09E2A" w:rsidR="490D27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behind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your </w:t>
      </w:r>
      <w:r w:rsidRPr="7DB09E2A" w:rsidR="1BAC0E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backyard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7DB09E2A" w:rsidR="18738D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58FC0C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didn't</w:t>
      </w:r>
      <w:r w:rsidRPr="7DB09E2A" w:rsidR="40B166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</w:t>
      </w:r>
      <w:r w:rsidRPr="7DB09E2A" w:rsidR="69B2A1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ow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help you needed was </w:t>
      </w:r>
      <w:r w:rsidRPr="7DB09E2A" w:rsidR="6D1C8E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literally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776A2C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behind</w:t>
      </w:r>
      <w:r w:rsidRPr="7DB09E2A" w:rsidR="4C4F0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your </w:t>
      </w:r>
      <w:r w:rsidRPr="7DB09E2A" w:rsidR="481E2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backyard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No matter what it is, </w:t>
      </w:r>
      <w:r w:rsidRPr="7DB09E2A" w:rsidR="69B1C8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whether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0BD6F5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something medical, </w:t>
      </w:r>
      <w:r w:rsidRPr="7DB09E2A" w:rsidR="1A6DD1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whether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3D1F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need </w:t>
      </w:r>
      <w:r w:rsidRPr="7DB09E2A" w:rsidR="14F489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help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starting your business, </w:t>
      </w:r>
      <w:r w:rsidRPr="7DB09E2A" w:rsidR="5A2CE6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whether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 need financial help, whether you need a lawyer, whate</w:t>
      </w:r>
      <w:r w:rsidRPr="7DB09E2A" w:rsidR="5A48E4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ve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 is</w:t>
      </w:r>
      <w:r w:rsidRPr="7DB09E2A" w:rsidR="5139B0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help </w:t>
      </w:r>
      <w:r w:rsidRPr="7DB09E2A" w:rsidR="69D221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there because </w:t>
      </w:r>
      <w:r w:rsidRPr="7DB09E2A" w:rsidR="7B45CF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6AD4F8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7DB09E2A" w:rsidR="495040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Gaithersburg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community is</w:t>
      </w:r>
      <w:r w:rsidRPr="7DB09E2A" w:rsidR="52D869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S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 that would </w:t>
      </w:r>
      <w:r w:rsidRPr="7DB09E2A" w:rsidR="6CA3B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probab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ly be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one </w:t>
      </w:r>
      <w:r w:rsidRPr="7DB09E2A" w:rsidR="6D3A27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thing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DB09E2A" w:rsidR="41996F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would tell our 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comunidad </w:t>
      </w:r>
      <w:r w:rsidRPr="7DB09E2A" w:rsidR="5264144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Latina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but just our community in general. No matter wh</w:t>
      </w:r>
      <w:r w:rsidRPr="7DB09E2A" w:rsidR="1B1183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ich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race, color, ethnicity, religion we </w:t>
      </w:r>
      <w:r w:rsidRPr="7DB09E2A" w:rsidR="3E1DB9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care</w:t>
      </w:r>
      <w:r w:rsidRPr="7DB09E2A" w:rsidR="43BD5F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we a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 </w:t>
      </w:r>
      <w:r w:rsidRPr="7DB09E2A" w:rsidR="7E7DB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here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help</w:t>
      </w:r>
      <w:r w:rsidRPr="7DB09E2A" w:rsidR="59C90F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and I see them.</w:t>
      </w:r>
    </w:p>
    <w:p w:rsidR="7DB09E2A" w:rsidP="7DB09E2A" w:rsidRDefault="7DB09E2A" w14:paraId="2AB4D402" w14:textId="741586BD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31874B7" w:rsidP="7DB09E2A" w:rsidRDefault="331874B7" w14:paraId="2CCAC66B" w14:textId="3676308F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331874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Powerful. Wow, this has been one of the best oral 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histories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</w:t>
      </w:r>
      <w:r w:rsidRPr="7DB09E2A" w:rsidR="6AD68B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have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done so far</w:t>
      </w:r>
      <w:r w:rsidRPr="7DB09E2A" w:rsidR="01127B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It was so interesting.</w:t>
      </w:r>
    </w:p>
    <w:p w:rsidR="331874B7" w:rsidP="7DB09E2A" w:rsidRDefault="331874B7" w14:paraId="2A8A8EE5" w14:textId="2D91865A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[00:01:</w:t>
      </w:r>
      <w:r w:rsidRPr="7DB09E2A" w:rsidR="64B74D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</w:t>
      </w:r>
      <w:r w:rsidRPr="7DB09E2A" w:rsidR="331874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0]</w:t>
      </w:r>
    </w:p>
    <w:p w:rsidR="7DB09E2A" w:rsidP="7DB09E2A" w:rsidRDefault="7DB09E2A" w14:paraId="55E31402" w14:textId="6C10872C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28E8495" w:rsidP="7DB09E2A" w:rsidRDefault="728E8495" w14:paraId="72A1B826" w14:textId="7D71EFD7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6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B09E2A" w:rsidR="728E84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END OF INTERVIEW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N" w:author="Sturla, Nicolas" w:date="2025-10-14T01:44:51" w:id="625724124">
    <w:p xmlns:w14="http://schemas.microsoft.com/office/word/2010/wordml" xmlns:w="http://schemas.openxmlformats.org/wordprocessingml/2006/main" w:rsidR="34EAB9B9" w:rsidRDefault="3EA1E073" w14:paraId="66CE9364" w14:textId="778CD6FB">
      <w:pPr>
        <w:pStyle w:val="CommentText"/>
      </w:pPr>
      <w:r>
        <w:rPr>
          <w:rStyle w:val="CommentReference"/>
        </w:rPr>
        <w:annotationRef/>
      </w:r>
      <w:r w:rsidRPr="511EEB8C" w:rsidR="56D67BC2">
        <w:t>sp?</w:t>
      </w:r>
    </w:p>
  </w:comment>
  <w:comment xmlns:w="http://schemas.openxmlformats.org/wordprocessingml/2006/main" w:initials="SN" w:author="Sturla, Nicolas" w:date="2025-10-14T01:48:38" w:id="1271162198">
    <w:p xmlns:w14="http://schemas.microsoft.com/office/word/2010/wordml" xmlns:w="http://schemas.openxmlformats.org/wordprocessingml/2006/main" w:rsidR="5CCCB658" w:rsidRDefault="5E4A1113" w14:paraId="0B83912F" w14:textId="4517B08F">
      <w:pPr>
        <w:pStyle w:val="CommentText"/>
      </w:pPr>
      <w:r>
        <w:rPr>
          <w:rStyle w:val="CommentReference"/>
        </w:rPr>
        <w:annotationRef/>
      </w:r>
      <w:r w:rsidRPr="7EE0C244" w:rsidR="297207B8">
        <w:t>Italization necesary?</w:t>
      </w:r>
    </w:p>
  </w:comment>
  <w:comment xmlns:w="http://schemas.openxmlformats.org/wordprocessingml/2006/main" w:initials="SN" w:author="Sturla, Nicolas" w:date="2025-10-14T01:50:20" w:id="854130553">
    <w:p xmlns:w14="http://schemas.microsoft.com/office/word/2010/wordml" xmlns:w="http://schemas.openxmlformats.org/wordprocessingml/2006/main" w:rsidR="3F822B49" w:rsidRDefault="1B837D2A" w14:paraId="04580C9F" w14:textId="1A05177C">
      <w:pPr>
        <w:pStyle w:val="CommentText"/>
      </w:pPr>
      <w:r>
        <w:rPr>
          <w:rStyle w:val="CommentReference"/>
        </w:rPr>
        <w:annotationRef/>
      </w:r>
      <w:r w:rsidRPr="0F442CE6" w:rsidR="0065B517">
        <w:t>Is this use of quotes for recording him recalling dialogue okay?</w:t>
      </w:r>
    </w:p>
  </w:comment>
  <w:comment xmlns:w="http://schemas.openxmlformats.org/wordprocessingml/2006/main" w:initials="SN" w:author="Sturla, Nicolas" w:date="2025-10-14T02:07:41" w:id="507632688">
    <w:p xmlns:w14="http://schemas.microsoft.com/office/word/2010/wordml" xmlns:w="http://schemas.openxmlformats.org/wordprocessingml/2006/main" w:rsidR="6E16C606" w:rsidRDefault="4C7B5F95" w14:paraId="3320EE68" w14:textId="1FA0207C">
      <w:pPr>
        <w:pStyle w:val="CommentText"/>
      </w:pPr>
      <w:r>
        <w:rPr>
          <w:rStyle w:val="CommentReference"/>
        </w:rPr>
        <w:annotationRef/>
      </w:r>
      <w:r w:rsidRPr="27858C7F" w:rsidR="2162046C">
        <w:t>correct transition between clips?</w:t>
      </w:r>
    </w:p>
  </w:comment>
  <w:comment xmlns:w="http://schemas.openxmlformats.org/wordprocessingml/2006/main" w:initials="SN" w:author="Sturla, Nicolas" w:date="2025-10-14T02:22:09" w:id="560081144">
    <w:p xmlns:w14="http://schemas.microsoft.com/office/word/2010/wordml" xmlns:w="http://schemas.openxmlformats.org/wordprocessingml/2006/main" w:rsidR="6A705E9E" w:rsidRDefault="0951C667" w14:paraId="04DD1AEB" w14:textId="3AE6F7B4">
      <w:pPr>
        <w:pStyle w:val="CommentText"/>
      </w:pPr>
      <w:r>
        <w:rPr>
          <w:rStyle w:val="CommentReference"/>
        </w:rPr>
        <w:annotationRef/>
      </w:r>
      <w:r w:rsidRPr="17D5F887" w:rsidR="2DDB2D7E">
        <w:t>Did he misspeak here? To me it sounds like he meant to say the cashier tried to speak English to his aunt slow, not Spanish like he says. Do I note that?</w:t>
      </w:r>
    </w:p>
  </w:comment>
  <w:comment xmlns:w="http://schemas.openxmlformats.org/wordprocessingml/2006/main" w:initials="SN" w:author="Sturla, Nicolas" w:date="2025-10-14T02:56:25" w:id="628873729">
    <w:p xmlns:w14="http://schemas.microsoft.com/office/word/2010/wordml" xmlns:w="http://schemas.openxmlformats.org/wordprocessingml/2006/main" w:rsidR="39A128ED" w:rsidRDefault="26F3FB7E" w14:paraId="1CD1AE47" w14:textId="365A9652">
      <w:pPr>
        <w:pStyle w:val="CommentText"/>
      </w:pPr>
      <w:r>
        <w:rPr>
          <w:rStyle w:val="CommentReference"/>
        </w:rPr>
        <w:annotationRef/>
      </w:r>
      <w:r w:rsidRPr="70F281ED" w:rsidR="6916A70A">
        <w:t>sp?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6CE9364"/>
  <w15:commentEx w15:done="0" w15:paraId="0B83912F"/>
  <w15:commentEx w15:done="0" w15:paraId="04580C9F"/>
  <w15:commentEx w15:done="0" w15:paraId="3320EE68"/>
  <w15:commentEx w15:done="0" w15:paraId="04DD1AEB"/>
  <w15:commentEx w15:done="0" w15:paraId="1CD1AE4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E438E0" w16cex:dateUtc="2025-10-14T05:44:51.622Z"/>
  <w16cex:commentExtensible w16cex:durableId="572E637D" w16cex:dateUtc="2025-10-14T05:48:38.633Z"/>
  <w16cex:commentExtensible w16cex:durableId="79E98358" w16cex:dateUtc="2025-10-14T05:50:20.959Z"/>
  <w16cex:commentExtensible w16cex:durableId="2BCD8D8C" w16cex:dateUtc="2025-10-14T06:07:41.903Z"/>
  <w16cex:commentExtensible w16cex:durableId="50891844" w16cex:dateUtc="2025-10-14T06:22:09.214Z"/>
  <w16cex:commentExtensible w16cex:durableId="1AF55468" w16cex:dateUtc="2025-10-14T06:56:25.4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CE9364" w16cid:durableId="71E438E0"/>
  <w16cid:commentId w16cid:paraId="0B83912F" w16cid:durableId="572E637D"/>
  <w16cid:commentId w16cid:paraId="04580C9F" w16cid:durableId="79E98358"/>
  <w16cid:commentId w16cid:paraId="3320EE68" w16cid:durableId="2BCD8D8C"/>
  <w16cid:commentId w16cid:paraId="04DD1AEB" w16cid:durableId="50891844"/>
  <w16cid:commentId w16cid:paraId="1CD1AE47" w16cid:durableId="1AF554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crXVl/G/v7dKa" int2:id="E3X1E17J">
      <int2:state int2:type="spell" int2:value="Rejected"/>
    </int2:textHash>
    <int2:bookmark int2:bookmarkName="_Int_nXA3nI5V" int2:invalidationBookmarkName="" int2:hashCode="ivVt5oJ5y29e0C" int2:id="56kyGsoM">
      <int2:state int2:type="spell" int2:value="Rejected"/>
    </int2:bookmark>
    <int2:bookmark int2:bookmarkName="_Int_QpdycJfA" int2:invalidationBookmarkName="" int2:hashCode="8E1AthcroVP+yy" int2:id="VGvHxWjB">
      <int2:state int2:type="style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>
  <w15:person w15:author="Sturla, Nicolas">
    <w15:presenceInfo w15:providerId="AD" w15:userId="S::nsturla@montgomerycollege.edu::f610111e-75c8-4988-b4c1-6fdc923e1517"/>
  </w15:person>
  <w15:person w15:author="Sturla, Nicolas">
    <w15:presenceInfo w15:providerId="AD" w15:userId="S::nsturla@montgomerycollege.edu::f610111e-75c8-4988-b4c1-6fdc923e1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3DB34E"/>
    <w:rsid w:val="0004332D"/>
    <w:rsid w:val="002CAF36"/>
    <w:rsid w:val="003F16F0"/>
    <w:rsid w:val="004ACCBD"/>
    <w:rsid w:val="00545215"/>
    <w:rsid w:val="0063C313"/>
    <w:rsid w:val="00646876"/>
    <w:rsid w:val="006A427F"/>
    <w:rsid w:val="006D6C39"/>
    <w:rsid w:val="009730F3"/>
    <w:rsid w:val="00A1809F"/>
    <w:rsid w:val="00A8B0AD"/>
    <w:rsid w:val="00A95867"/>
    <w:rsid w:val="00B20753"/>
    <w:rsid w:val="00B7291A"/>
    <w:rsid w:val="00C0BFD7"/>
    <w:rsid w:val="00C45685"/>
    <w:rsid w:val="00CFA34A"/>
    <w:rsid w:val="00E45E54"/>
    <w:rsid w:val="0111AD1F"/>
    <w:rsid w:val="01127B2F"/>
    <w:rsid w:val="011D2D94"/>
    <w:rsid w:val="01255D78"/>
    <w:rsid w:val="01267408"/>
    <w:rsid w:val="01319B17"/>
    <w:rsid w:val="014AB73F"/>
    <w:rsid w:val="015BC399"/>
    <w:rsid w:val="015FACAD"/>
    <w:rsid w:val="01687281"/>
    <w:rsid w:val="016B6BC4"/>
    <w:rsid w:val="01792EA4"/>
    <w:rsid w:val="01883B33"/>
    <w:rsid w:val="019D9EEC"/>
    <w:rsid w:val="01AC98BE"/>
    <w:rsid w:val="01B0C714"/>
    <w:rsid w:val="01B19D25"/>
    <w:rsid w:val="01C4D540"/>
    <w:rsid w:val="01D270F9"/>
    <w:rsid w:val="01D568BE"/>
    <w:rsid w:val="01E499A5"/>
    <w:rsid w:val="02072C7B"/>
    <w:rsid w:val="020D87E6"/>
    <w:rsid w:val="0211449F"/>
    <w:rsid w:val="0211D88A"/>
    <w:rsid w:val="021586CB"/>
    <w:rsid w:val="02607655"/>
    <w:rsid w:val="026CDD96"/>
    <w:rsid w:val="027726A3"/>
    <w:rsid w:val="02851AA4"/>
    <w:rsid w:val="028BAC73"/>
    <w:rsid w:val="029385CF"/>
    <w:rsid w:val="029C44B8"/>
    <w:rsid w:val="02A7CD1C"/>
    <w:rsid w:val="02B38A83"/>
    <w:rsid w:val="02B86787"/>
    <w:rsid w:val="02C8600E"/>
    <w:rsid w:val="02E06A2A"/>
    <w:rsid w:val="02E98CF5"/>
    <w:rsid w:val="0300AE30"/>
    <w:rsid w:val="030ED5FB"/>
    <w:rsid w:val="0310C2E5"/>
    <w:rsid w:val="03146ED5"/>
    <w:rsid w:val="031A72BE"/>
    <w:rsid w:val="03334DD5"/>
    <w:rsid w:val="033569DA"/>
    <w:rsid w:val="033D82C1"/>
    <w:rsid w:val="034900AC"/>
    <w:rsid w:val="03695CA0"/>
    <w:rsid w:val="0379AD3D"/>
    <w:rsid w:val="037A8CD2"/>
    <w:rsid w:val="0390BC4B"/>
    <w:rsid w:val="03911CE6"/>
    <w:rsid w:val="03942532"/>
    <w:rsid w:val="039B0E67"/>
    <w:rsid w:val="039D6BB0"/>
    <w:rsid w:val="03B04326"/>
    <w:rsid w:val="03BF2C67"/>
    <w:rsid w:val="03D3F5DE"/>
    <w:rsid w:val="03DED0D2"/>
    <w:rsid w:val="03F857CB"/>
    <w:rsid w:val="03FCE2E5"/>
    <w:rsid w:val="04140E94"/>
    <w:rsid w:val="0419E41F"/>
    <w:rsid w:val="041B88BD"/>
    <w:rsid w:val="04270F93"/>
    <w:rsid w:val="042DA303"/>
    <w:rsid w:val="0434595D"/>
    <w:rsid w:val="043E1FB3"/>
    <w:rsid w:val="0440F09F"/>
    <w:rsid w:val="0443691F"/>
    <w:rsid w:val="044EEF5C"/>
    <w:rsid w:val="044F8E00"/>
    <w:rsid w:val="046BD838"/>
    <w:rsid w:val="0485C24C"/>
    <w:rsid w:val="0488E343"/>
    <w:rsid w:val="049D9603"/>
    <w:rsid w:val="049DBA39"/>
    <w:rsid w:val="04ADA3A3"/>
    <w:rsid w:val="04B64C9C"/>
    <w:rsid w:val="04B8AF7F"/>
    <w:rsid w:val="04C19B25"/>
    <w:rsid w:val="04C1A997"/>
    <w:rsid w:val="04F1448B"/>
    <w:rsid w:val="04F4CEF4"/>
    <w:rsid w:val="04F5287C"/>
    <w:rsid w:val="051D0507"/>
    <w:rsid w:val="05366AF8"/>
    <w:rsid w:val="0556EA03"/>
    <w:rsid w:val="056770BE"/>
    <w:rsid w:val="057E0A63"/>
    <w:rsid w:val="0593758B"/>
    <w:rsid w:val="059E222C"/>
    <w:rsid w:val="05C1EA08"/>
    <w:rsid w:val="05C3ECED"/>
    <w:rsid w:val="05CA560D"/>
    <w:rsid w:val="05FBF927"/>
    <w:rsid w:val="062075B5"/>
    <w:rsid w:val="0662EAFB"/>
    <w:rsid w:val="0663F5C9"/>
    <w:rsid w:val="06827693"/>
    <w:rsid w:val="06872759"/>
    <w:rsid w:val="06A2CF35"/>
    <w:rsid w:val="06A3DB62"/>
    <w:rsid w:val="06A4106C"/>
    <w:rsid w:val="06AA014A"/>
    <w:rsid w:val="06C2C47C"/>
    <w:rsid w:val="06C73E93"/>
    <w:rsid w:val="06CDBB6B"/>
    <w:rsid w:val="06F1FDCA"/>
    <w:rsid w:val="06F882EF"/>
    <w:rsid w:val="06FE8BCC"/>
    <w:rsid w:val="07013AC1"/>
    <w:rsid w:val="0715658F"/>
    <w:rsid w:val="07167166"/>
    <w:rsid w:val="0752BDF1"/>
    <w:rsid w:val="075BD6FA"/>
    <w:rsid w:val="07607545"/>
    <w:rsid w:val="0764653B"/>
    <w:rsid w:val="07B59049"/>
    <w:rsid w:val="07C0D740"/>
    <w:rsid w:val="07CB2406"/>
    <w:rsid w:val="07F7B1A2"/>
    <w:rsid w:val="07FFD5DE"/>
    <w:rsid w:val="082135C1"/>
    <w:rsid w:val="086358AB"/>
    <w:rsid w:val="0874D304"/>
    <w:rsid w:val="0875528D"/>
    <w:rsid w:val="0878A5C6"/>
    <w:rsid w:val="0885B73F"/>
    <w:rsid w:val="088AE958"/>
    <w:rsid w:val="089A16C1"/>
    <w:rsid w:val="089FD0D5"/>
    <w:rsid w:val="08BD1E98"/>
    <w:rsid w:val="08BFCAD4"/>
    <w:rsid w:val="08C11B2D"/>
    <w:rsid w:val="08D5DA9E"/>
    <w:rsid w:val="08E1BDCD"/>
    <w:rsid w:val="08ECDDA3"/>
    <w:rsid w:val="09015216"/>
    <w:rsid w:val="0906CEF6"/>
    <w:rsid w:val="09406CA7"/>
    <w:rsid w:val="094D7C64"/>
    <w:rsid w:val="0968475D"/>
    <w:rsid w:val="097C8B8F"/>
    <w:rsid w:val="0981F536"/>
    <w:rsid w:val="09B51D00"/>
    <w:rsid w:val="09C4C8BB"/>
    <w:rsid w:val="09CD9559"/>
    <w:rsid w:val="09DD5514"/>
    <w:rsid w:val="09DFCC82"/>
    <w:rsid w:val="0A053031"/>
    <w:rsid w:val="0A0B77B6"/>
    <w:rsid w:val="0A0D446D"/>
    <w:rsid w:val="0A0D8325"/>
    <w:rsid w:val="0A1AAEBE"/>
    <w:rsid w:val="0A280D97"/>
    <w:rsid w:val="0A3E4D54"/>
    <w:rsid w:val="0A3F9831"/>
    <w:rsid w:val="0A46DB5C"/>
    <w:rsid w:val="0A4CCD85"/>
    <w:rsid w:val="0A688A35"/>
    <w:rsid w:val="0A752192"/>
    <w:rsid w:val="0A7CC905"/>
    <w:rsid w:val="0A7DB734"/>
    <w:rsid w:val="0A823C62"/>
    <w:rsid w:val="0A8DFD9A"/>
    <w:rsid w:val="0AA85EFD"/>
    <w:rsid w:val="0ABF6AAF"/>
    <w:rsid w:val="0AC2A566"/>
    <w:rsid w:val="0ACC87EE"/>
    <w:rsid w:val="0ACFFD43"/>
    <w:rsid w:val="0AD84807"/>
    <w:rsid w:val="0AE1775A"/>
    <w:rsid w:val="0AE2FBDF"/>
    <w:rsid w:val="0AFAFF45"/>
    <w:rsid w:val="0B36C029"/>
    <w:rsid w:val="0B3C0366"/>
    <w:rsid w:val="0B4838A3"/>
    <w:rsid w:val="0B574C9F"/>
    <w:rsid w:val="0B6A9BC4"/>
    <w:rsid w:val="0B78B7CC"/>
    <w:rsid w:val="0B8CBC52"/>
    <w:rsid w:val="0B8DF32A"/>
    <w:rsid w:val="0B9F5520"/>
    <w:rsid w:val="0BACD8A2"/>
    <w:rsid w:val="0BBB7422"/>
    <w:rsid w:val="0BCA35B6"/>
    <w:rsid w:val="0BCA7478"/>
    <w:rsid w:val="0BD6F509"/>
    <w:rsid w:val="0BD7094C"/>
    <w:rsid w:val="0BE3C972"/>
    <w:rsid w:val="0BE58B6F"/>
    <w:rsid w:val="0BE90CBA"/>
    <w:rsid w:val="0BF70BD4"/>
    <w:rsid w:val="0C05FAF9"/>
    <w:rsid w:val="0C0DCFDA"/>
    <w:rsid w:val="0C2B2E2B"/>
    <w:rsid w:val="0C319DD6"/>
    <w:rsid w:val="0C3FEFE5"/>
    <w:rsid w:val="0C45056A"/>
    <w:rsid w:val="0C476D63"/>
    <w:rsid w:val="0C73F2C5"/>
    <w:rsid w:val="0C8DC86F"/>
    <w:rsid w:val="0C8E0720"/>
    <w:rsid w:val="0C93E3B6"/>
    <w:rsid w:val="0C9618A4"/>
    <w:rsid w:val="0C9E34AE"/>
    <w:rsid w:val="0CA54F57"/>
    <w:rsid w:val="0CA5C520"/>
    <w:rsid w:val="0CABD27A"/>
    <w:rsid w:val="0CAC3520"/>
    <w:rsid w:val="0CD4B34A"/>
    <w:rsid w:val="0CFF3FB4"/>
    <w:rsid w:val="0D01FB23"/>
    <w:rsid w:val="0D240006"/>
    <w:rsid w:val="0D346EFC"/>
    <w:rsid w:val="0D3FE157"/>
    <w:rsid w:val="0D4C79B8"/>
    <w:rsid w:val="0D6643B2"/>
    <w:rsid w:val="0D7419A7"/>
    <w:rsid w:val="0D7ED329"/>
    <w:rsid w:val="0D87B745"/>
    <w:rsid w:val="0DA7EBC0"/>
    <w:rsid w:val="0DB8903A"/>
    <w:rsid w:val="0DBD44AF"/>
    <w:rsid w:val="0DC474BC"/>
    <w:rsid w:val="0DC9DE01"/>
    <w:rsid w:val="0DD0A4A6"/>
    <w:rsid w:val="0DD73C82"/>
    <w:rsid w:val="0DE0BF52"/>
    <w:rsid w:val="0DFC8A93"/>
    <w:rsid w:val="0E048A44"/>
    <w:rsid w:val="0E0D1CBF"/>
    <w:rsid w:val="0E187CF8"/>
    <w:rsid w:val="0E385380"/>
    <w:rsid w:val="0E4B8772"/>
    <w:rsid w:val="0E5ADE16"/>
    <w:rsid w:val="0E604781"/>
    <w:rsid w:val="0E72D252"/>
    <w:rsid w:val="0E83710E"/>
    <w:rsid w:val="0E948C3E"/>
    <w:rsid w:val="0E9FB04F"/>
    <w:rsid w:val="0EBA4A2E"/>
    <w:rsid w:val="0EBC3A2C"/>
    <w:rsid w:val="0EC3CC5C"/>
    <w:rsid w:val="0EDF7B38"/>
    <w:rsid w:val="0EE363CD"/>
    <w:rsid w:val="0F0B2EA9"/>
    <w:rsid w:val="0F28C860"/>
    <w:rsid w:val="0F332122"/>
    <w:rsid w:val="0F3C4597"/>
    <w:rsid w:val="0F3DD83B"/>
    <w:rsid w:val="0F608FC8"/>
    <w:rsid w:val="0F68D8C1"/>
    <w:rsid w:val="0F72A3FD"/>
    <w:rsid w:val="0F7B2B0E"/>
    <w:rsid w:val="0F7C7F0C"/>
    <w:rsid w:val="0F818F69"/>
    <w:rsid w:val="0F836133"/>
    <w:rsid w:val="0F97FCEB"/>
    <w:rsid w:val="0FA86C4C"/>
    <w:rsid w:val="0FAD91D2"/>
    <w:rsid w:val="0FB22F8C"/>
    <w:rsid w:val="0FBEDA96"/>
    <w:rsid w:val="0FEBB7FA"/>
    <w:rsid w:val="0FFEF123"/>
    <w:rsid w:val="100E5ACE"/>
    <w:rsid w:val="10110177"/>
    <w:rsid w:val="101BF0A4"/>
    <w:rsid w:val="1036A56E"/>
    <w:rsid w:val="1037891F"/>
    <w:rsid w:val="1052EF51"/>
    <w:rsid w:val="1054150C"/>
    <w:rsid w:val="1059710B"/>
    <w:rsid w:val="10674202"/>
    <w:rsid w:val="108E3635"/>
    <w:rsid w:val="10A4309C"/>
    <w:rsid w:val="10AFE772"/>
    <w:rsid w:val="10D7E098"/>
    <w:rsid w:val="10E080E9"/>
    <w:rsid w:val="10E77BAD"/>
    <w:rsid w:val="11165C86"/>
    <w:rsid w:val="11780059"/>
    <w:rsid w:val="117B5E34"/>
    <w:rsid w:val="1183E7A4"/>
    <w:rsid w:val="11ADD058"/>
    <w:rsid w:val="11B99CD6"/>
    <w:rsid w:val="11C4F953"/>
    <w:rsid w:val="11C686A2"/>
    <w:rsid w:val="11E0F116"/>
    <w:rsid w:val="1209CCB8"/>
    <w:rsid w:val="121ADA1F"/>
    <w:rsid w:val="122193C0"/>
    <w:rsid w:val="1251F08B"/>
    <w:rsid w:val="126CED88"/>
    <w:rsid w:val="127D034D"/>
    <w:rsid w:val="12815331"/>
    <w:rsid w:val="12898DE4"/>
    <w:rsid w:val="128A5C96"/>
    <w:rsid w:val="129318D6"/>
    <w:rsid w:val="12A61C17"/>
    <w:rsid w:val="12A868F8"/>
    <w:rsid w:val="12C5C13E"/>
    <w:rsid w:val="12D1E352"/>
    <w:rsid w:val="12E717F7"/>
    <w:rsid w:val="12EB8D03"/>
    <w:rsid w:val="1309A2A6"/>
    <w:rsid w:val="1318213A"/>
    <w:rsid w:val="13198C54"/>
    <w:rsid w:val="1319C1C0"/>
    <w:rsid w:val="131BEB7F"/>
    <w:rsid w:val="132DCBC5"/>
    <w:rsid w:val="1337B27C"/>
    <w:rsid w:val="133C99E2"/>
    <w:rsid w:val="13442024"/>
    <w:rsid w:val="1352D94B"/>
    <w:rsid w:val="13547D89"/>
    <w:rsid w:val="13685AB9"/>
    <w:rsid w:val="137F2E72"/>
    <w:rsid w:val="13816C5B"/>
    <w:rsid w:val="13948746"/>
    <w:rsid w:val="139C37AA"/>
    <w:rsid w:val="13B87867"/>
    <w:rsid w:val="13BA2347"/>
    <w:rsid w:val="13C226AB"/>
    <w:rsid w:val="13CA3281"/>
    <w:rsid w:val="13D48EDE"/>
    <w:rsid w:val="13F535CD"/>
    <w:rsid w:val="13F554B5"/>
    <w:rsid w:val="13F8FD1C"/>
    <w:rsid w:val="1400473F"/>
    <w:rsid w:val="1426D04C"/>
    <w:rsid w:val="142ED712"/>
    <w:rsid w:val="1445385B"/>
    <w:rsid w:val="145B7F50"/>
    <w:rsid w:val="146271CA"/>
    <w:rsid w:val="14689967"/>
    <w:rsid w:val="1481B446"/>
    <w:rsid w:val="1489E818"/>
    <w:rsid w:val="149D894E"/>
    <w:rsid w:val="14B2C0A3"/>
    <w:rsid w:val="14E3035D"/>
    <w:rsid w:val="14EB3B90"/>
    <w:rsid w:val="14F48929"/>
    <w:rsid w:val="15029BDC"/>
    <w:rsid w:val="1504CEC3"/>
    <w:rsid w:val="1511F7D4"/>
    <w:rsid w:val="1512DD1A"/>
    <w:rsid w:val="1518788D"/>
    <w:rsid w:val="15276E20"/>
    <w:rsid w:val="1534EB7E"/>
    <w:rsid w:val="156DCB0A"/>
    <w:rsid w:val="157A2599"/>
    <w:rsid w:val="157B32AF"/>
    <w:rsid w:val="1585D0FA"/>
    <w:rsid w:val="158BBC6F"/>
    <w:rsid w:val="15AF5070"/>
    <w:rsid w:val="15F60E89"/>
    <w:rsid w:val="162D4FBE"/>
    <w:rsid w:val="1636746B"/>
    <w:rsid w:val="1675834A"/>
    <w:rsid w:val="167BDF3D"/>
    <w:rsid w:val="16884C78"/>
    <w:rsid w:val="16A1F8E0"/>
    <w:rsid w:val="16A36E35"/>
    <w:rsid w:val="16AFB254"/>
    <w:rsid w:val="16B05384"/>
    <w:rsid w:val="16BC0B3A"/>
    <w:rsid w:val="16E6941E"/>
    <w:rsid w:val="16EE76EB"/>
    <w:rsid w:val="16EF1AB9"/>
    <w:rsid w:val="16F7C384"/>
    <w:rsid w:val="1706C8A9"/>
    <w:rsid w:val="1725A56B"/>
    <w:rsid w:val="173206D5"/>
    <w:rsid w:val="17348737"/>
    <w:rsid w:val="17364EDD"/>
    <w:rsid w:val="1751ED47"/>
    <w:rsid w:val="17558B4B"/>
    <w:rsid w:val="17596549"/>
    <w:rsid w:val="17642AAA"/>
    <w:rsid w:val="176ACE3C"/>
    <w:rsid w:val="179DBE42"/>
    <w:rsid w:val="17AD2E77"/>
    <w:rsid w:val="17DA8823"/>
    <w:rsid w:val="17ED0D5E"/>
    <w:rsid w:val="17F9F0EE"/>
    <w:rsid w:val="17FB2E5C"/>
    <w:rsid w:val="18087A85"/>
    <w:rsid w:val="1814FE63"/>
    <w:rsid w:val="181931D7"/>
    <w:rsid w:val="1825E45B"/>
    <w:rsid w:val="182C8679"/>
    <w:rsid w:val="184627EB"/>
    <w:rsid w:val="18481D61"/>
    <w:rsid w:val="184A7633"/>
    <w:rsid w:val="18738D41"/>
    <w:rsid w:val="1873E127"/>
    <w:rsid w:val="18795AA2"/>
    <w:rsid w:val="187DF9A9"/>
    <w:rsid w:val="1891E18D"/>
    <w:rsid w:val="18B0686C"/>
    <w:rsid w:val="18C1FE96"/>
    <w:rsid w:val="18E0038B"/>
    <w:rsid w:val="191DC31D"/>
    <w:rsid w:val="19223DE0"/>
    <w:rsid w:val="194839F0"/>
    <w:rsid w:val="19494DB2"/>
    <w:rsid w:val="195323F0"/>
    <w:rsid w:val="195BDE80"/>
    <w:rsid w:val="195E1978"/>
    <w:rsid w:val="196D470B"/>
    <w:rsid w:val="197C8A7F"/>
    <w:rsid w:val="197F44C1"/>
    <w:rsid w:val="198AE4B1"/>
    <w:rsid w:val="19910F9C"/>
    <w:rsid w:val="199D4F8F"/>
    <w:rsid w:val="19B59216"/>
    <w:rsid w:val="19D5EE9F"/>
    <w:rsid w:val="19E762EE"/>
    <w:rsid w:val="19EDEE6E"/>
    <w:rsid w:val="19F3E94A"/>
    <w:rsid w:val="1A05247A"/>
    <w:rsid w:val="1A0CD004"/>
    <w:rsid w:val="1A25F2FC"/>
    <w:rsid w:val="1A36E7B0"/>
    <w:rsid w:val="1A376488"/>
    <w:rsid w:val="1A467980"/>
    <w:rsid w:val="1A490079"/>
    <w:rsid w:val="1A518780"/>
    <w:rsid w:val="1A588AD1"/>
    <w:rsid w:val="1A660E9B"/>
    <w:rsid w:val="1A684E8C"/>
    <w:rsid w:val="1A6DD1A2"/>
    <w:rsid w:val="1A724F23"/>
    <w:rsid w:val="1A856B85"/>
    <w:rsid w:val="1A8A9940"/>
    <w:rsid w:val="1A8F97DD"/>
    <w:rsid w:val="1A9BDD07"/>
    <w:rsid w:val="1AB3B518"/>
    <w:rsid w:val="1AB6313B"/>
    <w:rsid w:val="1AB69D02"/>
    <w:rsid w:val="1ACF0352"/>
    <w:rsid w:val="1B1183B4"/>
    <w:rsid w:val="1B22B7CC"/>
    <w:rsid w:val="1B282854"/>
    <w:rsid w:val="1B437190"/>
    <w:rsid w:val="1B44D394"/>
    <w:rsid w:val="1B47C2F2"/>
    <w:rsid w:val="1B573BB8"/>
    <w:rsid w:val="1B672638"/>
    <w:rsid w:val="1B840D31"/>
    <w:rsid w:val="1B94BCC1"/>
    <w:rsid w:val="1BA0BEF4"/>
    <w:rsid w:val="1BAC0E56"/>
    <w:rsid w:val="1BC0485C"/>
    <w:rsid w:val="1BC4E5CE"/>
    <w:rsid w:val="1BDBE343"/>
    <w:rsid w:val="1BDEB939"/>
    <w:rsid w:val="1BE5A8A0"/>
    <w:rsid w:val="1BF23DE2"/>
    <w:rsid w:val="1BF6D434"/>
    <w:rsid w:val="1BFA75C1"/>
    <w:rsid w:val="1BFB25C5"/>
    <w:rsid w:val="1BFD3146"/>
    <w:rsid w:val="1C17D5EF"/>
    <w:rsid w:val="1C20D8BF"/>
    <w:rsid w:val="1C210BF1"/>
    <w:rsid w:val="1C454C57"/>
    <w:rsid w:val="1C551B38"/>
    <w:rsid w:val="1C579F2C"/>
    <w:rsid w:val="1C5BC0D8"/>
    <w:rsid w:val="1C6DA4F6"/>
    <w:rsid w:val="1C7076B7"/>
    <w:rsid w:val="1C8B6384"/>
    <w:rsid w:val="1CABA6DF"/>
    <w:rsid w:val="1CACBF6D"/>
    <w:rsid w:val="1CAF9758"/>
    <w:rsid w:val="1CBFFC0C"/>
    <w:rsid w:val="1CDE7D39"/>
    <w:rsid w:val="1CE6AA46"/>
    <w:rsid w:val="1CE94097"/>
    <w:rsid w:val="1CF31939"/>
    <w:rsid w:val="1CFC0347"/>
    <w:rsid w:val="1D21AFCC"/>
    <w:rsid w:val="1D23BF52"/>
    <w:rsid w:val="1D2B126A"/>
    <w:rsid w:val="1D2E4DA1"/>
    <w:rsid w:val="1D36C88A"/>
    <w:rsid w:val="1D36FC54"/>
    <w:rsid w:val="1D3B1287"/>
    <w:rsid w:val="1D3E8333"/>
    <w:rsid w:val="1D3FA5F2"/>
    <w:rsid w:val="1D4F458B"/>
    <w:rsid w:val="1D829855"/>
    <w:rsid w:val="1D97BAAD"/>
    <w:rsid w:val="1D9BDDED"/>
    <w:rsid w:val="1DB50395"/>
    <w:rsid w:val="1DBD7D26"/>
    <w:rsid w:val="1DC61E65"/>
    <w:rsid w:val="1DE54198"/>
    <w:rsid w:val="1DEE3634"/>
    <w:rsid w:val="1DF4DD1F"/>
    <w:rsid w:val="1DF82B71"/>
    <w:rsid w:val="1E02E490"/>
    <w:rsid w:val="1E0DD23B"/>
    <w:rsid w:val="1E13FFC7"/>
    <w:rsid w:val="1E16552C"/>
    <w:rsid w:val="1E1DDF3C"/>
    <w:rsid w:val="1E25E499"/>
    <w:rsid w:val="1E5BAD4C"/>
    <w:rsid w:val="1E6A85C0"/>
    <w:rsid w:val="1E722E78"/>
    <w:rsid w:val="1E756516"/>
    <w:rsid w:val="1E7F1B3F"/>
    <w:rsid w:val="1E8813E9"/>
    <w:rsid w:val="1EB02579"/>
    <w:rsid w:val="1EB4C304"/>
    <w:rsid w:val="1ECBC888"/>
    <w:rsid w:val="1EE6E3C1"/>
    <w:rsid w:val="1EEA22F0"/>
    <w:rsid w:val="1EEEB3F5"/>
    <w:rsid w:val="1F00EDE0"/>
    <w:rsid w:val="1F0DFB65"/>
    <w:rsid w:val="1F374A20"/>
    <w:rsid w:val="1F471F90"/>
    <w:rsid w:val="1F8663E3"/>
    <w:rsid w:val="1F8730E3"/>
    <w:rsid w:val="1F96EC5F"/>
    <w:rsid w:val="1F994ED9"/>
    <w:rsid w:val="1FB12824"/>
    <w:rsid w:val="1FB4377D"/>
    <w:rsid w:val="1FBB997A"/>
    <w:rsid w:val="1FD1DE27"/>
    <w:rsid w:val="20154F66"/>
    <w:rsid w:val="2046C8E9"/>
    <w:rsid w:val="20519700"/>
    <w:rsid w:val="20750F19"/>
    <w:rsid w:val="207DD23E"/>
    <w:rsid w:val="209FE64F"/>
    <w:rsid w:val="20A9ED5E"/>
    <w:rsid w:val="20B1A39B"/>
    <w:rsid w:val="20B5B2AE"/>
    <w:rsid w:val="20C48B38"/>
    <w:rsid w:val="20E36D8F"/>
    <w:rsid w:val="20F16A39"/>
    <w:rsid w:val="213B5BCD"/>
    <w:rsid w:val="213E8362"/>
    <w:rsid w:val="21467D7A"/>
    <w:rsid w:val="21567BD1"/>
    <w:rsid w:val="21573202"/>
    <w:rsid w:val="2181FF2F"/>
    <w:rsid w:val="218CCA77"/>
    <w:rsid w:val="219073F3"/>
    <w:rsid w:val="2193D1D8"/>
    <w:rsid w:val="21964544"/>
    <w:rsid w:val="21A42D5B"/>
    <w:rsid w:val="21A4BD8C"/>
    <w:rsid w:val="21B6B37D"/>
    <w:rsid w:val="21B8A910"/>
    <w:rsid w:val="21E72622"/>
    <w:rsid w:val="21EE7699"/>
    <w:rsid w:val="21FD2998"/>
    <w:rsid w:val="22009D0B"/>
    <w:rsid w:val="220741CD"/>
    <w:rsid w:val="220942F0"/>
    <w:rsid w:val="221841E8"/>
    <w:rsid w:val="22268EC5"/>
    <w:rsid w:val="2229A379"/>
    <w:rsid w:val="222C1C26"/>
    <w:rsid w:val="22315D44"/>
    <w:rsid w:val="2258CF8D"/>
    <w:rsid w:val="226A6384"/>
    <w:rsid w:val="227E03E3"/>
    <w:rsid w:val="228CE3ED"/>
    <w:rsid w:val="228F5874"/>
    <w:rsid w:val="2296F465"/>
    <w:rsid w:val="229C996C"/>
    <w:rsid w:val="22BA5EF2"/>
    <w:rsid w:val="22C5F0AE"/>
    <w:rsid w:val="22EC630B"/>
    <w:rsid w:val="22FBB000"/>
    <w:rsid w:val="2316DCF7"/>
    <w:rsid w:val="231C07F7"/>
    <w:rsid w:val="232F2222"/>
    <w:rsid w:val="2336B4CD"/>
    <w:rsid w:val="2339143C"/>
    <w:rsid w:val="233AFCB0"/>
    <w:rsid w:val="233F571B"/>
    <w:rsid w:val="2341FFDA"/>
    <w:rsid w:val="2348EA18"/>
    <w:rsid w:val="23639071"/>
    <w:rsid w:val="236437FD"/>
    <w:rsid w:val="236EDEFA"/>
    <w:rsid w:val="237C0A37"/>
    <w:rsid w:val="2381D2F3"/>
    <w:rsid w:val="2388A420"/>
    <w:rsid w:val="2390F782"/>
    <w:rsid w:val="23974641"/>
    <w:rsid w:val="2399F125"/>
    <w:rsid w:val="23BF9CF5"/>
    <w:rsid w:val="23FE907C"/>
    <w:rsid w:val="23FF9441"/>
    <w:rsid w:val="24129947"/>
    <w:rsid w:val="2445AF37"/>
    <w:rsid w:val="244AA699"/>
    <w:rsid w:val="246A9A9F"/>
    <w:rsid w:val="2470E451"/>
    <w:rsid w:val="24797841"/>
    <w:rsid w:val="2497A569"/>
    <w:rsid w:val="24A17C5B"/>
    <w:rsid w:val="24A1A4A3"/>
    <w:rsid w:val="24BC7C73"/>
    <w:rsid w:val="24CD08BA"/>
    <w:rsid w:val="24DF5FEF"/>
    <w:rsid w:val="24EEC287"/>
    <w:rsid w:val="24FE1CE3"/>
    <w:rsid w:val="250F9FCD"/>
    <w:rsid w:val="25124DAF"/>
    <w:rsid w:val="251B0926"/>
    <w:rsid w:val="251BB4B5"/>
    <w:rsid w:val="251C27D7"/>
    <w:rsid w:val="25220B7B"/>
    <w:rsid w:val="252AAEBF"/>
    <w:rsid w:val="253B002E"/>
    <w:rsid w:val="25514B79"/>
    <w:rsid w:val="2561E09A"/>
    <w:rsid w:val="25722E06"/>
    <w:rsid w:val="25B1A047"/>
    <w:rsid w:val="25C18A5A"/>
    <w:rsid w:val="25D07FFB"/>
    <w:rsid w:val="260544F2"/>
    <w:rsid w:val="2612C548"/>
    <w:rsid w:val="261F7ECB"/>
    <w:rsid w:val="262627CB"/>
    <w:rsid w:val="262AE242"/>
    <w:rsid w:val="262DDE7C"/>
    <w:rsid w:val="263AB2AA"/>
    <w:rsid w:val="2645E160"/>
    <w:rsid w:val="2647EA2D"/>
    <w:rsid w:val="264DCE82"/>
    <w:rsid w:val="264E1790"/>
    <w:rsid w:val="26517E76"/>
    <w:rsid w:val="2669D307"/>
    <w:rsid w:val="266C59F3"/>
    <w:rsid w:val="267339DE"/>
    <w:rsid w:val="267E98D0"/>
    <w:rsid w:val="2689DC0F"/>
    <w:rsid w:val="26AAD243"/>
    <w:rsid w:val="26B4B150"/>
    <w:rsid w:val="26B7CE56"/>
    <w:rsid w:val="26DAD048"/>
    <w:rsid w:val="26E9269B"/>
    <w:rsid w:val="27013EAE"/>
    <w:rsid w:val="270C6F77"/>
    <w:rsid w:val="2710168F"/>
    <w:rsid w:val="279A0DBA"/>
    <w:rsid w:val="27AE9E02"/>
    <w:rsid w:val="27B24393"/>
    <w:rsid w:val="27BC6379"/>
    <w:rsid w:val="27CFC993"/>
    <w:rsid w:val="27DABBD3"/>
    <w:rsid w:val="27DBCA26"/>
    <w:rsid w:val="27E11ED0"/>
    <w:rsid w:val="27EA4DE3"/>
    <w:rsid w:val="27F74798"/>
    <w:rsid w:val="27F9A8AA"/>
    <w:rsid w:val="28165B7C"/>
    <w:rsid w:val="282657B4"/>
    <w:rsid w:val="28561196"/>
    <w:rsid w:val="28582D5F"/>
    <w:rsid w:val="2884B183"/>
    <w:rsid w:val="2895FF00"/>
    <w:rsid w:val="289C75B3"/>
    <w:rsid w:val="28A6A57D"/>
    <w:rsid w:val="28B0DF6D"/>
    <w:rsid w:val="28C7F4B1"/>
    <w:rsid w:val="28D0DC0A"/>
    <w:rsid w:val="28D28046"/>
    <w:rsid w:val="28E03B60"/>
    <w:rsid w:val="28E270BD"/>
    <w:rsid w:val="28EFDBD6"/>
    <w:rsid w:val="28FD8EE9"/>
    <w:rsid w:val="28FECE9E"/>
    <w:rsid w:val="2908AA4B"/>
    <w:rsid w:val="29110DAD"/>
    <w:rsid w:val="2918E612"/>
    <w:rsid w:val="291961DB"/>
    <w:rsid w:val="291CD62C"/>
    <w:rsid w:val="29623DE6"/>
    <w:rsid w:val="298102B5"/>
    <w:rsid w:val="29875E7E"/>
    <w:rsid w:val="298BE16A"/>
    <w:rsid w:val="299C2B12"/>
    <w:rsid w:val="299CF4FA"/>
    <w:rsid w:val="29AE0DB1"/>
    <w:rsid w:val="29D263E4"/>
    <w:rsid w:val="29F4C07E"/>
    <w:rsid w:val="29F56018"/>
    <w:rsid w:val="29FFB73B"/>
    <w:rsid w:val="2A12B3FC"/>
    <w:rsid w:val="2A2591FF"/>
    <w:rsid w:val="2A40026D"/>
    <w:rsid w:val="2A455FA0"/>
    <w:rsid w:val="2A569866"/>
    <w:rsid w:val="2A5C66D2"/>
    <w:rsid w:val="2A643D24"/>
    <w:rsid w:val="2A74A18C"/>
    <w:rsid w:val="2A7BE12A"/>
    <w:rsid w:val="2A9EE5C6"/>
    <w:rsid w:val="2AA3FCA0"/>
    <w:rsid w:val="2AD05425"/>
    <w:rsid w:val="2B0713BB"/>
    <w:rsid w:val="2B0B507F"/>
    <w:rsid w:val="2B15328E"/>
    <w:rsid w:val="2B2E9E3D"/>
    <w:rsid w:val="2B398DD2"/>
    <w:rsid w:val="2B59D9CF"/>
    <w:rsid w:val="2B638598"/>
    <w:rsid w:val="2B68AC9F"/>
    <w:rsid w:val="2B6CD72B"/>
    <w:rsid w:val="2B79B2CA"/>
    <w:rsid w:val="2B867571"/>
    <w:rsid w:val="2B9E5472"/>
    <w:rsid w:val="2BAB1F9C"/>
    <w:rsid w:val="2BBA1B29"/>
    <w:rsid w:val="2BC5A17C"/>
    <w:rsid w:val="2BCD28D3"/>
    <w:rsid w:val="2BD9DA31"/>
    <w:rsid w:val="2BDA2FFB"/>
    <w:rsid w:val="2BE04A1F"/>
    <w:rsid w:val="2BE3EA06"/>
    <w:rsid w:val="2BE5B298"/>
    <w:rsid w:val="2BEEB48B"/>
    <w:rsid w:val="2BFD29A4"/>
    <w:rsid w:val="2BFD8BC0"/>
    <w:rsid w:val="2C0B4369"/>
    <w:rsid w:val="2C159E9C"/>
    <w:rsid w:val="2C175DBA"/>
    <w:rsid w:val="2C21E286"/>
    <w:rsid w:val="2C2AF00D"/>
    <w:rsid w:val="2C4E30FA"/>
    <w:rsid w:val="2C6D65C7"/>
    <w:rsid w:val="2C757E45"/>
    <w:rsid w:val="2C9FB1D0"/>
    <w:rsid w:val="2CA41A46"/>
    <w:rsid w:val="2CD888E3"/>
    <w:rsid w:val="2CD8C4E9"/>
    <w:rsid w:val="2CEB31F3"/>
    <w:rsid w:val="2CFE5F18"/>
    <w:rsid w:val="2D01FA48"/>
    <w:rsid w:val="2D27A921"/>
    <w:rsid w:val="2D2F1081"/>
    <w:rsid w:val="2D32E341"/>
    <w:rsid w:val="2D58B58A"/>
    <w:rsid w:val="2D599660"/>
    <w:rsid w:val="2D600342"/>
    <w:rsid w:val="2D76F50D"/>
    <w:rsid w:val="2D814A94"/>
    <w:rsid w:val="2D85190F"/>
    <w:rsid w:val="2D86AFD1"/>
    <w:rsid w:val="2D90C852"/>
    <w:rsid w:val="2DCDCFE4"/>
    <w:rsid w:val="2DD81EDE"/>
    <w:rsid w:val="2DF7C0DA"/>
    <w:rsid w:val="2E088008"/>
    <w:rsid w:val="2E13B68F"/>
    <w:rsid w:val="2E1B5144"/>
    <w:rsid w:val="2E3C2CDA"/>
    <w:rsid w:val="2E492215"/>
    <w:rsid w:val="2E63CCBC"/>
    <w:rsid w:val="2E676113"/>
    <w:rsid w:val="2E81A6DF"/>
    <w:rsid w:val="2E85AE2A"/>
    <w:rsid w:val="2E89BA46"/>
    <w:rsid w:val="2E8F0663"/>
    <w:rsid w:val="2EA1F45E"/>
    <w:rsid w:val="2EB7BA77"/>
    <w:rsid w:val="2EBFBBC5"/>
    <w:rsid w:val="2EC46152"/>
    <w:rsid w:val="2EDF2C2B"/>
    <w:rsid w:val="2EF46567"/>
    <w:rsid w:val="2F19CDCD"/>
    <w:rsid w:val="2F1E9826"/>
    <w:rsid w:val="2F24C0DB"/>
    <w:rsid w:val="2F5728AA"/>
    <w:rsid w:val="2F572C02"/>
    <w:rsid w:val="2F73C8BC"/>
    <w:rsid w:val="2F7DBA70"/>
    <w:rsid w:val="2F891011"/>
    <w:rsid w:val="2FCB0091"/>
    <w:rsid w:val="2FCC6A92"/>
    <w:rsid w:val="2FCEC039"/>
    <w:rsid w:val="2FE69F9A"/>
    <w:rsid w:val="2FF3C28C"/>
    <w:rsid w:val="30075FAA"/>
    <w:rsid w:val="301D0874"/>
    <w:rsid w:val="303E52A4"/>
    <w:rsid w:val="30404B47"/>
    <w:rsid w:val="305A8D5B"/>
    <w:rsid w:val="30607001"/>
    <w:rsid w:val="3069A0C9"/>
    <w:rsid w:val="308EA745"/>
    <w:rsid w:val="309D49A7"/>
    <w:rsid w:val="30A77AC1"/>
    <w:rsid w:val="30A98A7E"/>
    <w:rsid w:val="30B9506D"/>
    <w:rsid w:val="30EA1498"/>
    <w:rsid w:val="3107CB7A"/>
    <w:rsid w:val="310AC74D"/>
    <w:rsid w:val="312573E3"/>
    <w:rsid w:val="313C3C30"/>
    <w:rsid w:val="314F751C"/>
    <w:rsid w:val="3175EDBC"/>
    <w:rsid w:val="3179FBBD"/>
    <w:rsid w:val="318ED738"/>
    <w:rsid w:val="31A5A0F0"/>
    <w:rsid w:val="31AF06C6"/>
    <w:rsid w:val="31B83EDD"/>
    <w:rsid w:val="31BF43C3"/>
    <w:rsid w:val="31C2A970"/>
    <w:rsid w:val="31DCC443"/>
    <w:rsid w:val="31E34444"/>
    <w:rsid w:val="32012F6E"/>
    <w:rsid w:val="3202C516"/>
    <w:rsid w:val="320DD3DF"/>
    <w:rsid w:val="322A560B"/>
    <w:rsid w:val="323E4B8F"/>
    <w:rsid w:val="324310A4"/>
    <w:rsid w:val="3251E2D0"/>
    <w:rsid w:val="32551994"/>
    <w:rsid w:val="325FAC15"/>
    <w:rsid w:val="327723D5"/>
    <w:rsid w:val="3296BB07"/>
    <w:rsid w:val="32B7E766"/>
    <w:rsid w:val="32C6E186"/>
    <w:rsid w:val="32D73A01"/>
    <w:rsid w:val="32E1A82C"/>
    <w:rsid w:val="32FD4A70"/>
    <w:rsid w:val="33101CB3"/>
    <w:rsid w:val="331874B7"/>
    <w:rsid w:val="3326CF83"/>
    <w:rsid w:val="33477E49"/>
    <w:rsid w:val="33478AA0"/>
    <w:rsid w:val="334850C5"/>
    <w:rsid w:val="336CD22F"/>
    <w:rsid w:val="33705796"/>
    <w:rsid w:val="338D4184"/>
    <w:rsid w:val="33A1CB54"/>
    <w:rsid w:val="33A971AD"/>
    <w:rsid w:val="33B1BF91"/>
    <w:rsid w:val="33DABE10"/>
    <w:rsid w:val="33E97D63"/>
    <w:rsid w:val="33FD31AA"/>
    <w:rsid w:val="340003D0"/>
    <w:rsid w:val="3400DA0A"/>
    <w:rsid w:val="340194AD"/>
    <w:rsid w:val="3431DE52"/>
    <w:rsid w:val="34680D5C"/>
    <w:rsid w:val="3471290D"/>
    <w:rsid w:val="349DBBFA"/>
    <w:rsid w:val="34A09938"/>
    <w:rsid w:val="34C15DA4"/>
    <w:rsid w:val="34C92127"/>
    <w:rsid w:val="34D02BE8"/>
    <w:rsid w:val="34E64694"/>
    <w:rsid w:val="34E7A3CC"/>
    <w:rsid w:val="34E8D63B"/>
    <w:rsid w:val="34EBE297"/>
    <w:rsid w:val="34FD96F7"/>
    <w:rsid w:val="35192C63"/>
    <w:rsid w:val="351CAFAB"/>
    <w:rsid w:val="352EC821"/>
    <w:rsid w:val="35457578"/>
    <w:rsid w:val="3549F954"/>
    <w:rsid w:val="354EA3FD"/>
    <w:rsid w:val="3556463F"/>
    <w:rsid w:val="35630D00"/>
    <w:rsid w:val="35712328"/>
    <w:rsid w:val="35811270"/>
    <w:rsid w:val="3586123C"/>
    <w:rsid w:val="359506F8"/>
    <w:rsid w:val="35AC18A6"/>
    <w:rsid w:val="35B6EF66"/>
    <w:rsid w:val="35C2CBED"/>
    <w:rsid w:val="35C39EDF"/>
    <w:rsid w:val="35C3F516"/>
    <w:rsid w:val="35D37F61"/>
    <w:rsid w:val="35D4385C"/>
    <w:rsid w:val="35D50205"/>
    <w:rsid w:val="35DF81DE"/>
    <w:rsid w:val="35E0C7E4"/>
    <w:rsid w:val="35ED9993"/>
    <w:rsid w:val="35F17F60"/>
    <w:rsid w:val="360AB759"/>
    <w:rsid w:val="3627AA4C"/>
    <w:rsid w:val="362AAC78"/>
    <w:rsid w:val="362D5187"/>
    <w:rsid w:val="3637F9DF"/>
    <w:rsid w:val="364D9957"/>
    <w:rsid w:val="3663DAE6"/>
    <w:rsid w:val="366C848E"/>
    <w:rsid w:val="367C2B28"/>
    <w:rsid w:val="3684ADF8"/>
    <w:rsid w:val="3688048C"/>
    <w:rsid w:val="368A73B7"/>
    <w:rsid w:val="368F89D5"/>
    <w:rsid w:val="36CED5CA"/>
    <w:rsid w:val="36E01AB5"/>
    <w:rsid w:val="36EB2521"/>
    <w:rsid w:val="36FB1BBE"/>
    <w:rsid w:val="36FC8105"/>
    <w:rsid w:val="3718AA93"/>
    <w:rsid w:val="372C4D20"/>
    <w:rsid w:val="37428E44"/>
    <w:rsid w:val="374B21FA"/>
    <w:rsid w:val="3763F5A5"/>
    <w:rsid w:val="3779A987"/>
    <w:rsid w:val="378FEE42"/>
    <w:rsid w:val="37A2E66B"/>
    <w:rsid w:val="37A7510D"/>
    <w:rsid w:val="37B5CEDE"/>
    <w:rsid w:val="37B62095"/>
    <w:rsid w:val="37BDFB4E"/>
    <w:rsid w:val="37EB4B7F"/>
    <w:rsid w:val="37EC0CC9"/>
    <w:rsid w:val="37F3C82F"/>
    <w:rsid w:val="37F8D532"/>
    <w:rsid w:val="37F91E43"/>
    <w:rsid w:val="38064266"/>
    <w:rsid w:val="3817CE54"/>
    <w:rsid w:val="3819FB96"/>
    <w:rsid w:val="3824BCFD"/>
    <w:rsid w:val="383E0125"/>
    <w:rsid w:val="38422245"/>
    <w:rsid w:val="3845B3EB"/>
    <w:rsid w:val="384682FA"/>
    <w:rsid w:val="386CEE41"/>
    <w:rsid w:val="386FEBF6"/>
    <w:rsid w:val="387C5402"/>
    <w:rsid w:val="388D2A9B"/>
    <w:rsid w:val="389A8A7B"/>
    <w:rsid w:val="38A1D5DC"/>
    <w:rsid w:val="38A86F1D"/>
    <w:rsid w:val="38ABA4C3"/>
    <w:rsid w:val="38C140E0"/>
    <w:rsid w:val="38C31D45"/>
    <w:rsid w:val="38EC7C42"/>
    <w:rsid w:val="392E0775"/>
    <w:rsid w:val="3939F740"/>
    <w:rsid w:val="3948FA16"/>
    <w:rsid w:val="3954AB85"/>
    <w:rsid w:val="3958172F"/>
    <w:rsid w:val="3963B5DA"/>
    <w:rsid w:val="39662B35"/>
    <w:rsid w:val="396AC10F"/>
    <w:rsid w:val="397BAC4C"/>
    <w:rsid w:val="397E5E51"/>
    <w:rsid w:val="3987DFE6"/>
    <w:rsid w:val="399CA704"/>
    <w:rsid w:val="399F6EF1"/>
    <w:rsid w:val="39A64359"/>
    <w:rsid w:val="39B415B2"/>
    <w:rsid w:val="39B57399"/>
    <w:rsid w:val="39BC9366"/>
    <w:rsid w:val="39BD3918"/>
    <w:rsid w:val="39D9FDF9"/>
    <w:rsid w:val="39DE2DD2"/>
    <w:rsid w:val="39DECE92"/>
    <w:rsid w:val="39E59D58"/>
    <w:rsid w:val="39E7D6B3"/>
    <w:rsid w:val="39E7EB79"/>
    <w:rsid w:val="39EB7B91"/>
    <w:rsid w:val="3A0E1D55"/>
    <w:rsid w:val="3A15DE13"/>
    <w:rsid w:val="3A258AA0"/>
    <w:rsid w:val="3A569388"/>
    <w:rsid w:val="3A61CB2B"/>
    <w:rsid w:val="3A9BEC49"/>
    <w:rsid w:val="3AA9FE76"/>
    <w:rsid w:val="3AAC4C02"/>
    <w:rsid w:val="3AB4308C"/>
    <w:rsid w:val="3ABD20F5"/>
    <w:rsid w:val="3AD125C3"/>
    <w:rsid w:val="3AE91835"/>
    <w:rsid w:val="3AF6E125"/>
    <w:rsid w:val="3AF872BE"/>
    <w:rsid w:val="3B1634EA"/>
    <w:rsid w:val="3B1EEDF0"/>
    <w:rsid w:val="3B20B0F0"/>
    <w:rsid w:val="3B28FB9D"/>
    <w:rsid w:val="3B331DB2"/>
    <w:rsid w:val="3B3E3883"/>
    <w:rsid w:val="3B3E39D4"/>
    <w:rsid w:val="3B4647FB"/>
    <w:rsid w:val="3B651021"/>
    <w:rsid w:val="3B6640DF"/>
    <w:rsid w:val="3B808A65"/>
    <w:rsid w:val="3B8B4C73"/>
    <w:rsid w:val="3B98C0F6"/>
    <w:rsid w:val="3BB655DB"/>
    <w:rsid w:val="3BCB16A2"/>
    <w:rsid w:val="3BEF2340"/>
    <w:rsid w:val="3BFC85F8"/>
    <w:rsid w:val="3C393B90"/>
    <w:rsid w:val="3C4A8C1A"/>
    <w:rsid w:val="3C6A6917"/>
    <w:rsid w:val="3C7BDE00"/>
    <w:rsid w:val="3C85949D"/>
    <w:rsid w:val="3C8E525E"/>
    <w:rsid w:val="3C8FED20"/>
    <w:rsid w:val="3C975915"/>
    <w:rsid w:val="3C9B7F25"/>
    <w:rsid w:val="3CA0FE41"/>
    <w:rsid w:val="3CA34573"/>
    <w:rsid w:val="3CBCA54D"/>
    <w:rsid w:val="3CC09219"/>
    <w:rsid w:val="3D0EB6A8"/>
    <w:rsid w:val="3D0F35EE"/>
    <w:rsid w:val="3D157689"/>
    <w:rsid w:val="3D1A285C"/>
    <w:rsid w:val="3D1DA35D"/>
    <w:rsid w:val="3D1F4781"/>
    <w:rsid w:val="3D32815E"/>
    <w:rsid w:val="3D498A56"/>
    <w:rsid w:val="3D5FD8D9"/>
    <w:rsid w:val="3D69882C"/>
    <w:rsid w:val="3D8B0675"/>
    <w:rsid w:val="3D8F6AA2"/>
    <w:rsid w:val="3D97A307"/>
    <w:rsid w:val="3D9B7F63"/>
    <w:rsid w:val="3DB64BA0"/>
    <w:rsid w:val="3DD54275"/>
    <w:rsid w:val="3DED0A1A"/>
    <w:rsid w:val="3DF0CCCB"/>
    <w:rsid w:val="3DF194DD"/>
    <w:rsid w:val="3E1DB9CC"/>
    <w:rsid w:val="3E1F10CF"/>
    <w:rsid w:val="3E1F584B"/>
    <w:rsid w:val="3E23901F"/>
    <w:rsid w:val="3E26619A"/>
    <w:rsid w:val="3E2C296D"/>
    <w:rsid w:val="3E3C770E"/>
    <w:rsid w:val="3E4000EA"/>
    <w:rsid w:val="3E4BEA27"/>
    <w:rsid w:val="3E55063F"/>
    <w:rsid w:val="3E66A136"/>
    <w:rsid w:val="3E9AD8D0"/>
    <w:rsid w:val="3EB3952A"/>
    <w:rsid w:val="3EBCB175"/>
    <w:rsid w:val="3EBEB261"/>
    <w:rsid w:val="3ED43B2D"/>
    <w:rsid w:val="3EDDE2A4"/>
    <w:rsid w:val="3EF1A470"/>
    <w:rsid w:val="3EFBA045"/>
    <w:rsid w:val="3F193509"/>
    <w:rsid w:val="3F320087"/>
    <w:rsid w:val="3F320DFB"/>
    <w:rsid w:val="3F38D35E"/>
    <w:rsid w:val="3F6192C7"/>
    <w:rsid w:val="3F61A61F"/>
    <w:rsid w:val="3F6CEB30"/>
    <w:rsid w:val="3F6EB874"/>
    <w:rsid w:val="3F6EC79B"/>
    <w:rsid w:val="3F701762"/>
    <w:rsid w:val="3F70F27A"/>
    <w:rsid w:val="3F72B687"/>
    <w:rsid w:val="3F7DA408"/>
    <w:rsid w:val="3F8976F2"/>
    <w:rsid w:val="3F9409A4"/>
    <w:rsid w:val="3F9D60FD"/>
    <w:rsid w:val="3FA1B1AC"/>
    <w:rsid w:val="3FB57FD8"/>
    <w:rsid w:val="3FC5B7B9"/>
    <w:rsid w:val="3FD83D01"/>
    <w:rsid w:val="3FDB8EDE"/>
    <w:rsid w:val="3FEB95BF"/>
    <w:rsid w:val="3FEDDBCA"/>
    <w:rsid w:val="3FFE43EC"/>
    <w:rsid w:val="400C93C0"/>
    <w:rsid w:val="4010D309"/>
    <w:rsid w:val="40242D17"/>
    <w:rsid w:val="4032CBE6"/>
    <w:rsid w:val="4036BD48"/>
    <w:rsid w:val="403DB34E"/>
    <w:rsid w:val="404165B3"/>
    <w:rsid w:val="40447548"/>
    <w:rsid w:val="405511E0"/>
    <w:rsid w:val="4058689B"/>
    <w:rsid w:val="405DA68C"/>
    <w:rsid w:val="408B0857"/>
    <w:rsid w:val="4093A020"/>
    <w:rsid w:val="409B951F"/>
    <w:rsid w:val="409BC3C2"/>
    <w:rsid w:val="40A61D20"/>
    <w:rsid w:val="40B166BE"/>
    <w:rsid w:val="40C03DDB"/>
    <w:rsid w:val="40C1A653"/>
    <w:rsid w:val="40F927AA"/>
    <w:rsid w:val="410AC2AB"/>
    <w:rsid w:val="410B86E5"/>
    <w:rsid w:val="414E6239"/>
    <w:rsid w:val="416770AF"/>
    <w:rsid w:val="41962760"/>
    <w:rsid w:val="41996F76"/>
    <w:rsid w:val="41A102D4"/>
    <w:rsid w:val="41B6E772"/>
    <w:rsid w:val="41CFC328"/>
    <w:rsid w:val="41D649FB"/>
    <w:rsid w:val="41EACB88"/>
    <w:rsid w:val="41F3EF14"/>
    <w:rsid w:val="41F5EBF5"/>
    <w:rsid w:val="41F7DAB3"/>
    <w:rsid w:val="420038AD"/>
    <w:rsid w:val="421B18F0"/>
    <w:rsid w:val="421D93BC"/>
    <w:rsid w:val="42606EE0"/>
    <w:rsid w:val="4268E1B9"/>
    <w:rsid w:val="4275BDF1"/>
    <w:rsid w:val="4280941D"/>
    <w:rsid w:val="4284B51D"/>
    <w:rsid w:val="42BAE581"/>
    <w:rsid w:val="42C8FD10"/>
    <w:rsid w:val="42D3733C"/>
    <w:rsid w:val="42DA93B3"/>
    <w:rsid w:val="42E49312"/>
    <w:rsid w:val="42F923FF"/>
    <w:rsid w:val="4312E3D8"/>
    <w:rsid w:val="43269B5E"/>
    <w:rsid w:val="43489A1A"/>
    <w:rsid w:val="4349D531"/>
    <w:rsid w:val="435624DF"/>
    <w:rsid w:val="436D1FB5"/>
    <w:rsid w:val="437D0413"/>
    <w:rsid w:val="43870C25"/>
    <w:rsid w:val="43957E1E"/>
    <w:rsid w:val="43A8DB77"/>
    <w:rsid w:val="43AFCEF2"/>
    <w:rsid w:val="43B4DA6D"/>
    <w:rsid w:val="43BD5F0D"/>
    <w:rsid w:val="43D5AF33"/>
    <w:rsid w:val="43D5B73F"/>
    <w:rsid w:val="43EF0E03"/>
    <w:rsid w:val="43FC2FC5"/>
    <w:rsid w:val="4406E02F"/>
    <w:rsid w:val="440EC3DD"/>
    <w:rsid w:val="440F4552"/>
    <w:rsid w:val="4419F55A"/>
    <w:rsid w:val="441DC1D0"/>
    <w:rsid w:val="4449DD8C"/>
    <w:rsid w:val="446C4369"/>
    <w:rsid w:val="447EC971"/>
    <w:rsid w:val="44886EF0"/>
    <w:rsid w:val="44B9256B"/>
    <w:rsid w:val="44D79870"/>
    <w:rsid w:val="44E8B1A6"/>
    <w:rsid w:val="44EEBBB2"/>
    <w:rsid w:val="44F267FE"/>
    <w:rsid w:val="44F30575"/>
    <w:rsid w:val="452A2E2D"/>
    <w:rsid w:val="45317AF7"/>
    <w:rsid w:val="453B5368"/>
    <w:rsid w:val="454693CB"/>
    <w:rsid w:val="454F8DB7"/>
    <w:rsid w:val="457120DD"/>
    <w:rsid w:val="457D268F"/>
    <w:rsid w:val="45B752D1"/>
    <w:rsid w:val="45C710A2"/>
    <w:rsid w:val="45D6A009"/>
    <w:rsid w:val="45D906DF"/>
    <w:rsid w:val="45F1144B"/>
    <w:rsid w:val="460188D1"/>
    <w:rsid w:val="46092DFC"/>
    <w:rsid w:val="4609B1DD"/>
    <w:rsid w:val="460A7661"/>
    <w:rsid w:val="46109FBF"/>
    <w:rsid w:val="4610A3BD"/>
    <w:rsid w:val="461A0B09"/>
    <w:rsid w:val="461B0804"/>
    <w:rsid w:val="46274A08"/>
    <w:rsid w:val="4657A366"/>
    <w:rsid w:val="465B05CE"/>
    <w:rsid w:val="4686019A"/>
    <w:rsid w:val="468B3292"/>
    <w:rsid w:val="46A9DC55"/>
    <w:rsid w:val="46BD0FF7"/>
    <w:rsid w:val="46C5C3CF"/>
    <w:rsid w:val="46C6BBD2"/>
    <w:rsid w:val="46CF0B6F"/>
    <w:rsid w:val="46EBFA0E"/>
    <w:rsid w:val="46F41FF6"/>
    <w:rsid w:val="46FD692B"/>
    <w:rsid w:val="471AC09A"/>
    <w:rsid w:val="472296EF"/>
    <w:rsid w:val="47235F96"/>
    <w:rsid w:val="47390369"/>
    <w:rsid w:val="4740727C"/>
    <w:rsid w:val="4750E133"/>
    <w:rsid w:val="476C4AA3"/>
    <w:rsid w:val="4778BF88"/>
    <w:rsid w:val="477BFDCA"/>
    <w:rsid w:val="47B19D7E"/>
    <w:rsid w:val="47BE7074"/>
    <w:rsid w:val="47F7C6F1"/>
    <w:rsid w:val="481290BF"/>
    <w:rsid w:val="481E2D50"/>
    <w:rsid w:val="482BBB6D"/>
    <w:rsid w:val="4851949F"/>
    <w:rsid w:val="486CFE6E"/>
    <w:rsid w:val="487EB58C"/>
    <w:rsid w:val="4882BBB4"/>
    <w:rsid w:val="489784B6"/>
    <w:rsid w:val="489814D5"/>
    <w:rsid w:val="48A1F018"/>
    <w:rsid w:val="48AE5050"/>
    <w:rsid w:val="48B41806"/>
    <w:rsid w:val="48C435ED"/>
    <w:rsid w:val="48C57B55"/>
    <w:rsid w:val="490D2748"/>
    <w:rsid w:val="490FD322"/>
    <w:rsid w:val="49168498"/>
    <w:rsid w:val="4923AE5B"/>
    <w:rsid w:val="494C68D3"/>
    <w:rsid w:val="494ED5D1"/>
    <w:rsid w:val="494F2F05"/>
    <w:rsid w:val="49504076"/>
    <w:rsid w:val="49569EFF"/>
    <w:rsid w:val="49780253"/>
    <w:rsid w:val="497C8B9C"/>
    <w:rsid w:val="498D4285"/>
    <w:rsid w:val="499358A0"/>
    <w:rsid w:val="49B19977"/>
    <w:rsid w:val="49D6DC13"/>
    <w:rsid w:val="49E01367"/>
    <w:rsid w:val="4A2211D7"/>
    <w:rsid w:val="4A2C4F0C"/>
    <w:rsid w:val="4A302F6C"/>
    <w:rsid w:val="4A542BB6"/>
    <w:rsid w:val="4A5F64F1"/>
    <w:rsid w:val="4A646CB4"/>
    <w:rsid w:val="4A6C53C8"/>
    <w:rsid w:val="4A6F1193"/>
    <w:rsid w:val="4A7BB812"/>
    <w:rsid w:val="4A974313"/>
    <w:rsid w:val="4A9DCFF6"/>
    <w:rsid w:val="4AA982CD"/>
    <w:rsid w:val="4AB00360"/>
    <w:rsid w:val="4AC22C94"/>
    <w:rsid w:val="4AC59201"/>
    <w:rsid w:val="4AC7EC6B"/>
    <w:rsid w:val="4ACDA452"/>
    <w:rsid w:val="4AF0E287"/>
    <w:rsid w:val="4AF437EC"/>
    <w:rsid w:val="4AFFD50E"/>
    <w:rsid w:val="4B001C15"/>
    <w:rsid w:val="4B00524F"/>
    <w:rsid w:val="4B02A62C"/>
    <w:rsid w:val="4B0FF194"/>
    <w:rsid w:val="4B1A9078"/>
    <w:rsid w:val="4B27373D"/>
    <w:rsid w:val="4B3F90FC"/>
    <w:rsid w:val="4B3FA194"/>
    <w:rsid w:val="4B404BC7"/>
    <w:rsid w:val="4B5E5395"/>
    <w:rsid w:val="4B68DBB8"/>
    <w:rsid w:val="4B6A40F5"/>
    <w:rsid w:val="4B7ACDF9"/>
    <w:rsid w:val="4B894A04"/>
    <w:rsid w:val="4B9E3437"/>
    <w:rsid w:val="4B9FEC01"/>
    <w:rsid w:val="4BA01F56"/>
    <w:rsid w:val="4BA0820D"/>
    <w:rsid w:val="4BCFBF8F"/>
    <w:rsid w:val="4BD7B46A"/>
    <w:rsid w:val="4BEA740B"/>
    <w:rsid w:val="4BFACF9D"/>
    <w:rsid w:val="4BFEC9CF"/>
    <w:rsid w:val="4BFF4940"/>
    <w:rsid w:val="4C09F44B"/>
    <w:rsid w:val="4C244181"/>
    <w:rsid w:val="4C49397F"/>
    <w:rsid w:val="4C4F0971"/>
    <w:rsid w:val="4C51BC02"/>
    <w:rsid w:val="4C58E099"/>
    <w:rsid w:val="4C6FCB02"/>
    <w:rsid w:val="4C7D9DC2"/>
    <w:rsid w:val="4CA34B7B"/>
    <w:rsid w:val="4CB28AA8"/>
    <w:rsid w:val="4CCEFE20"/>
    <w:rsid w:val="4CD93A09"/>
    <w:rsid w:val="4CEE26D8"/>
    <w:rsid w:val="4D02D308"/>
    <w:rsid w:val="4D05F750"/>
    <w:rsid w:val="4D07A38B"/>
    <w:rsid w:val="4D07E033"/>
    <w:rsid w:val="4D153557"/>
    <w:rsid w:val="4D2764DB"/>
    <w:rsid w:val="4D2CA95D"/>
    <w:rsid w:val="4D32DB3A"/>
    <w:rsid w:val="4D40AC1C"/>
    <w:rsid w:val="4D41BFFF"/>
    <w:rsid w:val="4D49DC97"/>
    <w:rsid w:val="4D6094E6"/>
    <w:rsid w:val="4D66EBFE"/>
    <w:rsid w:val="4D694935"/>
    <w:rsid w:val="4D83D81D"/>
    <w:rsid w:val="4D9033E8"/>
    <w:rsid w:val="4DA1C915"/>
    <w:rsid w:val="4DB9AAB7"/>
    <w:rsid w:val="4DC1C6E0"/>
    <w:rsid w:val="4DC69DDC"/>
    <w:rsid w:val="4DD85C54"/>
    <w:rsid w:val="4DE35AAE"/>
    <w:rsid w:val="4E11485E"/>
    <w:rsid w:val="4E1C69B4"/>
    <w:rsid w:val="4E74A2CC"/>
    <w:rsid w:val="4E850C74"/>
    <w:rsid w:val="4E9EBA3A"/>
    <w:rsid w:val="4EABB09F"/>
    <w:rsid w:val="4EC339A7"/>
    <w:rsid w:val="4EC61813"/>
    <w:rsid w:val="4ECA9EB4"/>
    <w:rsid w:val="4EDA1256"/>
    <w:rsid w:val="4EE6421F"/>
    <w:rsid w:val="4EEE6B3E"/>
    <w:rsid w:val="4EF0C9F3"/>
    <w:rsid w:val="4EF55DBD"/>
    <w:rsid w:val="4F09D8CA"/>
    <w:rsid w:val="4F2B6EA2"/>
    <w:rsid w:val="4F31CB5B"/>
    <w:rsid w:val="4F329D82"/>
    <w:rsid w:val="4F39C542"/>
    <w:rsid w:val="4F42EB15"/>
    <w:rsid w:val="4F493678"/>
    <w:rsid w:val="4F59F6E9"/>
    <w:rsid w:val="4F60AB39"/>
    <w:rsid w:val="4F632A52"/>
    <w:rsid w:val="4F718EDB"/>
    <w:rsid w:val="4F98E2CC"/>
    <w:rsid w:val="4F9ED0A4"/>
    <w:rsid w:val="4FAAC6A6"/>
    <w:rsid w:val="4FAC78E1"/>
    <w:rsid w:val="4FB367CA"/>
    <w:rsid w:val="4FC3F10E"/>
    <w:rsid w:val="4FD00924"/>
    <w:rsid w:val="4FEEDC3A"/>
    <w:rsid w:val="500206A4"/>
    <w:rsid w:val="50032306"/>
    <w:rsid w:val="500F8AD2"/>
    <w:rsid w:val="502A5D0A"/>
    <w:rsid w:val="504F5C69"/>
    <w:rsid w:val="505B6D51"/>
    <w:rsid w:val="506B87A0"/>
    <w:rsid w:val="5088650C"/>
    <w:rsid w:val="50969759"/>
    <w:rsid w:val="50ACDB24"/>
    <w:rsid w:val="50C6C2C1"/>
    <w:rsid w:val="50E607EC"/>
    <w:rsid w:val="50E8B0D9"/>
    <w:rsid w:val="50EDB618"/>
    <w:rsid w:val="50FF8E67"/>
    <w:rsid w:val="50FFF3E3"/>
    <w:rsid w:val="51008B41"/>
    <w:rsid w:val="5106171A"/>
    <w:rsid w:val="510FBD6C"/>
    <w:rsid w:val="511EBBE5"/>
    <w:rsid w:val="5128A71A"/>
    <w:rsid w:val="5139B0EC"/>
    <w:rsid w:val="51464DFF"/>
    <w:rsid w:val="515E9944"/>
    <w:rsid w:val="5164ACB0"/>
    <w:rsid w:val="5171A143"/>
    <w:rsid w:val="517969E4"/>
    <w:rsid w:val="517FC80A"/>
    <w:rsid w:val="518195FC"/>
    <w:rsid w:val="51A666BA"/>
    <w:rsid w:val="51BCB699"/>
    <w:rsid w:val="51E8746C"/>
    <w:rsid w:val="51E9EFE3"/>
    <w:rsid w:val="51EB8018"/>
    <w:rsid w:val="51F4D823"/>
    <w:rsid w:val="51F8AB1F"/>
    <w:rsid w:val="521B0E9D"/>
    <w:rsid w:val="521E3A3A"/>
    <w:rsid w:val="5227BE4D"/>
    <w:rsid w:val="522E2795"/>
    <w:rsid w:val="52498B96"/>
    <w:rsid w:val="52641441"/>
    <w:rsid w:val="52694E70"/>
    <w:rsid w:val="526E91AA"/>
    <w:rsid w:val="526F77DE"/>
    <w:rsid w:val="527C3BBA"/>
    <w:rsid w:val="527E9986"/>
    <w:rsid w:val="52845E9D"/>
    <w:rsid w:val="5296F556"/>
    <w:rsid w:val="529D8015"/>
    <w:rsid w:val="52C5073A"/>
    <w:rsid w:val="52C6FB62"/>
    <w:rsid w:val="52C9A737"/>
    <w:rsid w:val="52D86926"/>
    <w:rsid w:val="52E11FF0"/>
    <w:rsid w:val="52E18A9C"/>
    <w:rsid w:val="530602AF"/>
    <w:rsid w:val="530CEC5B"/>
    <w:rsid w:val="534C3257"/>
    <w:rsid w:val="534EA4F0"/>
    <w:rsid w:val="5365BB6E"/>
    <w:rsid w:val="537109C3"/>
    <w:rsid w:val="538A0EC7"/>
    <w:rsid w:val="539BCE91"/>
    <w:rsid w:val="53A79ACE"/>
    <w:rsid w:val="53AA32E9"/>
    <w:rsid w:val="53B0C4A1"/>
    <w:rsid w:val="53B2DBC1"/>
    <w:rsid w:val="53B91F45"/>
    <w:rsid w:val="53C25428"/>
    <w:rsid w:val="53FE8B2F"/>
    <w:rsid w:val="5406EBDF"/>
    <w:rsid w:val="540ECFC8"/>
    <w:rsid w:val="541002EC"/>
    <w:rsid w:val="542672D9"/>
    <w:rsid w:val="5467D9A5"/>
    <w:rsid w:val="54814DCD"/>
    <w:rsid w:val="54898649"/>
    <w:rsid w:val="5492BFD2"/>
    <w:rsid w:val="54A1DEBE"/>
    <w:rsid w:val="54CD25F7"/>
    <w:rsid w:val="54D0622D"/>
    <w:rsid w:val="54D91D0E"/>
    <w:rsid w:val="54E09A81"/>
    <w:rsid w:val="5507E17A"/>
    <w:rsid w:val="5518545F"/>
    <w:rsid w:val="5518888E"/>
    <w:rsid w:val="551977B5"/>
    <w:rsid w:val="5540C6DB"/>
    <w:rsid w:val="55493E62"/>
    <w:rsid w:val="55606134"/>
    <w:rsid w:val="55617839"/>
    <w:rsid w:val="556E8DEF"/>
    <w:rsid w:val="557892ED"/>
    <w:rsid w:val="5581E180"/>
    <w:rsid w:val="558D296E"/>
    <w:rsid w:val="5592122B"/>
    <w:rsid w:val="55941D83"/>
    <w:rsid w:val="55A54648"/>
    <w:rsid w:val="55AA27EC"/>
    <w:rsid w:val="55C7FF4C"/>
    <w:rsid w:val="55D42A9A"/>
    <w:rsid w:val="55DA1370"/>
    <w:rsid w:val="55DBBA97"/>
    <w:rsid w:val="55DFCD76"/>
    <w:rsid w:val="55E4BC17"/>
    <w:rsid w:val="55EB07C9"/>
    <w:rsid w:val="561BDD32"/>
    <w:rsid w:val="561EA1F6"/>
    <w:rsid w:val="562D3F0B"/>
    <w:rsid w:val="562E6B62"/>
    <w:rsid w:val="56328C2F"/>
    <w:rsid w:val="563E4850"/>
    <w:rsid w:val="5644E1E0"/>
    <w:rsid w:val="5680374C"/>
    <w:rsid w:val="5681DA36"/>
    <w:rsid w:val="5681E7AD"/>
    <w:rsid w:val="56870CDA"/>
    <w:rsid w:val="5696289D"/>
    <w:rsid w:val="5696998B"/>
    <w:rsid w:val="5698C7F0"/>
    <w:rsid w:val="56AFE658"/>
    <w:rsid w:val="56BF14E8"/>
    <w:rsid w:val="56BF2AF8"/>
    <w:rsid w:val="56EA2118"/>
    <w:rsid w:val="56F81400"/>
    <w:rsid w:val="5707DCF1"/>
    <w:rsid w:val="570D4E55"/>
    <w:rsid w:val="570DAED9"/>
    <w:rsid w:val="572A201A"/>
    <w:rsid w:val="5732D4BF"/>
    <w:rsid w:val="5742245F"/>
    <w:rsid w:val="57456AA9"/>
    <w:rsid w:val="574C48BB"/>
    <w:rsid w:val="574D753B"/>
    <w:rsid w:val="5752647E"/>
    <w:rsid w:val="57614BFD"/>
    <w:rsid w:val="576B3C0B"/>
    <w:rsid w:val="57A071AF"/>
    <w:rsid w:val="57A8D1BE"/>
    <w:rsid w:val="57AA3300"/>
    <w:rsid w:val="57B39351"/>
    <w:rsid w:val="57DEC1D5"/>
    <w:rsid w:val="57F54784"/>
    <w:rsid w:val="580600C1"/>
    <w:rsid w:val="5808D2C3"/>
    <w:rsid w:val="5837F37C"/>
    <w:rsid w:val="586CFD27"/>
    <w:rsid w:val="586E1333"/>
    <w:rsid w:val="588C25B1"/>
    <w:rsid w:val="589FF32A"/>
    <w:rsid w:val="58AC633C"/>
    <w:rsid w:val="58B9EC04"/>
    <w:rsid w:val="58BC3F3A"/>
    <w:rsid w:val="58D480CF"/>
    <w:rsid w:val="58DF1E63"/>
    <w:rsid w:val="58E03EE0"/>
    <w:rsid w:val="58F4EA8E"/>
    <w:rsid w:val="58FC0C85"/>
    <w:rsid w:val="5901A908"/>
    <w:rsid w:val="59316AB7"/>
    <w:rsid w:val="593F1932"/>
    <w:rsid w:val="594376DA"/>
    <w:rsid w:val="594C3FDA"/>
    <w:rsid w:val="59617E91"/>
    <w:rsid w:val="59AF0FD3"/>
    <w:rsid w:val="59BE753E"/>
    <w:rsid w:val="59C21EDA"/>
    <w:rsid w:val="59C90FE6"/>
    <w:rsid w:val="59CA281F"/>
    <w:rsid w:val="59CA30C0"/>
    <w:rsid w:val="59D4DF8E"/>
    <w:rsid w:val="59D91F6D"/>
    <w:rsid w:val="59E4BD01"/>
    <w:rsid w:val="5A01ED05"/>
    <w:rsid w:val="5A11D85C"/>
    <w:rsid w:val="5A2467D1"/>
    <w:rsid w:val="5A2CE6DD"/>
    <w:rsid w:val="5A419885"/>
    <w:rsid w:val="5A48E4FC"/>
    <w:rsid w:val="5A50B375"/>
    <w:rsid w:val="5A5B2CD6"/>
    <w:rsid w:val="5A6357BC"/>
    <w:rsid w:val="5A69A9A0"/>
    <w:rsid w:val="5AA5CF54"/>
    <w:rsid w:val="5AB59809"/>
    <w:rsid w:val="5AB895C4"/>
    <w:rsid w:val="5ABDFE8F"/>
    <w:rsid w:val="5ACB38D1"/>
    <w:rsid w:val="5ADF6993"/>
    <w:rsid w:val="5AFB445F"/>
    <w:rsid w:val="5B2626FA"/>
    <w:rsid w:val="5B30CDCE"/>
    <w:rsid w:val="5B4798F0"/>
    <w:rsid w:val="5B500D88"/>
    <w:rsid w:val="5B622481"/>
    <w:rsid w:val="5B6E4664"/>
    <w:rsid w:val="5BA5A000"/>
    <w:rsid w:val="5BA7DFAE"/>
    <w:rsid w:val="5BC40FD7"/>
    <w:rsid w:val="5BD29CD4"/>
    <w:rsid w:val="5BEAFAC2"/>
    <w:rsid w:val="5C042DBC"/>
    <w:rsid w:val="5C064CB0"/>
    <w:rsid w:val="5C088212"/>
    <w:rsid w:val="5C1814CD"/>
    <w:rsid w:val="5C189B0D"/>
    <w:rsid w:val="5C1C03D1"/>
    <w:rsid w:val="5C2721C9"/>
    <w:rsid w:val="5C2F1520"/>
    <w:rsid w:val="5C3F328B"/>
    <w:rsid w:val="5C54C1AF"/>
    <w:rsid w:val="5C64630A"/>
    <w:rsid w:val="5C648561"/>
    <w:rsid w:val="5C6A2AF6"/>
    <w:rsid w:val="5C9303A9"/>
    <w:rsid w:val="5CA54E4C"/>
    <w:rsid w:val="5CAEC978"/>
    <w:rsid w:val="5CB42B65"/>
    <w:rsid w:val="5CB50803"/>
    <w:rsid w:val="5CCE1C70"/>
    <w:rsid w:val="5CD48CD7"/>
    <w:rsid w:val="5CFB59BA"/>
    <w:rsid w:val="5D19FDD4"/>
    <w:rsid w:val="5D27D1F8"/>
    <w:rsid w:val="5D3684DA"/>
    <w:rsid w:val="5D4B7641"/>
    <w:rsid w:val="5D689994"/>
    <w:rsid w:val="5D72B5AB"/>
    <w:rsid w:val="5D89A123"/>
    <w:rsid w:val="5DADD511"/>
    <w:rsid w:val="5DB35416"/>
    <w:rsid w:val="5DCBFAFB"/>
    <w:rsid w:val="5DE68178"/>
    <w:rsid w:val="5DF5C52A"/>
    <w:rsid w:val="5E08645A"/>
    <w:rsid w:val="5E21F197"/>
    <w:rsid w:val="5E3CFA1F"/>
    <w:rsid w:val="5E4AC966"/>
    <w:rsid w:val="5E69DDC9"/>
    <w:rsid w:val="5E7D7C38"/>
    <w:rsid w:val="5E8DF8AC"/>
    <w:rsid w:val="5E990060"/>
    <w:rsid w:val="5E9F351B"/>
    <w:rsid w:val="5EA5F385"/>
    <w:rsid w:val="5ECCECAD"/>
    <w:rsid w:val="5EF3B1EF"/>
    <w:rsid w:val="5EF8BA6B"/>
    <w:rsid w:val="5EFF3029"/>
    <w:rsid w:val="5F0F5A69"/>
    <w:rsid w:val="5F2292E6"/>
    <w:rsid w:val="5F25BA4C"/>
    <w:rsid w:val="5F292B11"/>
    <w:rsid w:val="5F3CAB76"/>
    <w:rsid w:val="5F4A32C7"/>
    <w:rsid w:val="5F5A739A"/>
    <w:rsid w:val="5F7266E9"/>
    <w:rsid w:val="5F834778"/>
    <w:rsid w:val="5FB8276D"/>
    <w:rsid w:val="5FDE8250"/>
    <w:rsid w:val="60025E3A"/>
    <w:rsid w:val="6010A4A7"/>
    <w:rsid w:val="6027123A"/>
    <w:rsid w:val="6081458C"/>
    <w:rsid w:val="608AF07C"/>
    <w:rsid w:val="6092E94F"/>
    <w:rsid w:val="609DB531"/>
    <w:rsid w:val="60B38853"/>
    <w:rsid w:val="60B73C00"/>
    <w:rsid w:val="60CF027D"/>
    <w:rsid w:val="60CF1123"/>
    <w:rsid w:val="60DA0372"/>
    <w:rsid w:val="60DDA409"/>
    <w:rsid w:val="60DEECFA"/>
    <w:rsid w:val="60E5058F"/>
    <w:rsid w:val="60EAD17C"/>
    <w:rsid w:val="60ECFE55"/>
    <w:rsid w:val="60F77545"/>
    <w:rsid w:val="60FD3372"/>
    <w:rsid w:val="60FF0635"/>
    <w:rsid w:val="6117B902"/>
    <w:rsid w:val="613EA093"/>
    <w:rsid w:val="6143D8A6"/>
    <w:rsid w:val="616AC842"/>
    <w:rsid w:val="616B404A"/>
    <w:rsid w:val="616CA674"/>
    <w:rsid w:val="616F4DC5"/>
    <w:rsid w:val="617AA6C0"/>
    <w:rsid w:val="617B73DE"/>
    <w:rsid w:val="61806A3A"/>
    <w:rsid w:val="61871BF9"/>
    <w:rsid w:val="618AEF0D"/>
    <w:rsid w:val="618B7E66"/>
    <w:rsid w:val="6193AD42"/>
    <w:rsid w:val="619F52BE"/>
    <w:rsid w:val="61A2162D"/>
    <w:rsid w:val="61A27BF6"/>
    <w:rsid w:val="61C444A6"/>
    <w:rsid w:val="61E98E7F"/>
    <w:rsid w:val="61ED2A37"/>
    <w:rsid w:val="61EE46FD"/>
    <w:rsid w:val="61F20E2F"/>
    <w:rsid w:val="61FA0FB6"/>
    <w:rsid w:val="61FE0E7A"/>
    <w:rsid w:val="620F6A7F"/>
    <w:rsid w:val="621BF558"/>
    <w:rsid w:val="624A76D4"/>
    <w:rsid w:val="624AE314"/>
    <w:rsid w:val="6261E169"/>
    <w:rsid w:val="6261F0EF"/>
    <w:rsid w:val="62627569"/>
    <w:rsid w:val="62686870"/>
    <w:rsid w:val="6280889A"/>
    <w:rsid w:val="6283E98C"/>
    <w:rsid w:val="628841C3"/>
    <w:rsid w:val="628D4C26"/>
    <w:rsid w:val="62913533"/>
    <w:rsid w:val="62C7C3C5"/>
    <w:rsid w:val="62CF44F3"/>
    <w:rsid w:val="62D6E402"/>
    <w:rsid w:val="62F8354B"/>
    <w:rsid w:val="6300A5ED"/>
    <w:rsid w:val="630DAE5F"/>
    <w:rsid w:val="63374CE0"/>
    <w:rsid w:val="634A2B78"/>
    <w:rsid w:val="634D8FBD"/>
    <w:rsid w:val="6352F677"/>
    <w:rsid w:val="636189C5"/>
    <w:rsid w:val="636549EE"/>
    <w:rsid w:val="636F518C"/>
    <w:rsid w:val="6397D50A"/>
    <w:rsid w:val="639A7BE0"/>
    <w:rsid w:val="63A9493B"/>
    <w:rsid w:val="63AFA5FB"/>
    <w:rsid w:val="63CBB422"/>
    <w:rsid w:val="63D7CA93"/>
    <w:rsid w:val="63E3059F"/>
    <w:rsid w:val="63E82990"/>
    <w:rsid w:val="63FEFB5D"/>
    <w:rsid w:val="640BB687"/>
    <w:rsid w:val="64171B57"/>
    <w:rsid w:val="642D349A"/>
    <w:rsid w:val="6440DFF7"/>
    <w:rsid w:val="644B35A5"/>
    <w:rsid w:val="6459F6AE"/>
    <w:rsid w:val="6476DB87"/>
    <w:rsid w:val="648F826B"/>
    <w:rsid w:val="64961826"/>
    <w:rsid w:val="6499067F"/>
    <w:rsid w:val="64B74DD1"/>
    <w:rsid w:val="64CFB080"/>
    <w:rsid w:val="64D1F103"/>
    <w:rsid w:val="64D7955E"/>
    <w:rsid w:val="650498B7"/>
    <w:rsid w:val="6509034A"/>
    <w:rsid w:val="651018B8"/>
    <w:rsid w:val="65148372"/>
    <w:rsid w:val="6551E078"/>
    <w:rsid w:val="656C50F2"/>
    <w:rsid w:val="6579F2F2"/>
    <w:rsid w:val="657DC696"/>
    <w:rsid w:val="6583B27F"/>
    <w:rsid w:val="658B214D"/>
    <w:rsid w:val="65B2CDD0"/>
    <w:rsid w:val="65CF9532"/>
    <w:rsid w:val="65FE1A3A"/>
    <w:rsid w:val="65FE5802"/>
    <w:rsid w:val="66139043"/>
    <w:rsid w:val="661A04A4"/>
    <w:rsid w:val="662C7639"/>
    <w:rsid w:val="662E01BB"/>
    <w:rsid w:val="662F0ABB"/>
    <w:rsid w:val="6648A41C"/>
    <w:rsid w:val="6655619C"/>
    <w:rsid w:val="66765D9A"/>
    <w:rsid w:val="66773B4B"/>
    <w:rsid w:val="66A13CBE"/>
    <w:rsid w:val="66A72D05"/>
    <w:rsid w:val="66AC761D"/>
    <w:rsid w:val="66B8B02B"/>
    <w:rsid w:val="66BA06DF"/>
    <w:rsid w:val="66C7DCB1"/>
    <w:rsid w:val="66D11163"/>
    <w:rsid w:val="66D584BC"/>
    <w:rsid w:val="66DC5859"/>
    <w:rsid w:val="66DDEA01"/>
    <w:rsid w:val="66E62310"/>
    <w:rsid w:val="66EC36DA"/>
    <w:rsid w:val="66FEDE17"/>
    <w:rsid w:val="6703FA8B"/>
    <w:rsid w:val="672DEA88"/>
    <w:rsid w:val="6730E12B"/>
    <w:rsid w:val="673FB69E"/>
    <w:rsid w:val="674FC479"/>
    <w:rsid w:val="675D81F9"/>
    <w:rsid w:val="67640934"/>
    <w:rsid w:val="677CE23C"/>
    <w:rsid w:val="677F9A21"/>
    <w:rsid w:val="67858016"/>
    <w:rsid w:val="679B329F"/>
    <w:rsid w:val="67A482E2"/>
    <w:rsid w:val="67B64671"/>
    <w:rsid w:val="67BEE4FA"/>
    <w:rsid w:val="67CF4C57"/>
    <w:rsid w:val="67E16D17"/>
    <w:rsid w:val="67F5A0B7"/>
    <w:rsid w:val="680531B3"/>
    <w:rsid w:val="680A15DD"/>
    <w:rsid w:val="680B4477"/>
    <w:rsid w:val="680F0A9E"/>
    <w:rsid w:val="6819B44F"/>
    <w:rsid w:val="68417858"/>
    <w:rsid w:val="684BCB5C"/>
    <w:rsid w:val="688D04D1"/>
    <w:rsid w:val="68BABC8F"/>
    <w:rsid w:val="68CE1EE2"/>
    <w:rsid w:val="68CE91AE"/>
    <w:rsid w:val="68DB3441"/>
    <w:rsid w:val="68E3B678"/>
    <w:rsid w:val="690698C0"/>
    <w:rsid w:val="692800E9"/>
    <w:rsid w:val="6955EF1D"/>
    <w:rsid w:val="69577A88"/>
    <w:rsid w:val="696FD6EC"/>
    <w:rsid w:val="6970DE47"/>
    <w:rsid w:val="6971ACA5"/>
    <w:rsid w:val="697451F9"/>
    <w:rsid w:val="6988D2E7"/>
    <w:rsid w:val="6999C579"/>
    <w:rsid w:val="69A04739"/>
    <w:rsid w:val="69A881E7"/>
    <w:rsid w:val="69B1C864"/>
    <w:rsid w:val="69B2A130"/>
    <w:rsid w:val="69B40863"/>
    <w:rsid w:val="69BFE458"/>
    <w:rsid w:val="69CD76CD"/>
    <w:rsid w:val="69D2210B"/>
    <w:rsid w:val="69EF9760"/>
    <w:rsid w:val="69FB592B"/>
    <w:rsid w:val="6A13EA45"/>
    <w:rsid w:val="6A17718F"/>
    <w:rsid w:val="6A21662E"/>
    <w:rsid w:val="6A29684D"/>
    <w:rsid w:val="6A37290C"/>
    <w:rsid w:val="6A41B812"/>
    <w:rsid w:val="6A42229D"/>
    <w:rsid w:val="6A4CF4F2"/>
    <w:rsid w:val="6A626C99"/>
    <w:rsid w:val="6A67CDF1"/>
    <w:rsid w:val="6A706ACD"/>
    <w:rsid w:val="6A70C045"/>
    <w:rsid w:val="6A75DE42"/>
    <w:rsid w:val="6A8169E4"/>
    <w:rsid w:val="6A883572"/>
    <w:rsid w:val="6A91BEDA"/>
    <w:rsid w:val="6AAEB223"/>
    <w:rsid w:val="6AB6A19A"/>
    <w:rsid w:val="6AD1FE69"/>
    <w:rsid w:val="6AD4F8C7"/>
    <w:rsid w:val="6AD68BA4"/>
    <w:rsid w:val="6ADE179F"/>
    <w:rsid w:val="6AE5A84B"/>
    <w:rsid w:val="6AEB95AF"/>
    <w:rsid w:val="6B11AD6B"/>
    <w:rsid w:val="6B195AFA"/>
    <w:rsid w:val="6B2EDF74"/>
    <w:rsid w:val="6B5E9978"/>
    <w:rsid w:val="6BA24C16"/>
    <w:rsid w:val="6BAB193C"/>
    <w:rsid w:val="6BBA87EB"/>
    <w:rsid w:val="6BCEFAC8"/>
    <w:rsid w:val="6BD1BC5B"/>
    <w:rsid w:val="6BE60271"/>
    <w:rsid w:val="6BE8014D"/>
    <w:rsid w:val="6BE93BE1"/>
    <w:rsid w:val="6BF113CA"/>
    <w:rsid w:val="6BF907CF"/>
    <w:rsid w:val="6BFB7685"/>
    <w:rsid w:val="6C0EA750"/>
    <w:rsid w:val="6C3343B4"/>
    <w:rsid w:val="6C4418C2"/>
    <w:rsid w:val="6C4DED07"/>
    <w:rsid w:val="6C507A0B"/>
    <w:rsid w:val="6C71FAF4"/>
    <w:rsid w:val="6C9998E2"/>
    <w:rsid w:val="6CA38B68"/>
    <w:rsid w:val="6CA3B899"/>
    <w:rsid w:val="6CAEE064"/>
    <w:rsid w:val="6CB2DE0A"/>
    <w:rsid w:val="6CC06160"/>
    <w:rsid w:val="6CC18F14"/>
    <w:rsid w:val="6CDE7FC0"/>
    <w:rsid w:val="6CE5A4BF"/>
    <w:rsid w:val="6CEA863D"/>
    <w:rsid w:val="6CF3179B"/>
    <w:rsid w:val="6D07B7F6"/>
    <w:rsid w:val="6D1C8EFD"/>
    <w:rsid w:val="6D1EEDAC"/>
    <w:rsid w:val="6D211E43"/>
    <w:rsid w:val="6D25786A"/>
    <w:rsid w:val="6D2F7A9F"/>
    <w:rsid w:val="6D3A273D"/>
    <w:rsid w:val="6D439544"/>
    <w:rsid w:val="6D459B31"/>
    <w:rsid w:val="6D4BD7C9"/>
    <w:rsid w:val="6D53DF06"/>
    <w:rsid w:val="6D664FAC"/>
    <w:rsid w:val="6D7903C7"/>
    <w:rsid w:val="6D8A6126"/>
    <w:rsid w:val="6D8B8B8C"/>
    <w:rsid w:val="6D9D64FB"/>
    <w:rsid w:val="6DBD858B"/>
    <w:rsid w:val="6DBE403D"/>
    <w:rsid w:val="6DCD4441"/>
    <w:rsid w:val="6DDCCD6B"/>
    <w:rsid w:val="6E0D7FF7"/>
    <w:rsid w:val="6E17CDA2"/>
    <w:rsid w:val="6E2386AC"/>
    <w:rsid w:val="6E2A1435"/>
    <w:rsid w:val="6E3328CA"/>
    <w:rsid w:val="6E5BAFF8"/>
    <w:rsid w:val="6E5CEAE6"/>
    <w:rsid w:val="6E6F2041"/>
    <w:rsid w:val="6E6F41D9"/>
    <w:rsid w:val="6E9B44C4"/>
    <w:rsid w:val="6EA252E1"/>
    <w:rsid w:val="6EBC6EA8"/>
    <w:rsid w:val="6ECD634F"/>
    <w:rsid w:val="6ED6EAA5"/>
    <w:rsid w:val="6EFB213A"/>
    <w:rsid w:val="6F02FD16"/>
    <w:rsid w:val="6F1EB0D4"/>
    <w:rsid w:val="6F295C40"/>
    <w:rsid w:val="6F4C48FB"/>
    <w:rsid w:val="6F61D3D4"/>
    <w:rsid w:val="6F682650"/>
    <w:rsid w:val="6F6C2C6C"/>
    <w:rsid w:val="6F7B6F82"/>
    <w:rsid w:val="6F837CF0"/>
    <w:rsid w:val="6F92999F"/>
    <w:rsid w:val="6F9371DA"/>
    <w:rsid w:val="6FAEB477"/>
    <w:rsid w:val="6FE9D390"/>
    <w:rsid w:val="7007521A"/>
    <w:rsid w:val="700AEDEE"/>
    <w:rsid w:val="7022E852"/>
    <w:rsid w:val="7048EFEC"/>
    <w:rsid w:val="70611892"/>
    <w:rsid w:val="706D9FD0"/>
    <w:rsid w:val="70708F42"/>
    <w:rsid w:val="7081BCA6"/>
    <w:rsid w:val="709490DC"/>
    <w:rsid w:val="7097FD7C"/>
    <w:rsid w:val="70B20A5B"/>
    <w:rsid w:val="70B4E5C7"/>
    <w:rsid w:val="70B5F0A5"/>
    <w:rsid w:val="70BF44E2"/>
    <w:rsid w:val="70C9C180"/>
    <w:rsid w:val="70D01496"/>
    <w:rsid w:val="70EC1C1E"/>
    <w:rsid w:val="70F97E48"/>
    <w:rsid w:val="7108DA33"/>
    <w:rsid w:val="711611EF"/>
    <w:rsid w:val="7130277B"/>
    <w:rsid w:val="7137BD54"/>
    <w:rsid w:val="713ECF17"/>
    <w:rsid w:val="7150C2E3"/>
    <w:rsid w:val="7157BF17"/>
    <w:rsid w:val="71677933"/>
    <w:rsid w:val="717B611A"/>
    <w:rsid w:val="71803A62"/>
    <w:rsid w:val="718ADCB1"/>
    <w:rsid w:val="7192A191"/>
    <w:rsid w:val="719755C9"/>
    <w:rsid w:val="71ACC733"/>
    <w:rsid w:val="71D83B9C"/>
    <w:rsid w:val="71EB3F0D"/>
    <w:rsid w:val="71EBDBA1"/>
    <w:rsid w:val="7214F557"/>
    <w:rsid w:val="7217C117"/>
    <w:rsid w:val="72230DD1"/>
    <w:rsid w:val="72230E1D"/>
    <w:rsid w:val="72258A4D"/>
    <w:rsid w:val="7230F643"/>
    <w:rsid w:val="72501C9D"/>
    <w:rsid w:val="7254B340"/>
    <w:rsid w:val="726E7214"/>
    <w:rsid w:val="728BF00D"/>
    <w:rsid w:val="728E8495"/>
    <w:rsid w:val="72A46125"/>
    <w:rsid w:val="72D52506"/>
    <w:rsid w:val="72E071E9"/>
    <w:rsid w:val="72E96AB9"/>
    <w:rsid w:val="731C75DF"/>
    <w:rsid w:val="7320420B"/>
    <w:rsid w:val="7324D243"/>
    <w:rsid w:val="7360AF62"/>
    <w:rsid w:val="7375B5E9"/>
    <w:rsid w:val="73ACC75A"/>
    <w:rsid w:val="73B77FC7"/>
    <w:rsid w:val="73B7FD4C"/>
    <w:rsid w:val="73BC0531"/>
    <w:rsid w:val="73DBB3D5"/>
    <w:rsid w:val="73EE656F"/>
    <w:rsid w:val="741A0C9C"/>
    <w:rsid w:val="7423C3E5"/>
    <w:rsid w:val="74380324"/>
    <w:rsid w:val="743E33B5"/>
    <w:rsid w:val="745A30E7"/>
    <w:rsid w:val="74683AE6"/>
    <w:rsid w:val="747C6B14"/>
    <w:rsid w:val="747CE389"/>
    <w:rsid w:val="747FC036"/>
    <w:rsid w:val="74855D63"/>
    <w:rsid w:val="74972293"/>
    <w:rsid w:val="74BC9022"/>
    <w:rsid w:val="74BFAC42"/>
    <w:rsid w:val="74C046E5"/>
    <w:rsid w:val="74E5F549"/>
    <w:rsid w:val="74E986F1"/>
    <w:rsid w:val="74EDBD69"/>
    <w:rsid w:val="74EDF788"/>
    <w:rsid w:val="74FA5B37"/>
    <w:rsid w:val="74FCDD24"/>
    <w:rsid w:val="74FEA976"/>
    <w:rsid w:val="7503A215"/>
    <w:rsid w:val="7512574A"/>
    <w:rsid w:val="752A3574"/>
    <w:rsid w:val="754452C3"/>
    <w:rsid w:val="754DC605"/>
    <w:rsid w:val="755061B4"/>
    <w:rsid w:val="755E58D3"/>
    <w:rsid w:val="756F33EB"/>
    <w:rsid w:val="75767B8B"/>
    <w:rsid w:val="7578510F"/>
    <w:rsid w:val="7578B81C"/>
    <w:rsid w:val="757A431E"/>
    <w:rsid w:val="758CF3AC"/>
    <w:rsid w:val="759C5684"/>
    <w:rsid w:val="759DBD1E"/>
    <w:rsid w:val="75B50ABD"/>
    <w:rsid w:val="75B9F585"/>
    <w:rsid w:val="75BA2301"/>
    <w:rsid w:val="75BEB649"/>
    <w:rsid w:val="75C4F770"/>
    <w:rsid w:val="75C54848"/>
    <w:rsid w:val="75D831A5"/>
    <w:rsid w:val="75DD95F9"/>
    <w:rsid w:val="760B10CA"/>
    <w:rsid w:val="762811B5"/>
    <w:rsid w:val="763C3846"/>
    <w:rsid w:val="76407096"/>
    <w:rsid w:val="7659E44B"/>
    <w:rsid w:val="7662AF23"/>
    <w:rsid w:val="76708643"/>
    <w:rsid w:val="76741343"/>
    <w:rsid w:val="767428B7"/>
    <w:rsid w:val="767770D4"/>
    <w:rsid w:val="768614E7"/>
    <w:rsid w:val="768B7550"/>
    <w:rsid w:val="76B95CDA"/>
    <w:rsid w:val="76D9E14B"/>
    <w:rsid w:val="76DB6566"/>
    <w:rsid w:val="771544AC"/>
    <w:rsid w:val="771885F2"/>
    <w:rsid w:val="772255BE"/>
    <w:rsid w:val="774D313E"/>
    <w:rsid w:val="775DCCCF"/>
    <w:rsid w:val="776A2CFB"/>
    <w:rsid w:val="776A4BC6"/>
    <w:rsid w:val="776CEF2D"/>
    <w:rsid w:val="779C9DB8"/>
    <w:rsid w:val="77A3E1B8"/>
    <w:rsid w:val="77B83FD4"/>
    <w:rsid w:val="77C6FD92"/>
    <w:rsid w:val="77DF302D"/>
    <w:rsid w:val="77E515F2"/>
    <w:rsid w:val="780CFF3A"/>
    <w:rsid w:val="783074D2"/>
    <w:rsid w:val="787D6CCE"/>
    <w:rsid w:val="78AE4F2E"/>
    <w:rsid w:val="78B9CDA7"/>
    <w:rsid w:val="78BD5E0F"/>
    <w:rsid w:val="78DA88B6"/>
    <w:rsid w:val="78DC9B11"/>
    <w:rsid w:val="78E98D6C"/>
    <w:rsid w:val="78FE30AC"/>
    <w:rsid w:val="7903CECE"/>
    <w:rsid w:val="7907A734"/>
    <w:rsid w:val="7911074F"/>
    <w:rsid w:val="791AAAF9"/>
    <w:rsid w:val="792467DB"/>
    <w:rsid w:val="7932E66F"/>
    <w:rsid w:val="7934E332"/>
    <w:rsid w:val="7937AF22"/>
    <w:rsid w:val="794C6DE2"/>
    <w:rsid w:val="79713CCA"/>
    <w:rsid w:val="798BFC4B"/>
    <w:rsid w:val="79949545"/>
    <w:rsid w:val="79C1C8BD"/>
    <w:rsid w:val="79D87BD3"/>
    <w:rsid w:val="79D9DED6"/>
    <w:rsid w:val="79DF3EEA"/>
    <w:rsid w:val="79EEFFA0"/>
    <w:rsid w:val="7A0C44B0"/>
    <w:rsid w:val="7A15B119"/>
    <w:rsid w:val="7A1CFABC"/>
    <w:rsid w:val="7A1E29EC"/>
    <w:rsid w:val="7A2FDC03"/>
    <w:rsid w:val="7A303F98"/>
    <w:rsid w:val="7A42B87A"/>
    <w:rsid w:val="7A5C13F1"/>
    <w:rsid w:val="7AA4577C"/>
    <w:rsid w:val="7AAF818F"/>
    <w:rsid w:val="7AC4C0F0"/>
    <w:rsid w:val="7AC57BF0"/>
    <w:rsid w:val="7AD2EAA4"/>
    <w:rsid w:val="7AE4DE58"/>
    <w:rsid w:val="7AE7D3F1"/>
    <w:rsid w:val="7B0744D1"/>
    <w:rsid w:val="7B0C066A"/>
    <w:rsid w:val="7B1481F2"/>
    <w:rsid w:val="7B1FB4E8"/>
    <w:rsid w:val="7B2EB527"/>
    <w:rsid w:val="7B3B3B5C"/>
    <w:rsid w:val="7B4147DF"/>
    <w:rsid w:val="7B45CFF3"/>
    <w:rsid w:val="7B478E09"/>
    <w:rsid w:val="7B4A0BF4"/>
    <w:rsid w:val="7B5036D2"/>
    <w:rsid w:val="7B5D6DAB"/>
    <w:rsid w:val="7B609920"/>
    <w:rsid w:val="7B6BE872"/>
    <w:rsid w:val="7B7F2A2D"/>
    <w:rsid w:val="7B89A01F"/>
    <w:rsid w:val="7B8A3A38"/>
    <w:rsid w:val="7B8B8C57"/>
    <w:rsid w:val="7BAE9D22"/>
    <w:rsid w:val="7BAF131E"/>
    <w:rsid w:val="7C06559D"/>
    <w:rsid w:val="7C0DD069"/>
    <w:rsid w:val="7C1325B4"/>
    <w:rsid w:val="7C197290"/>
    <w:rsid w:val="7C2C4ABB"/>
    <w:rsid w:val="7C2C71B9"/>
    <w:rsid w:val="7C3C226C"/>
    <w:rsid w:val="7C44B6C2"/>
    <w:rsid w:val="7C5160B4"/>
    <w:rsid w:val="7C5B5DCD"/>
    <w:rsid w:val="7C7457EF"/>
    <w:rsid w:val="7C7C4FBC"/>
    <w:rsid w:val="7C7F5ABC"/>
    <w:rsid w:val="7C854466"/>
    <w:rsid w:val="7C8D03C8"/>
    <w:rsid w:val="7C8FCCCA"/>
    <w:rsid w:val="7C9CCC1C"/>
    <w:rsid w:val="7C9CF737"/>
    <w:rsid w:val="7CA4949E"/>
    <w:rsid w:val="7CACB1D1"/>
    <w:rsid w:val="7CEFEA81"/>
    <w:rsid w:val="7CF5DCB4"/>
    <w:rsid w:val="7D07A014"/>
    <w:rsid w:val="7D0A3006"/>
    <w:rsid w:val="7D0E10E8"/>
    <w:rsid w:val="7D135A30"/>
    <w:rsid w:val="7D1DD0DB"/>
    <w:rsid w:val="7D1EB3CB"/>
    <w:rsid w:val="7D226365"/>
    <w:rsid w:val="7D2F97A2"/>
    <w:rsid w:val="7D30B1F3"/>
    <w:rsid w:val="7D3599ED"/>
    <w:rsid w:val="7D3A478B"/>
    <w:rsid w:val="7D440B4C"/>
    <w:rsid w:val="7D48DE40"/>
    <w:rsid w:val="7D5A5975"/>
    <w:rsid w:val="7D7644E7"/>
    <w:rsid w:val="7D789E9C"/>
    <w:rsid w:val="7D896CA6"/>
    <w:rsid w:val="7DA9F2C6"/>
    <w:rsid w:val="7DB09E2A"/>
    <w:rsid w:val="7DBD72CC"/>
    <w:rsid w:val="7DCCAB43"/>
    <w:rsid w:val="7DD7D63D"/>
    <w:rsid w:val="7DDD556B"/>
    <w:rsid w:val="7DE491CE"/>
    <w:rsid w:val="7DE52FBF"/>
    <w:rsid w:val="7E327FAE"/>
    <w:rsid w:val="7E576811"/>
    <w:rsid w:val="7E61BAA4"/>
    <w:rsid w:val="7E657706"/>
    <w:rsid w:val="7E7DB3BB"/>
    <w:rsid w:val="7E80903B"/>
    <w:rsid w:val="7E83E08F"/>
    <w:rsid w:val="7E88A65C"/>
    <w:rsid w:val="7EABEBC6"/>
    <w:rsid w:val="7ED760C6"/>
    <w:rsid w:val="7EE4B7D6"/>
    <w:rsid w:val="7EF1DCD7"/>
    <w:rsid w:val="7EF66694"/>
    <w:rsid w:val="7F01433C"/>
    <w:rsid w:val="7F1336DB"/>
    <w:rsid w:val="7F1CC8FB"/>
    <w:rsid w:val="7F248184"/>
    <w:rsid w:val="7F4230E2"/>
    <w:rsid w:val="7F4907F8"/>
    <w:rsid w:val="7F54AE01"/>
    <w:rsid w:val="7F7FB690"/>
    <w:rsid w:val="7FBAEBEC"/>
    <w:rsid w:val="7FD549E3"/>
    <w:rsid w:val="7FE6918A"/>
    <w:rsid w:val="7FF0071B"/>
    <w:rsid w:val="7FF2C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B34E"/>
  <w15:chartTrackingRefBased/>
  <w15:docId w15:val="{EAF53538-321F-408E-A0AD-992FD55FDD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cfd130c6593042af" Type="http://schemas.microsoft.com/office/2020/10/relationships/intelligence" Target="intelligence2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5951113db244357" Type="http://schemas.microsoft.com/office/2011/relationships/commentsExtended" Target="commentsExtended.xml"/><Relationship Id="Rcdd4d4bf450b49e8" Type="http://schemas.microsoft.com/office/2016/09/relationships/commentsIds" Target="commentsId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5af6e07bb23d4b2a" Type="http://schemas.openxmlformats.org/officeDocument/2006/relationships/comments" Target="comments.xml"/><Relationship Id="R3b53f9f3e4df4c8a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ba6f0f7bfa1c4424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A5B78F0B9BC439763EAA284066A95" ma:contentTypeVersion="16" ma:contentTypeDescription="Create a new document." ma:contentTypeScope="" ma:versionID="014fcef5ad9aca8f2a057ed9aab8e370">
  <xsd:schema xmlns:xsd="http://www.w3.org/2001/XMLSchema" xmlns:xs="http://www.w3.org/2001/XMLSchema" xmlns:p="http://schemas.microsoft.com/office/2006/metadata/properties" xmlns:ns2="ddaa828e-f7a9-4fd0-9968-e7a11df0ac74" xmlns:ns3="6575b9f5-257a-40e1-b5c7-383ec9624642" targetNamespace="http://schemas.microsoft.com/office/2006/metadata/properties" ma:root="true" ma:fieldsID="c7a65226b6d8dc7b27af07bf6a48dd63" ns2:_="" ns3:_="">
    <xsd:import namespace="ddaa828e-f7a9-4fd0-9968-e7a11df0ac74"/>
    <xsd:import namespace="6575b9f5-257a-40e1-b5c7-383ec9624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a828e-f7a9-4fd0-9968-e7a11df0a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4e3b64-2581-4030-8d84-c486f3189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5b9f5-257a-40e1-b5c7-383ec96246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2534c7-0b1d-4536-9af6-7510e7c11ef3}" ma:internalName="TaxCatchAll" ma:showField="CatchAllData" ma:web="6575b9f5-257a-40e1-b5c7-383ec9624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a828e-f7a9-4fd0-9968-e7a11df0ac74">
      <Terms xmlns="http://schemas.microsoft.com/office/infopath/2007/PartnerControls"/>
    </lcf76f155ced4ddcb4097134ff3c332f>
    <TaxCatchAll xmlns="6575b9f5-257a-40e1-b5c7-383ec9624642" xsi:nil="true"/>
  </documentManagement>
</p:properties>
</file>

<file path=customXml/itemProps1.xml><?xml version="1.0" encoding="utf-8"?>
<ds:datastoreItem xmlns:ds="http://schemas.openxmlformats.org/officeDocument/2006/customXml" ds:itemID="{F5F9FBC0-C8E3-4882-B540-C856E5A1BF59}"/>
</file>

<file path=customXml/itemProps2.xml><?xml version="1.0" encoding="utf-8"?>
<ds:datastoreItem xmlns:ds="http://schemas.openxmlformats.org/officeDocument/2006/customXml" ds:itemID="{892B6700-AFFF-44C2-B912-A64B24600824}"/>
</file>

<file path=customXml/itemProps3.xml><?xml version="1.0" encoding="utf-8"?>
<ds:datastoreItem xmlns:ds="http://schemas.openxmlformats.org/officeDocument/2006/customXml" ds:itemID="{AC92BC7E-E303-49C9-9D2D-E976D39B02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Sturla, Nicolas</dc:creator>
  <cp:keywords/>
  <dc:description/>
  <cp:lastModifiedBy>Sprehn, Maria S</cp:lastModifiedBy>
  <dcterms:created xsi:type="dcterms:W3CDTF">2025-10-12T20:10:39Z</dcterms:created>
  <dcterms:modified xsi:type="dcterms:W3CDTF">2025-10-14T17:09:18Z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0x010100698A5B78F0B9BC439763EAA284066A95</vt:lpwstr>
  </property>
</Properties>
</file>